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CFB8" w14:textId="77777777" w:rsidR="00BB7EDC" w:rsidRDefault="00BB7EDC" w:rsidP="00BB7EDC">
      <w:pPr>
        <w:spacing w:line="236" w:lineRule="auto"/>
        <w:ind w:left="1680" w:hanging="1416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Lampiran 8. Perincian Jumlah Pemakaian Bahan-bahan Untuk Produksi Gula Tebu Metode Mekanik Selama Satu Bulan Produksi Di Daerah Penelitian Tahun 2020</w:t>
      </w:r>
    </w:p>
    <w:p w14:paraId="4285AD18" w14:textId="77777777" w:rsidR="00BB7EDC" w:rsidRDefault="00BB7EDC" w:rsidP="00BB7EDC">
      <w:pPr>
        <w:spacing w:line="230" w:lineRule="exact"/>
        <w:rPr>
          <w:rFonts w:ascii="Times New Roman" w:eastAsia="Times New Roman" w:hAnsi="Times New Roman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00"/>
        <w:gridCol w:w="2680"/>
        <w:gridCol w:w="1160"/>
        <w:gridCol w:w="1140"/>
        <w:gridCol w:w="980"/>
        <w:gridCol w:w="760"/>
        <w:gridCol w:w="780"/>
        <w:gridCol w:w="1040"/>
      </w:tblGrid>
      <w:tr w:rsidR="00BB7EDC" w14:paraId="56BAE124" w14:textId="77777777" w:rsidTr="00033230">
        <w:trPr>
          <w:trHeight w:val="290"/>
        </w:trPr>
        <w:tc>
          <w:tcPr>
            <w:tcW w:w="20" w:type="dxa"/>
            <w:shd w:val="clear" w:color="auto" w:fill="auto"/>
            <w:vAlign w:val="bottom"/>
          </w:tcPr>
          <w:p w14:paraId="1D4E574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175EA7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3AFFA1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11A4D07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Tebu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909C502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Nira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6D7B1CC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Minyak Goreng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BCCB14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Kayu</w:t>
            </w:r>
          </w:p>
        </w:tc>
      </w:tr>
      <w:tr w:rsidR="00BB7EDC" w14:paraId="090272D7" w14:textId="77777777" w:rsidTr="00033230">
        <w:trPr>
          <w:trHeight w:val="139"/>
        </w:trPr>
        <w:tc>
          <w:tcPr>
            <w:tcW w:w="20" w:type="dxa"/>
            <w:shd w:val="clear" w:color="auto" w:fill="auto"/>
            <w:vAlign w:val="bottom"/>
          </w:tcPr>
          <w:p w14:paraId="5A5BF9D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14:paraId="158BBBAB" w14:textId="77777777" w:rsidR="00BB7EDC" w:rsidRDefault="00BB7EDC" w:rsidP="00033230">
            <w:pPr>
              <w:spacing w:line="0" w:lineRule="atLeas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</w:t>
            </w:r>
          </w:p>
        </w:tc>
        <w:tc>
          <w:tcPr>
            <w:tcW w:w="2680" w:type="dxa"/>
            <w:vMerge w:val="restart"/>
            <w:shd w:val="clear" w:color="auto" w:fill="auto"/>
            <w:vAlign w:val="bottom"/>
          </w:tcPr>
          <w:p w14:paraId="2CAB4273" w14:textId="77777777" w:rsidR="00BB7EDC" w:rsidRDefault="00BB7EDC" w:rsidP="00033230">
            <w:pPr>
              <w:spacing w:line="0" w:lineRule="atLeast"/>
              <w:ind w:left="10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Nama</w:t>
            </w:r>
          </w:p>
        </w:tc>
        <w:tc>
          <w:tcPr>
            <w:tcW w:w="1160" w:type="dxa"/>
            <w:vMerge/>
            <w:shd w:val="clear" w:color="auto" w:fill="auto"/>
            <w:vAlign w:val="bottom"/>
          </w:tcPr>
          <w:p w14:paraId="4120F98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14:paraId="2910F83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bottom"/>
          </w:tcPr>
          <w:p w14:paraId="0B0F703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14:paraId="6A4F8DD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Bakar</w:t>
            </w:r>
          </w:p>
        </w:tc>
      </w:tr>
      <w:tr w:rsidR="00BB7EDC" w14:paraId="7ACBF788" w14:textId="77777777" w:rsidTr="00033230">
        <w:trPr>
          <w:trHeight w:val="41"/>
        </w:trPr>
        <w:tc>
          <w:tcPr>
            <w:tcW w:w="20" w:type="dxa"/>
            <w:shd w:val="clear" w:color="auto" w:fill="auto"/>
            <w:vAlign w:val="bottom"/>
          </w:tcPr>
          <w:p w14:paraId="3DFC58E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14:paraId="14EA811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80" w:type="dxa"/>
            <w:vMerge/>
            <w:shd w:val="clear" w:color="auto" w:fill="auto"/>
            <w:vAlign w:val="bottom"/>
          </w:tcPr>
          <w:p w14:paraId="0367F30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14:paraId="45E4186F" w14:textId="77777777" w:rsidR="00BB7EDC" w:rsidRDefault="00BB7EDC" w:rsidP="00033230">
            <w:pPr>
              <w:spacing w:line="273" w:lineRule="exact"/>
              <w:ind w:right="2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(Kg)</w:t>
            </w: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14:paraId="5A8A2494" w14:textId="77777777" w:rsidR="00BB7EDC" w:rsidRDefault="00BB7EDC" w:rsidP="00033230">
            <w:pPr>
              <w:spacing w:line="273" w:lineRule="exact"/>
              <w:ind w:right="1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(Liter)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AA1BD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FA7A9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3DE63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14:paraId="4DB6D9B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B7EDC" w14:paraId="497BBD3E" w14:textId="77777777" w:rsidTr="00033230">
        <w:trPr>
          <w:trHeight w:val="78"/>
        </w:trPr>
        <w:tc>
          <w:tcPr>
            <w:tcW w:w="20" w:type="dxa"/>
            <w:shd w:val="clear" w:color="auto" w:fill="auto"/>
            <w:vAlign w:val="bottom"/>
          </w:tcPr>
          <w:p w14:paraId="7DE40E5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14:paraId="310836F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80" w:type="dxa"/>
            <w:vMerge/>
            <w:shd w:val="clear" w:color="auto" w:fill="auto"/>
            <w:vAlign w:val="bottom"/>
          </w:tcPr>
          <w:p w14:paraId="2332781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14:paraId="62356DE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14:paraId="36C5500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14:paraId="4A9C80C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Sendok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14:paraId="71051068" w14:textId="77777777" w:rsidR="00BB7EDC" w:rsidRDefault="00BB7EDC" w:rsidP="00033230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ml</w:t>
            </w: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14:paraId="6A5355DF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Liter</w:t>
            </w:r>
          </w:p>
        </w:tc>
        <w:tc>
          <w:tcPr>
            <w:tcW w:w="1040" w:type="dxa"/>
            <w:vMerge/>
            <w:shd w:val="clear" w:color="auto" w:fill="auto"/>
            <w:vAlign w:val="bottom"/>
          </w:tcPr>
          <w:p w14:paraId="1A12420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B7EDC" w14:paraId="0D9308E5" w14:textId="77777777" w:rsidTr="00033230">
        <w:trPr>
          <w:trHeight w:val="134"/>
        </w:trPr>
        <w:tc>
          <w:tcPr>
            <w:tcW w:w="20" w:type="dxa"/>
            <w:shd w:val="clear" w:color="auto" w:fill="auto"/>
            <w:vAlign w:val="bottom"/>
          </w:tcPr>
          <w:p w14:paraId="2B17BDE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8DE151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0ADC3E6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14:paraId="3E535CA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14:paraId="1F16149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14:paraId="2D21896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14:paraId="7AA0068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vMerge/>
            <w:shd w:val="clear" w:color="auto" w:fill="auto"/>
            <w:vAlign w:val="bottom"/>
          </w:tcPr>
          <w:p w14:paraId="682692E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14:paraId="2ADD79B6" w14:textId="77777777" w:rsidR="00BB7EDC" w:rsidRDefault="00BB7EDC" w:rsidP="00033230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(Ikat)</w:t>
            </w:r>
          </w:p>
        </w:tc>
      </w:tr>
      <w:tr w:rsidR="00BB7EDC" w14:paraId="78087855" w14:textId="77777777" w:rsidTr="00033230">
        <w:trPr>
          <w:trHeight w:val="143"/>
        </w:trPr>
        <w:tc>
          <w:tcPr>
            <w:tcW w:w="20" w:type="dxa"/>
            <w:shd w:val="clear" w:color="auto" w:fill="auto"/>
            <w:vAlign w:val="bottom"/>
          </w:tcPr>
          <w:p w14:paraId="5CC9017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4B49D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5C9BB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CF8B4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033E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734B4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1CBFE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FA250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6C6FC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B7EDC" w14:paraId="448DB858" w14:textId="77777777" w:rsidTr="00033230">
        <w:trPr>
          <w:trHeight w:val="264"/>
        </w:trPr>
        <w:tc>
          <w:tcPr>
            <w:tcW w:w="20" w:type="dxa"/>
            <w:shd w:val="clear" w:color="auto" w:fill="auto"/>
            <w:vAlign w:val="bottom"/>
          </w:tcPr>
          <w:p w14:paraId="77FD55A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CCCD757" w14:textId="77777777" w:rsidR="00BB7EDC" w:rsidRDefault="00BB7EDC" w:rsidP="00033230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696E0A6E" w14:textId="77777777" w:rsidR="00BB7EDC" w:rsidRDefault="00BB7EDC" w:rsidP="00033230">
            <w:pPr>
              <w:spacing w:line="264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Endi Siswanto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D931865" w14:textId="77777777" w:rsidR="00BB7EDC" w:rsidRDefault="00BB7EDC" w:rsidP="00033230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3.005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F1BACE3" w14:textId="77777777" w:rsidR="00BB7EDC" w:rsidRDefault="00BB7EDC" w:rsidP="00033230">
            <w:pPr>
              <w:spacing w:line="26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1.800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73C46444" w14:textId="77777777" w:rsidR="00BB7EDC" w:rsidRDefault="00BB7EDC" w:rsidP="00033230">
            <w:pPr>
              <w:spacing w:line="26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504782CF" w14:textId="77777777" w:rsidR="00BB7EDC" w:rsidRDefault="00BB7EDC" w:rsidP="00033230">
            <w:pPr>
              <w:spacing w:line="26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2720DA6" w14:textId="77777777" w:rsidR="00BB7EDC" w:rsidRDefault="00BB7EDC" w:rsidP="00033230">
            <w:pPr>
              <w:spacing w:line="26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C8279F6" w14:textId="77777777" w:rsidR="00BB7EDC" w:rsidRDefault="00BB7EDC" w:rsidP="00033230">
            <w:pPr>
              <w:spacing w:line="26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</w:tr>
      <w:tr w:rsidR="00BB7EDC" w14:paraId="662B8E91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0BE5E9F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E4DE5C7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5D74C17B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Boby Sumarno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632F82BE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3.903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0B7A4E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2.342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103E827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491F164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48A7350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1A9479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</w:tr>
      <w:tr w:rsidR="00BB7EDC" w14:paraId="2C6E1BD6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30094B6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F9EC2D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38A5F884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Ahmad Zainudin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523BB931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4.443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83C737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2.666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2225FD2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66CF2F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3CB0EF7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ADFF2A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</w:tr>
      <w:tr w:rsidR="00BB7EDC" w14:paraId="11DD3D2D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172EA8C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40C9694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21F99AE3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Jumadi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7FB7B853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2.961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6273B6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1.777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6A1E534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86CBBF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E745E1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14A139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</w:tr>
      <w:tr w:rsidR="00BB7EDC" w14:paraId="67B0F384" w14:textId="77777777" w:rsidTr="00033230">
        <w:trPr>
          <w:trHeight w:val="298"/>
        </w:trPr>
        <w:tc>
          <w:tcPr>
            <w:tcW w:w="20" w:type="dxa"/>
            <w:shd w:val="clear" w:color="auto" w:fill="auto"/>
            <w:vAlign w:val="bottom"/>
          </w:tcPr>
          <w:p w14:paraId="6F80B43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78EE1FC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7F8058BC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Sukijan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79D91C7B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3.710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1926820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2.300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7556732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108C4C4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715700C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1C4D87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49EA7255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0A7B083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CF5EF3B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71E78372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Gegen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59AAA486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3.595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276891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2.258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1876EE9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5AC9EA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A50590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774E10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5B77D965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4231131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FB5A4D4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26814C8F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Nurlatif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4962C105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3.741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C93CA0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2.282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7CBB9B3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443E208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1E73115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F6D343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558B4E2A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1FDBEE3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34F0E8C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1AEDE4C8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Mesdiono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36E90EB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4.075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3BA4D0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2.485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0D2AE91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423C79A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25150B1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358178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</w:tr>
      <w:tr w:rsidR="00BB7EDC" w14:paraId="208502FC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5C427CF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DC11C84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746FFFC4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Alvian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7B40050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3.231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1F7CA52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1.939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0BD8837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0C382BD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1F6DF7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6E8154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</w:tr>
      <w:tr w:rsidR="00BB7EDC" w14:paraId="0C7D5605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29D04E3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756926A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0F3BC9F2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Supadi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3BF0FCD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3.842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3CDD88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2.320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1AF7AD1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AB76E1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5A067CE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5F2BE5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03DDCAA7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3F59B0B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EDC5CF3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16E6D0A3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Danto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2FDEC885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3.910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10BF5ED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2.335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18A67E1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463F978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10A54D8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09CA11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1D9EC2C6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6EB4187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E1BAF74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5726B25B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Nasim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2953643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3.835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14F5CB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2.270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4CA4B10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6528FEA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70BE896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8AA703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</w:tr>
      <w:tr w:rsidR="00BB7EDC" w14:paraId="146A856F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6EA2D78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8335FAF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65EAB056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Baharuddin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777BC581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3.689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254E62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2.190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6E0DCBB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24D271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04E2524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97B90A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35202BF2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558DB08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7BA8755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09E6A29F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Yatino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6FF95FF6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3.976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CE3550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2.386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4841E6B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33C563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5CC4591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39BA54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5A49541A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2E42C1B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20DC14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74BB8A31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Nuryanto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59B160C0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2.792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4D995C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1.675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2A536F4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5DDFA51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7CC6D9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8943F3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</w:tr>
      <w:tr w:rsidR="00BB7EDC" w14:paraId="7BD08DF5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4A2C5BB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2C72F0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16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4E641E8C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Tatang Saputra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71F4B620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2.833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3FBDE9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1.710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00970F2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3E2D7C9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7211D83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1A0AB1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</w:tr>
      <w:tr w:rsidR="00BB7EDC" w14:paraId="1C5AD6CB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0AE2F2D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F8A8E8D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17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418B8167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Suprat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1FF01F84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3.916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9F5CF4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2.379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461E168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0B5358A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177C616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9B0528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</w:tr>
      <w:tr w:rsidR="00BB7EDC" w14:paraId="19FFAEE0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63EEE3B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EA3BA2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4A28501D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Paidin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796575C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3.647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DA20A5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2.185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3C735BA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308F404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02A0AE6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94F15A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5EDD1B50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00E478C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7F9527D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19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12DE5F1B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M.Ridwan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77F337A4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3.892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8AA8E8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2.350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522BC0B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738D123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060154E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C22D1F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</w:tr>
      <w:tr w:rsidR="00BB7EDC" w14:paraId="141FEB65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636DA33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01AE54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22D9762F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Efendi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B97A9D1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4.272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45A766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2.555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2D7CAE6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33B514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35A8E80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BDB38D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</w:tr>
      <w:tr w:rsidR="00BB7EDC" w14:paraId="3735BF89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2796350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87CC48D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21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758D36DA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Hariyanto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457E3D09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2.876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16F8553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1.740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4FE9FBB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5E6B7CE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5CA4157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DD95F9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</w:tr>
      <w:tr w:rsidR="00BB7EDC" w14:paraId="4CD881E3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2401B8C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11A3AC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22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164DBCA3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Sugeng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F4A72AF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2.750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61E89A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1.650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7C92A81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147B34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56B58FB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E57796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</w:tr>
      <w:tr w:rsidR="00BB7EDC" w14:paraId="23533C66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28FBC0C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D1F4791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23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14096523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Andistoro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4779B2ED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3.621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2D2055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2.141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6E22B86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45087E2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71DBEC5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D06A77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2D94A3CA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4B40E96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447C24F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24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1FF5FDA9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Toni Wahyudi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B10EF45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3.512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13B810B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2.105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176636D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4752A15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480421C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191B33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</w:tr>
      <w:tr w:rsidR="00BB7EDC" w14:paraId="5B835D92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3A5C445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0B5994B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25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51C678C2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Ponidi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46139241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2.623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7DE9C8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1.582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3226F95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1C38A82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4498557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314440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</w:tr>
      <w:tr w:rsidR="00BB7EDC" w14:paraId="52BD6854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59A9826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6FBA2FF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26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0EA8EFB9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Wargiyandi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20152F2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3.198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7D7AD0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1.909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78150E2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5ACDCD1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244307D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A9073F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</w:tr>
      <w:tr w:rsidR="00BB7EDC" w14:paraId="470ED7C8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47582EB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D03FD6A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27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3D1D9F6E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Antoni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47A0339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3.570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7DA676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2.113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20BD3E5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170CA53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5B2ABEC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1E631B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7B112AD2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1F78EF5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D83CF92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28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44BF1FDB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Iwan S.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7335EC4C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3.305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6B7145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1.975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6894742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2398DB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14FF1F4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A604A5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</w:tr>
      <w:tr w:rsidR="00BB7EDC" w14:paraId="425DCBB4" w14:textId="77777777" w:rsidTr="00033230">
        <w:trPr>
          <w:trHeight w:val="298"/>
        </w:trPr>
        <w:tc>
          <w:tcPr>
            <w:tcW w:w="20" w:type="dxa"/>
            <w:shd w:val="clear" w:color="auto" w:fill="auto"/>
            <w:vAlign w:val="bottom"/>
          </w:tcPr>
          <w:p w14:paraId="5CA4A91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3F8638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29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5B0EE90A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Ngadiman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660F0AE8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3.382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A22642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2.080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446958B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187DBDA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2AE065B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DABC97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</w:tr>
      <w:tr w:rsidR="00BB7EDC" w14:paraId="5BDD3EC4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235C85A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F7FC8D5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30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54486E91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Wanda Ario Nota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79C68CAF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3.090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11017E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1.854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7170C16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0DB905E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0E25503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882C57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</w:tr>
      <w:tr w:rsidR="00BB7EDC" w14:paraId="09AE3997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51BDC05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787B877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31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2CBCB3A7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Wasiran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5E44E269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3.437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13AEC0B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2.028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32232B6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0A44035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E4168B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E5BFAB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4490BA0E" w14:textId="77777777" w:rsidTr="00033230">
        <w:trPr>
          <w:trHeight w:val="293"/>
        </w:trPr>
        <w:tc>
          <w:tcPr>
            <w:tcW w:w="20" w:type="dxa"/>
            <w:shd w:val="clear" w:color="auto" w:fill="auto"/>
            <w:vAlign w:val="bottom"/>
          </w:tcPr>
          <w:p w14:paraId="7BE41A0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8C7D6B5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32</w:t>
            </w:r>
          </w:p>
        </w:tc>
        <w:tc>
          <w:tcPr>
            <w:tcW w:w="2680" w:type="dxa"/>
            <w:shd w:val="clear" w:color="auto" w:fill="auto"/>
            <w:vAlign w:val="bottom"/>
          </w:tcPr>
          <w:p w14:paraId="2584DF4F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Ismiyanto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75778F6B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3.573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6C6052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2.180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75C006E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62D68B8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5BB4E8A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64E4A9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6281287E" w14:textId="77777777" w:rsidTr="00033230">
        <w:trPr>
          <w:trHeight w:val="301"/>
        </w:trPr>
        <w:tc>
          <w:tcPr>
            <w:tcW w:w="20" w:type="dxa"/>
            <w:shd w:val="clear" w:color="auto" w:fill="auto"/>
            <w:vAlign w:val="bottom"/>
          </w:tcPr>
          <w:p w14:paraId="7F3E893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22226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33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8E77CC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Nur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96B7A9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3.424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108D1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2.020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02464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4F339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210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9FB5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AD401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BB7EDC" w14:paraId="1F6B782B" w14:textId="77777777" w:rsidTr="00033230">
        <w:trPr>
          <w:trHeight w:val="285"/>
        </w:trPr>
        <w:tc>
          <w:tcPr>
            <w:tcW w:w="20" w:type="dxa"/>
            <w:shd w:val="clear" w:color="auto" w:fill="auto"/>
            <w:vAlign w:val="bottom"/>
          </w:tcPr>
          <w:p w14:paraId="0FFB5E1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54620E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Jumlah/Bulan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28F8B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115.629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89CD3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69.581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93A63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458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5BFB3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6.870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C092F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6,87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D3EE5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514</w:t>
            </w:r>
          </w:p>
        </w:tc>
      </w:tr>
      <w:tr w:rsidR="00BB7EDC" w14:paraId="7B24EC69" w14:textId="77777777" w:rsidTr="00033230">
        <w:trPr>
          <w:trHeight w:val="282"/>
        </w:trPr>
        <w:tc>
          <w:tcPr>
            <w:tcW w:w="20" w:type="dxa"/>
            <w:shd w:val="clear" w:color="auto" w:fill="auto"/>
            <w:vAlign w:val="bottom"/>
          </w:tcPr>
          <w:p w14:paraId="78EDC70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FA888D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Rata-rata/Pengrajin/Produksi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557E0A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876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D0FFE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527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F70D1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3,5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BD73E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52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147B9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0,052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D6812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</w:tr>
      <w:tr w:rsidR="00BB7EDC" w14:paraId="64F6E7EB" w14:textId="77777777" w:rsidTr="00033230">
        <w:trPr>
          <w:trHeight w:val="28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8E6A1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998A7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Rata-rata/Pengrajin/Bulan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B20867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3.504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F900B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2.109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9CD67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BEA8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208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C1BE7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0,21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B5F7F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16</w:t>
            </w:r>
          </w:p>
        </w:tc>
      </w:tr>
    </w:tbl>
    <w:p w14:paraId="6F2C01C1" w14:textId="77777777" w:rsidR="00BB7EDC" w:rsidRDefault="00BB7EDC" w:rsidP="00BB7EDC">
      <w:pPr>
        <w:rPr>
          <w:rFonts w:ascii="Times New Roman" w:eastAsia="Times New Roman" w:hAnsi="Times New Roman"/>
          <w:b/>
          <w:sz w:val="24"/>
        </w:rPr>
        <w:sectPr w:rsidR="00BB7EDC">
          <w:pgSz w:w="11900" w:h="16838"/>
          <w:pgMar w:top="700" w:right="984" w:bottom="1440" w:left="1440" w:header="0" w:footer="0" w:gutter="0"/>
          <w:cols w:space="0" w:equalWidth="0">
            <w:col w:w="9480"/>
          </w:cols>
          <w:docGrid w:linePitch="360"/>
        </w:sectPr>
      </w:pPr>
    </w:p>
    <w:p w14:paraId="064C2BB9" w14:textId="77777777" w:rsidR="00BB7EDC" w:rsidRDefault="00BB7EDC" w:rsidP="00BB7EDC">
      <w:pPr>
        <w:spacing w:line="0" w:lineRule="atLeast"/>
        <w:ind w:left="8580"/>
        <w:rPr>
          <w:rFonts w:ascii="Times New Roman" w:eastAsia="Times New Roman" w:hAnsi="Times New Roman"/>
          <w:sz w:val="24"/>
        </w:rPr>
      </w:pPr>
      <w:bookmarkStart w:id="0" w:name="page152"/>
      <w:bookmarkEnd w:id="0"/>
      <w:r>
        <w:rPr>
          <w:rFonts w:ascii="Times New Roman" w:eastAsia="Times New Roman" w:hAnsi="Times New Roman"/>
          <w:sz w:val="24"/>
        </w:rPr>
        <w:lastRenderedPageBreak/>
        <w:t>135</w:t>
      </w:r>
    </w:p>
    <w:p w14:paraId="33360D2F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3BA487A9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31F53217" w14:textId="77777777" w:rsidR="00BB7EDC" w:rsidRDefault="00BB7EDC" w:rsidP="00BB7EDC">
      <w:pPr>
        <w:spacing w:line="330" w:lineRule="exact"/>
        <w:rPr>
          <w:rFonts w:ascii="Times New Roman" w:eastAsia="Times New Roman" w:hAnsi="Times New Roman"/>
        </w:rPr>
      </w:pPr>
    </w:p>
    <w:p w14:paraId="268F7213" w14:textId="77777777" w:rsidR="00BB7EDC" w:rsidRDefault="00BB7EDC" w:rsidP="00BB7EDC">
      <w:pPr>
        <w:spacing w:line="235" w:lineRule="auto"/>
        <w:ind w:left="1440" w:right="80" w:hanging="14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Lampiran 9. Perincian Jumlah Pemakaian Bahan-Bahan Untuk Produksi Gula Tebu Metode Konvensional Selama Satu Bulan Produksi di Daerah Penelitian Tahun 2020</w:t>
      </w:r>
    </w:p>
    <w:p w14:paraId="681814F2" w14:textId="5B0511B2" w:rsidR="00BB7EDC" w:rsidRDefault="00BB7EDC" w:rsidP="00BB7ED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56A2AE" wp14:editId="245E919E">
                <wp:simplePos x="0" y="0"/>
                <wp:positionH relativeFrom="column">
                  <wp:posOffset>7620</wp:posOffset>
                </wp:positionH>
                <wp:positionV relativeFrom="paragraph">
                  <wp:posOffset>161290</wp:posOffset>
                </wp:positionV>
                <wp:extent cx="6351270" cy="0"/>
                <wp:effectExtent l="7620" t="6350" r="13335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12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748EA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2.7pt" to="500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" strokeweight=".96pt"/>
            </w:pict>
          </mc:Fallback>
        </mc:AlternateContent>
      </w:r>
    </w:p>
    <w:p w14:paraId="7EE88424" w14:textId="77777777" w:rsidR="00BB7EDC" w:rsidRDefault="00BB7EDC" w:rsidP="00BB7EDC">
      <w:pPr>
        <w:spacing w:line="28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40"/>
        <w:gridCol w:w="2900"/>
        <w:gridCol w:w="1020"/>
        <w:gridCol w:w="1060"/>
        <w:gridCol w:w="960"/>
        <w:gridCol w:w="800"/>
        <w:gridCol w:w="820"/>
        <w:gridCol w:w="920"/>
        <w:gridCol w:w="1000"/>
      </w:tblGrid>
      <w:tr w:rsidR="00BB7EDC" w14:paraId="32D2F30D" w14:textId="77777777" w:rsidTr="00033230">
        <w:trPr>
          <w:trHeight w:val="291"/>
        </w:trPr>
        <w:tc>
          <w:tcPr>
            <w:tcW w:w="20" w:type="dxa"/>
            <w:shd w:val="clear" w:color="auto" w:fill="auto"/>
            <w:vAlign w:val="bottom"/>
          </w:tcPr>
          <w:p w14:paraId="39225F6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6B3A64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14:paraId="64FF994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14:paraId="3CA95486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Tebu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471C76F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Nira</w:t>
            </w:r>
          </w:p>
        </w:tc>
        <w:tc>
          <w:tcPr>
            <w:tcW w:w="2580" w:type="dxa"/>
            <w:gridSpan w:val="3"/>
            <w:shd w:val="clear" w:color="auto" w:fill="auto"/>
            <w:vAlign w:val="bottom"/>
          </w:tcPr>
          <w:p w14:paraId="2A0BC25C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Minyak Goreng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202C0FDA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Kayu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568DC2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Oli</w:t>
            </w:r>
          </w:p>
        </w:tc>
      </w:tr>
      <w:tr w:rsidR="00BB7EDC" w14:paraId="3380F6BE" w14:textId="77777777" w:rsidTr="00033230">
        <w:trPr>
          <w:trHeight w:val="125"/>
        </w:trPr>
        <w:tc>
          <w:tcPr>
            <w:tcW w:w="20" w:type="dxa"/>
            <w:shd w:val="clear" w:color="auto" w:fill="auto"/>
            <w:vAlign w:val="bottom"/>
          </w:tcPr>
          <w:p w14:paraId="61C3119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bottom"/>
          </w:tcPr>
          <w:p w14:paraId="1387905A" w14:textId="77777777" w:rsidR="00BB7EDC" w:rsidRDefault="00BB7EDC" w:rsidP="00033230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</w:t>
            </w:r>
          </w:p>
        </w:tc>
        <w:tc>
          <w:tcPr>
            <w:tcW w:w="2900" w:type="dxa"/>
            <w:vMerge w:val="restart"/>
            <w:shd w:val="clear" w:color="auto" w:fill="auto"/>
            <w:vAlign w:val="bottom"/>
          </w:tcPr>
          <w:p w14:paraId="52B977C7" w14:textId="77777777" w:rsidR="00BB7EDC" w:rsidRDefault="00BB7EDC" w:rsidP="00033230">
            <w:pPr>
              <w:spacing w:line="264" w:lineRule="exact"/>
              <w:ind w:left="1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Nama</w:t>
            </w:r>
          </w:p>
        </w:tc>
        <w:tc>
          <w:tcPr>
            <w:tcW w:w="1020" w:type="dxa"/>
            <w:vMerge/>
            <w:shd w:val="clear" w:color="auto" w:fill="auto"/>
            <w:vAlign w:val="bottom"/>
          </w:tcPr>
          <w:p w14:paraId="3034F82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bottom"/>
          </w:tcPr>
          <w:p w14:paraId="7B2057AA" w14:textId="77777777" w:rsidR="00BB7EDC" w:rsidRDefault="00BB7EDC" w:rsidP="00033230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Tebu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2D005C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21796D4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4A62A83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14:paraId="45DC3B3E" w14:textId="77777777" w:rsidR="00BB7EDC" w:rsidRDefault="00BB7EDC" w:rsidP="00033230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Bakar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14:paraId="2CD99DA1" w14:textId="77777777" w:rsidR="00BB7EDC" w:rsidRDefault="00BB7EDC" w:rsidP="00033230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Gomok</w:t>
            </w:r>
          </w:p>
        </w:tc>
      </w:tr>
      <w:tr w:rsidR="00BB7EDC" w14:paraId="66D42330" w14:textId="77777777" w:rsidTr="00033230">
        <w:trPr>
          <w:trHeight w:val="36"/>
        </w:trPr>
        <w:tc>
          <w:tcPr>
            <w:tcW w:w="20" w:type="dxa"/>
            <w:shd w:val="clear" w:color="auto" w:fill="auto"/>
            <w:vAlign w:val="bottom"/>
          </w:tcPr>
          <w:p w14:paraId="758694E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40" w:type="dxa"/>
            <w:vMerge/>
            <w:shd w:val="clear" w:color="auto" w:fill="auto"/>
            <w:vAlign w:val="bottom"/>
          </w:tcPr>
          <w:p w14:paraId="470BB03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00" w:type="dxa"/>
            <w:vMerge/>
            <w:shd w:val="clear" w:color="auto" w:fill="auto"/>
            <w:vAlign w:val="bottom"/>
          </w:tcPr>
          <w:p w14:paraId="26734A4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14:paraId="2FF45C28" w14:textId="77777777" w:rsidR="00BB7EDC" w:rsidRDefault="00BB7EDC" w:rsidP="00033230">
            <w:pPr>
              <w:spacing w:line="273" w:lineRule="exact"/>
              <w:ind w:right="2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(Kg)</w:t>
            </w:r>
          </w:p>
        </w:tc>
        <w:tc>
          <w:tcPr>
            <w:tcW w:w="1060" w:type="dxa"/>
            <w:vMerge/>
            <w:shd w:val="clear" w:color="auto" w:fill="auto"/>
            <w:vAlign w:val="bottom"/>
          </w:tcPr>
          <w:p w14:paraId="4C803B6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72D1B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E3BB9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A0313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vMerge/>
            <w:shd w:val="clear" w:color="auto" w:fill="auto"/>
            <w:vAlign w:val="bottom"/>
          </w:tcPr>
          <w:p w14:paraId="388C44D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14:paraId="783A121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B7EDC" w14:paraId="6401BB60" w14:textId="77777777" w:rsidTr="00033230">
        <w:trPr>
          <w:trHeight w:val="83"/>
        </w:trPr>
        <w:tc>
          <w:tcPr>
            <w:tcW w:w="20" w:type="dxa"/>
            <w:shd w:val="clear" w:color="auto" w:fill="auto"/>
            <w:vAlign w:val="bottom"/>
          </w:tcPr>
          <w:p w14:paraId="7356E2F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vMerge/>
            <w:shd w:val="clear" w:color="auto" w:fill="auto"/>
            <w:vAlign w:val="bottom"/>
          </w:tcPr>
          <w:p w14:paraId="674D371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900" w:type="dxa"/>
            <w:vMerge/>
            <w:shd w:val="clear" w:color="auto" w:fill="auto"/>
            <w:vAlign w:val="bottom"/>
          </w:tcPr>
          <w:p w14:paraId="1846DA1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14:paraId="7129D72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vMerge/>
            <w:shd w:val="clear" w:color="auto" w:fill="auto"/>
            <w:vAlign w:val="bottom"/>
          </w:tcPr>
          <w:p w14:paraId="6D2F1C5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bottom"/>
          </w:tcPr>
          <w:p w14:paraId="435E886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Sendok</w:t>
            </w: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14:paraId="1CA48335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ml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14:paraId="6E4A584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Liter</w:t>
            </w:r>
          </w:p>
        </w:tc>
        <w:tc>
          <w:tcPr>
            <w:tcW w:w="920" w:type="dxa"/>
            <w:vMerge/>
            <w:shd w:val="clear" w:color="auto" w:fill="auto"/>
            <w:vAlign w:val="bottom"/>
          </w:tcPr>
          <w:p w14:paraId="3529755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14:paraId="12871A1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B7EDC" w14:paraId="33BC35E8" w14:textId="77777777" w:rsidTr="00033230">
        <w:trPr>
          <w:trHeight w:val="134"/>
        </w:trPr>
        <w:tc>
          <w:tcPr>
            <w:tcW w:w="20" w:type="dxa"/>
            <w:shd w:val="clear" w:color="auto" w:fill="auto"/>
            <w:vAlign w:val="bottom"/>
          </w:tcPr>
          <w:p w14:paraId="317E40D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538A78A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14:paraId="02449FB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14:paraId="1DB0675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bottom"/>
          </w:tcPr>
          <w:p w14:paraId="1379DE2A" w14:textId="77777777" w:rsidR="00BB7EDC" w:rsidRDefault="00BB7EDC" w:rsidP="00033230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(Liter)</w:t>
            </w:r>
          </w:p>
        </w:tc>
        <w:tc>
          <w:tcPr>
            <w:tcW w:w="960" w:type="dxa"/>
            <w:vMerge/>
            <w:shd w:val="clear" w:color="auto" w:fill="auto"/>
            <w:vAlign w:val="bottom"/>
          </w:tcPr>
          <w:p w14:paraId="454C9C0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14:paraId="270B20F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14:paraId="70FCB52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14:paraId="29BEFBC1" w14:textId="77777777" w:rsidR="00BB7EDC" w:rsidRDefault="00BB7EDC" w:rsidP="00033230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(Ikat)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14:paraId="1ECCD962" w14:textId="77777777" w:rsidR="00BB7EDC" w:rsidRDefault="00BB7EDC" w:rsidP="00033230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(Liter)</w:t>
            </w:r>
          </w:p>
        </w:tc>
      </w:tr>
      <w:tr w:rsidR="00BB7EDC" w14:paraId="7BB567B0" w14:textId="77777777" w:rsidTr="00033230">
        <w:trPr>
          <w:trHeight w:val="139"/>
        </w:trPr>
        <w:tc>
          <w:tcPr>
            <w:tcW w:w="20" w:type="dxa"/>
            <w:shd w:val="clear" w:color="auto" w:fill="auto"/>
            <w:vAlign w:val="bottom"/>
          </w:tcPr>
          <w:p w14:paraId="566CCCB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26F559C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14:paraId="2D80DE1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43D5BD5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vMerge/>
            <w:shd w:val="clear" w:color="auto" w:fill="auto"/>
            <w:vAlign w:val="bottom"/>
          </w:tcPr>
          <w:p w14:paraId="79CCFB3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vMerge/>
            <w:shd w:val="clear" w:color="auto" w:fill="auto"/>
            <w:vAlign w:val="bottom"/>
          </w:tcPr>
          <w:p w14:paraId="47CEFDB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14:paraId="6AE85C4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14:paraId="6F28E0D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vMerge/>
            <w:shd w:val="clear" w:color="auto" w:fill="auto"/>
            <w:vAlign w:val="bottom"/>
          </w:tcPr>
          <w:p w14:paraId="0E476CC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14:paraId="6525F1A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B7EDC" w14:paraId="685A3DEB" w14:textId="77777777" w:rsidTr="00033230">
        <w:trPr>
          <w:trHeight w:val="46"/>
        </w:trPr>
        <w:tc>
          <w:tcPr>
            <w:tcW w:w="20" w:type="dxa"/>
            <w:shd w:val="clear" w:color="auto" w:fill="auto"/>
            <w:vAlign w:val="bottom"/>
          </w:tcPr>
          <w:p w14:paraId="7957D61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CA2F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C3E42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135AA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A310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88C53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3CF9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3F953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4B619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ED156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BB7EDC" w14:paraId="544AC45C" w14:textId="77777777" w:rsidTr="00033230">
        <w:trPr>
          <w:trHeight w:val="275"/>
        </w:trPr>
        <w:tc>
          <w:tcPr>
            <w:tcW w:w="20" w:type="dxa"/>
            <w:shd w:val="clear" w:color="auto" w:fill="auto"/>
            <w:vAlign w:val="bottom"/>
          </w:tcPr>
          <w:p w14:paraId="6906612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4CAB80A" w14:textId="77777777" w:rsidR="00BB7EDC" w:rsidRDefault="00BB7EDC" w:rsidP="00033230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6003366A" w14:textId="77777777" w:rsidR="00BB7EDC" w:rsidRDefault="00BB7EDC" w:rsidP="00033230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Suhadianto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764B7817" w14:textId="77777777" w:rsidR="00BB7EDC" w:rsidRDefault="00BB7EDC" w:rsidP="00033230">
            <w:pPr>
              <w:spacing w:line="274" w:lineRule="exac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2.246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484B06A9" w14:textId="77777777" w:rsidR="00BB7EDC" w:rsidRDefault="00BB7EDC" w:rsidP="00033230">
            <w:pPr>
              <w:spacing w:line="27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14B686D" w14:textId="77777777" w:rsidR="00BB7EDC" w:rsidRDefault="00BB7EDC" w:rsidP="00033230">
            <w:pPr>
              <w:spacing w:line="274" w:lineRule="exac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44F1C7B5" w14:textId="77777777" w:rsidR="00BB7EDC" w:rsidRDefault="00BB7EDC" w:rsidP="00033230">
            <w:pPr>
              <w:spacing w:line="274" w:lineRule="exac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135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0A8747BF" w14:textId="77777777" w:rsidR="00BB7EDC" w:rsidRDefault="00BB7EDC" w:rsidP="00033230">
            <w:pPr>
              <w:spacing w:line="27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02D812ED" w14:textId="77777777" w:rsidR="00BB7EDC" w:rsidRDefault="00BB7EDC" w:rsidP="00033230">
            <w:pPr>
              <w:spacing w:line="27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365ACBD7" w14:textId="77777777" w:rsidR="00BB7EDC" w:rsidRDefault="00BB7EDC" w:rsidP="00033230">
            <w:pPr>
              <w:spacing w:line="27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BB7EDC" w14:paraId="0ADDC895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535BD25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04A03F8D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12B2BAB3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Budi Setiawan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6DB11A86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1.943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3E537B0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1.275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3A43249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6D29D376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120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78A257D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0,12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0711BF3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EE0385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0,8</w:t>
            </w:r>
          </w:p>
        </w:tc>
      </w:tr>
      <w:tr w:rsidR="00BB7EDC" w14:paraId="560CDDA8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7964BC5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289A48FF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41EF2DFC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Karno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0FC4041A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2.423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6DDE0DF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1.505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ACAC998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0A4B8A4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135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5A4C3F1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3A1E766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3DB14E1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BB7EDC" w14:paraId="3BCC31AA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46A05D0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111ED8ED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6774B2B8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Rubingan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02F926A6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2.033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2B4C4DB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1.363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94DA9FE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237F3736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120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6275E67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0,12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6017208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2477E7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0,8</w:t>
            </w:r>
          </w:p>
        </w:tc>
      </w:tr>
      <w:tr w:rsidR="00BB7EDC" w14:paraId="273BB885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239A1FB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6ABEE0C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37C32351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Warman Putra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542EA428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3.403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1C5C622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2.110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F2F5BC6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76E08555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180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1E67F5E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1550971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FC081A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BB7EDC" w14:paraId="383473FE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392284A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C47FFAA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71280667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Sudar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278AA21E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2.456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0C7A26C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1.525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52D6306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793CBDC2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135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2A48C0D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441B2AF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14BE8F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BB7EDC" w14:paraId="4EE2A587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4F52963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2E5985A3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3B6886E5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Widarman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340BE060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2.717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46AB8CE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1.848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E496571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20C56CA1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135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50E5286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024B5E3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206B492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BB7EDC" w14:paraId="1FE9FEBF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67F511A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FB2CC78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495AF627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Jaiman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41A218D9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3.054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02A01F2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2.026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3D7678B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09AC1392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150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29778AE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0,15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6A178E1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24B3C71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BB7EDC" w14:paraId="1D5252C4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6EDEB81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149D207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380B37E0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Rebo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216B646B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2.301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2FF820C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1.396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D0D7BAE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694EADCE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120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0A6EB1B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0,12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53A5B42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16FDAFE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0,8</w:t>
            </w:r>
          </w:p>
        </w:tc>
      </w:tr>
      <w:tr w:rsidR="00BB7EDC" w14:paraId="491F4516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7A3DE9D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441BA1F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588E1465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Sarmanto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5DB15E6D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3.241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78805F7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2.078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FDBAA07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916BF29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150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58B0620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0,15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01ADBA7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00D6BD0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BB7EDC" w14:paraId="6C9A3901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4FAA31A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4F3FCA81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5D4893D9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Nasib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445CD5A1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2.581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387C6D9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1.672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885D7A2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61AE3326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135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72ED15B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0C66F05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41DF70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BB7EDC" w14:paraId="76D786D0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7389D26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095A6B34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6CCF6801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Ardi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6BD5DE74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2.134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06C3FE2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1.346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7F9FB4E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3C2AB0B5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120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4CC9F3A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0,12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7A946C8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2B159A9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0,8</w:t>
            </w:r>
          </w:p>
        </w:tc>
      </w:tr>
      <w:tr w:rsidR="00BB7EDC" w14:paraId="244A0892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455BC71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6CF2463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257CFCBC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Wahyu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46F86DDF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2.726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439BD8F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1.854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CDFEE46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45C4CC25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135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29D883A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724074B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2DC972E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BB7EDC" w14:paraId="374C2EA0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47379E2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BBB4B8F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1B4E7D6D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Amin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2D2E7539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2.430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6A53CF2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1.540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C3E8434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7562767C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135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5D686AB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09D27EB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B55027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BB7EDC" w14:paraId="5E9C2F84" w14:textId="77777777" w:rsidTr="00033230">
        <w:trPr>
          <w:trHeight w:val="27"/>
        </w:trPr>
        <w:tc>
          <w:tcPr>
            <w:tcW w:w="20" w:type="dxa"/>
            <w:shd w:val="clear" w:color="auto" w:fill="auto"/>
            <w:vAlign w:val="bottom"/>
          </w:tcPr>
          <w:p w14:paraId="00A58E2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4B932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5964A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787C3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33B4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46DE9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D592E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2930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7F098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B7EDC" w14:paraId="7D1CAB2F" w14:textId="77777777" w:rsidTr="00033230">
        <w:trPr>
          <w:trHeight w:val="323"/>
        </w:trPr>
        <w:tc>
          <w:tcPr>
            <w:tcW w:w="20" w:type="dxa"/>
            <w:shd w:val="clear" w:color="auto" w:fill="auto"/>
            <w:vAlign w:val="bottom"/>
          </w:tcPr>
          <w:p w14:paraId="28D7C7C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14:paraId="7916F7B3" w14:textId="77777777" w:rsidR="00BB7EDC" w:rsidRDefault="00BB7EDC" w:rsidP="0003323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Jumlah/Bulan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01297DE6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35.688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2FCF9B6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22.998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A887BE8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127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710643F0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1.905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18694FD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1,91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1B27C1B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170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F3E890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13,2</w:t>
            </w:r>
          </w:p>
        </w:tc>
      </w:tr>
      <w:tr w:rsidR="00BB7EDC" w14:paraId="079F9701" w14:textId="77777777" w:rsidTr="00033230">
        <w:trPr>
          <w:trHeight w:val="65"/>
        </w:trPr>
        <w:tc>
          <w:tcPr>
            <w:tcW w:w="20" w:type="dxa"/>
            <w:shd w:val="clear" w:color="auto" w:fill="auto"/>
            <w:vAlign w:val="bottom"/>
          </w:tcPr>
          <w:p w14:paraId="4FE026C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3B9D8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17B8C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17CD7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31D95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6AF42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2491E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FECED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52129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B7EDC" w14:paraId="4909BB89" w14:textId="77777777" w:rsidTr="00033230">
        <w:trPr>
          <w:trHeight w:val="328"/>
        </w:trPr>
        <w:tc>
          <w:tcPr>
            <w:tcW w:w="20" w:type="dxa"/>
            <w:shd w:val="clear" w:color="auto" w:fill="auto"/>
            <w:vAlign w:val="bottom"/>
          </w:tcPr>
          <w:p w14:paraId="1070AFA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14:paraId="4E1016B3" w14:textId="77777777" w:rsidR="00BB7EDC" w:rsidRDefault="00BB7EDC" w:rsidP="0003323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Rata-Rata/Pengrajin/Produksi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5A43BA3A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319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734C1DC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205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A2066C4" w14:textId="77777777" w:rsidR="00BB7EDC" w:rsidRDefault="00BB7EDC" w:rsidP="00033230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1,13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8133BA7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17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74E4565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0,017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76D0942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1,5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3ACF981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0,1</w:t>
            </w:r>
          </w:p>
        </w:tc>
      </w:tr>
      <w:tr w:rsidR="00BB7EDC" w14:paraId="796528F2" w14:textId="77777777" w:rsidTr="00033230">
        <w:trPr>
          <w:trHeight w:val="70"/>
        </w:trPr>
        <w:tc>
          <w:tcPr>
            <w:tcW w:w="20" w:type="dxa"/>
            <w:shd w:val="clear" w:color="auto" w:fill="auto"/>
            <w:vAlign w:val="bottom"/>
          </w:tcPr>
          <w:p w14:paraId="156C5E2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658AE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FE19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CD637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6EE79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B7476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3BE39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96B3C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7CB62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B7EDC" w14:paraId="231119BF" w14:textId="77777777" w:rsidTr="00033230">
        <w:trPr>
          <w:trHeight w:val="323"/>
        </w:trPr>
        <w:tc>
          <w:tcPr>
            <w:tcW w:w="20" w:type="dxa"/>
            <w:shd w:val="clear" w:color="auto" w:fill="auto"/>
            <w:vAlign w:val="bottom"/>
          </w:tcPr>
          <w:p w14:paraId="38E0B4E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bottom"/>
          </w:tcPr>
          <w:p w14:paraId="1F8854BD" w14:textId="77777777" w:rsidR="00BB7EDC" w:rsidRDefault="00BB7EDC" w:rsidP="0003323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Rata-Rata/Pengrajin/Bulan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4C279C31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2.549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269FF33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1.643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1428901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08EC726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136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107AEA3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0,14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567787D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12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2A3DAE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0,9</w:t>
            </w:r>
          </w:p>
        </w:tc>
      </w:tr>
      <w:tr w:rsidR="00BB7EDC" w14:paraId="798BF885" w14:textId="77777777" w:rsidTr="00033230">
        <w:trPr>
          <w:trHeight w:val="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1581B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1E0E5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18F6A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BC010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80032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06671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AE528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A09EB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F6C47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DC53E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14:paraId="09C9EF38" w14:textId="77777777" w:rsidR="00BB7EDC" w:rsidRDefault="00BB7EDC" w:rsidP="00BB7EDC">
      <w:pPr>
        <w:rPr>
          <w:rFonts w:ascii="Times New Roman" w:eastAsia="Times New Roman" w:hAnsi="Times New Roman"/>
          <w:sz w:val="6"/>
        </w:rPr>
        <w:sectPr w:rsidR="00BB7EDC">
          <w:pgSz w:w="11900" w:h="16838"/>
          <w:pgMar w:top="700" w:right="624" w:bottom="1440" w:left="1260" w:header="0" w:footer="0" w:gutter="0"/>
          <w:cols w:space="0" w:equalWidth="0">
            <w:col w:w="10020"/>
          </w:cols>
          <w:docGrid w:linePitch="360"/>
        </w:sectPr>
      </w:pPr>
    </w:p>
    <w:p w14:paraId="22EAF636" w14:textId="77777777" w:rsidR="00BB7EDC" w:rsidRDefault="00BB7EDC" w:rsidP="00BB7EDC">
      <w:pPr>
        <w:spacing w:line="0" w:lineRule="atLeast"/>
        <w:ind w:left="13340"/>
        <w:rPr>
          <w:rFonts w:ascii="Times New Roman" w:eastAsia="Times New Roman" w:hAnsi="Times New Roman"/>
          <w:sz w:val="24"/>
        </w:rPr>
      </w:pPr>
      <w:bookmarkStart w:id="1" w:name="page153"/>
      <w:bookmarkEnd w:id="1"/>
      <w:r>
        <w:rPr>
          <w:rFonts w:ascii="Times New Roman" w:eastAsia="Times New Roman" w:hAnsi="Times New Roman"/>
          <w:sz w:val="24"/>
        </w:rPr>
        <w:lastRenderedPageBreak/>
        <w:t>136</w:t>
      </w:r>
    </w:p>
    <w:p w14:paraId="2AF4384E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7620D522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649D8085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0958623C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1EBD4B33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5EFAAE3B" w14:textId="77777777" w:rsidR="00BB7EDC" w:rsidRDefault="00BB7EDC" w:rsidP="00BB7EDC">
      <w:pPr>
        <w:spacing w:line="297" w:lineRule="exact"/>
        <w:rPr>
          <w:rFonts w:ascii="Times New Roman" w:eastAsia="Times New Roman" w:hAnsi="Times New Roman"/>
        </w:rPr>
      </w:pPr>
    </w:p>
    <w:p w14:paraId="51FAEAF1" w14:textId="77777777" w:rsidR="00BB7EDC" w:rsidRDefault="00BB7EDC" w:rsidP="00BB7EDC">
      <w:pPr>
        <w:spacing w:line="235" w:lineRule="auto"/>
        <w:ind w:left="1960" w:right="140" w:hanging="151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Lampiran 10. Perincian Biaya Variabel Untuk Produksi Gula Tebu Metode Mekanik Selama Satu Bulan Produksi di Daerah Penelitian Tahun 2020</w:t>
      </w:r>
    </w:p>
    <w:p w14:paraId="221413C4" w14:textId="3E586036" w:rsidR="00BB7EDC" w:rsidRDefault="00BB7EDC" w:rsidP="00BB7ED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ABB896" wp14:editId="15ECF3F9">
                <wp:simplePos x="0" y="0"/>
                <wp:positionH relativeFrom="column">
                  <wp:posOffset>255905</wp:posOffset>
                </wp:positionH>
                <wp:positionV relativeFrom="paragraph">
                  <wp:posOffset>161290</wp:posOffset>
                </wp:positionV>
                <wp:extent cx="8631555" cy="0"/>
                <wp:effectExtent l="8255" t="13970" r="889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155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FE3FD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12.7pt" to="699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" strokeweight=".96pt"/>
            </w:pict>
          </mc:Fallback>
        </mc:AlternateContent>
      </w:r>
    </w:p>
    <w:p w14:paraId="77471579" w14:textId="77777777" w:rsidR="00BB7EDC" w:rsidRDefault="00BB7EDC" w:rsidP="00BB7EDC">
      <w:pPr>
        <w:spacing w:line="292" w:lineRule="exact"/>
        <w:rPr>
          <w:rFonts w:ascii="Times New Roman" w:eastAsia="Times New Roman" w:hAnsi="Times New Roman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00"/>
        <w:gridCol w:w="2400"/>
        <w:gridCol w:w="1920"/>
        <w:gridCol w:w="1540"/>
        <w:gridCol w:w="1960"/>
        <w:gridCol w:w="1980"/>
        <w:gridCol w:w="1380"/>
        <w:gridCol w:w="1840"/>
      </w:tblGrid>
      <w:tr w:rsidR="00BB7EDC" w14:paraId="02874494" w14:textId="77777777" w:rsidTr="00033230">
        <w:trPr>
          <w:trHeight w:val="276"/>
        </w:trPr>
        <w:tc>
          <w:tcPr>
            <w:tcW w:w="20" w:type="dxa"/>
            <w:shd w:val="clear" w:color="auto" w:fill="auto"/>
            <w:vAlign w:val="bottom"/>
          </w:tcPr>
          <w:p w14:paraId="7D0FC9E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14:paraId="61C18200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</w:t>
            </w:r>
          </w:p>
        </w:tc>
        <w:tc>
          <w:tcPr>
            <w:tcW w:w="2400" w:type="dxa"/>
            <w:vMerge w:val="restart"/>
            <w:shd w:val="clear" w:color="auto" w:fill="auto"/>
            <w:vAlign w:val="bottom"/>
          </w:tcPr>
          <w:p w14:paraId="57A5272B" w14:textId="77777777" w:rsidR="00BB7EDC" w:rsidRDefault="00BB7EDC" w:rsidP="00033230">
            <w:pPr>
              <w:spacing w:line="0" w:lineRule="atLeast"/>
              <w:ind w:left="1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Nama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75DC8F69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Nira Tebu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976937A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Harga Beli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45046B30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Total Nilai Beli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590EF4C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Minyak Goreng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34390ECD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Harga Beli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BF9A04C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Total Nilai Beli</w:t>
            </w:r>
          </w:p>
        </w:tc>
      </w:tr>
      <w:tr w:rsidR="00BB7EDC" w14:paraId="30A02340" w14:textId="77777777" w:rsidTr="00033230">
        <w:trPr>
          <w:trHeight w:val="134"/>
        </w:trPr>
        <w:tc>
          <w:tcPr>
            <w:tcW w:w="20" w:type="dxa"/>
            <w:shd w:val="clear" w:color="auto" w:fill="auto"/>
            <w:vAlign w:val="bottom"/>
          </w:tcPr>
          <w:p w14:paraId="1A5E816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14:paraId="36967F7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0" w:type="dxa"/>
            <w:vMerge/>
            <w:shd w:val="clear" w:color="auto" w:fill="auto"/>
            <w:vAlign w:val="bottom"/>
          </w:tcPr>
          <w:p w14:paraId="46A4FA8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vMerge w:val="restart"/>
            <w:shd w:val="clear" w:color="auto" w:fill="auto"/>
            <w:vAlign w:val="bottom"/>
          </w:tcPr>
          <w:p w14:paraId="422C0860" w14:textId="77777777" w:rsidR="00BB7EDC" w:rsidRDefault="00BB7EDC" w:rsidP="00033230">
            <w:pPr>
              <w:spacing w:line="273" w:lineRule="exact"/>
              <w:ind w:right="3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(Liter)</w:t>
            </w:r>
          </w:p>
        </w:tc>
        <w:tc>
          <w:tcPr>
            <w:tcW w:w="1540" w:type="dxa"/>
            <w:vMerge w:val="restart"/>
            <w:shd w:val="clear" w:color="auto" w:fill="auto"/>
            <w:vAlign w:val="bottom"/>
          </w:tcPr>
          <w:p w14:paraId="2E4A23F7" w14:textId="77777777" w:rsidR="00BB7EDC" w:rsidRDefault="00BB7EDC" w:rsidP="00033230">
            <w:pPr>
              <w:spacing w:line="273" w:lineRule="exact"/>
              <w:ind w:right="1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(Rp/Liter)</w:t>
            </w:r>
          </w:p>
        </w:tc>
        <w:tc>
          <w:tcPr>
            <w:tcW w:w="1960" w:type="dxa"/>
            <w:vMerge w:val="restart"/>
            <w:shd w:val="clear" w:color="auto" w:fill="auto"/>
            <w:vAlign w:val="bottom"/>
          </w:tcPr>
          <w:p w14:paraId="6D529371" w14:textId="77777777" w:rsidR="00BB7EDC" w:rsidRDefault="00BB7EDC" w:rsidP="00033230">
            <w:pPr>
              <w:spacing w:line="273" w:lineRule="exact"/>
              <w:ind w:right="2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(Rp/Bulan)</w:t>
            </w:r>
          </w:p>
        </w:tc>
        <w:tc>
          <w:tcPr>
            <w:tcW w:w="1980" w:type="dxa"/>
            <w:vMerge w:val="restart"/>
            <w:shd w:val="clear" w:color="auto" w:fill="auto"/>
            <w:vAlign w:val="bottom"/>
          </w:tcPr>
          <w:p w14:paraId="13EF58A7" w14:textId="77777777" w:rsidR="00BB7EDC" w:rsidRDefault="00BB7EDC" w:rsidP="00033230">
            <w:pPr>
              <w:spacing w:line="273" w:lineRule="exact"/>
              <w:ind w:right="5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(Liter)</w:t>
            </w:r>
          </w:p>
        </w:tc>
        <w:tc>
          <w:tcPr>
            <w:tcW w:w="1380" w:type="dxa"/>
            <w:vMerge w:val="restart"/>
            <w:shd w:val="clear" w:color="auto" w:fill="auto"/>
            <w:vAlign w:val="bottom"/>
          </w:tcPr>
          <w:p w14:paraId="6028C938" w14:textId="77777777" w:rsidR="00BB7EDC" w:rsidRDefault="00BB7EDC" w:rsidP="00033230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(Rp/Liter)</w:t>
            </w:r>
          </w:p>
        </w:tc>
        <w:tc>
          <w:tcPr>
            <w:tcW w:w="1840" w:type="dxa"/>
            <w:vMerge w:val="restart"/>
            <w:shd w:val="clear" w:color="auto" w:fill="auto"/>
            <w:vAlign w:val="bottom"/>
          </w:tcPr>
          <w:p w14:paraId="17BC5F49" w14:textId="77777777" w:rsidR="00BB7EDC" w:rsidRDefault="00BB7EDC" w:rsidP="00033230">
            <w:pPr>
              <w:spacing w:line="273" w:lineRule="exact"/>
              <w:ind w:right="2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(Rp/Bulan)</w:t>
            </w:r>
          </w:p>
        </w:tc>
      </w:tr>
      <w:tr w:rsidR="00BB7EDC" w14:paraId="7847A7C5" w14:textId="77777777" w:rsidTr="00033230">
        <w:trPr>
          <w:trHeight w:val="139"/>
        </w:trPr>
        <w:tc>
          <w:tcPr>
            <w:tcW w:w="20" w:type="dxa"/>
            <w:shd w:val="clear" w:color="auto" w:fill="auto"/>
            <w:vAlign w:val="bottom"/>
          </w:tcPr>
          <w:p w14:paraId="0A751CC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9DDBF8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5B0A8C7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20" w:type="dxa"/>
            <w:vMerge/>
            <w:shd w:val="clear" w:color="auto" w:fill="auto"/>
            <w:vAlign w:val="bottom"/>
          </w:tcPr>
          <w:p w14:paraId="3EBAAD6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/>
            <w:shd w:val="clear" w:color="auto" w:fill="auto"/>
            <w:vAlign w:val="bottom"/>
          </w:tcPr>
          <w:p w14:paraId="1A9C41C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60" w:type="dxa"/>
            <w:vMerge/>
            <w:shd w:val="clear" w:color="auto" w:fill="auto"/>
            <w:vAlign w:val="bottom"/>
          </w:tcPr>
          <w:p w14:paraId="77937F6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vMerge/>
            <w:shd w:val="clear" w:color="auto" w:fill="auto"/>
            <w:vAlign w:val="bottom"/>
          </w:tcPr>
          <w:p w14:paraId="708C4B2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80" w:type="dxa"/>
            <w:vMerge/>
            <w:shd w:val="clear" w:color="auto" w:fill="auto"/>
            <w:vAlign w:val="bottom"/>
          </w:tcPr>
          <w:p w14:paraId="512C910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vMerge/>
            <w:shd w:val="clear" w:color="auto" w:fill="auto"/>
            <w:vAlign w:val="bottom"/>
          </w:tcPr>
          <w:p w14:paraId="35C5973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B7EDC" w14:paraId="05BB7187" w14:textId="77777777" w:rsidTr="00033230">
        <w:trPr>
          <w:trHeight w:val="56"/>
        </w:trPr>
        <w:tc>
          <w:tcPr>
            <w:tcW w:w="20" w:type="dxa"/>
            <w:shd w:val="clear" w:color="auto" w:fill="auto"/>
            <w:vAlign w:val="bottom"/>
          </w:tcPr>
          <w:p w14:paraId="6FFC1BA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D2BC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45835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CC080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5CDE9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D33B5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984A3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637F4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17F26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BB7EDC" w14:paraId="144D4132" w14:textId="77777777" w:rsidTr="00033230">
        <w:trPr>
          <w:trHeight w:val="284"/>
        </w:trPr>
        <w:tc>
          <w:tcPr>
            <w:tcW w:w="20" w:type="dxa"/>
            <w:shd w:val="clear" w:color="auto" w:fill="auto"/>
            <w:vAlign w:val="bottom"/>
          </w:tcPr>
          <w:p w14:paraId="02FEF12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97740D7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3EFF2464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Endi Siswanto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5D23E835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1.800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5902CA5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470D854A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1.260.000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CBF4F6E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02573037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65E16E3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234BB195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72CADB2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B4645A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01EAF376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Boby Sumarno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2D8A969D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2.342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8C0C6FA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569E294E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1.639.400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CA36FED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7509A1B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D8E331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2.640</w:t>
            </w:r>
          </w:p>
        </w:tc>
      </w:tr>
      <w:tr w:rsidR="00BB7EDC" w14:paraId="7BCC4A92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29E8770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629F49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229A4564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Ahmad Zainudin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1364C7B3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2.666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C4DE49D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7348128E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1.866.200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EFCC248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31B5FED4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2DFDC71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2.640</w:t>
            </w:r>
          </w:p>
        </w:tc>
      </w:tr>
      <w:tr w:rsidR="00BB7EDC" w14:paraId="00D36D41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6755B53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E166B61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1D224501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Ponaryo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46BDE5E5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1.777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E29544F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12945DE7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1.599.300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0E31C7D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03C8E2BF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4CAF6C1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21C9228F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4A130C7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7D2E1E4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5030BBE6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Sukijan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78A538BF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57F018D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246B7C54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2.300.000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A8D70F7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2F339464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68D07FF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37E3F295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3C3F91E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DCD2F78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73A305A7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Gegen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501CC9A2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2.258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B703054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19FAF69C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1.806.400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BD38E52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0E07BCDA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59E4C19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5FF7354B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3EDE1C7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9F6CF01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3C704808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Nurlatif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3A883F9C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2.282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7FD224F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6519F3FC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1.597.400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FB1E8BC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573A3422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6EEEF34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2.640</w:t>
            </w:r>
          </w:p>
        </w:tc>
      </w:tr>
      <w:tr w:rsidR="00BB7EDC" w14:paraId="4E7D5AD8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29C4641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E4000F8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287222A8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Mesyanto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3DA8448C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2.485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B5A8D91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5BF5E44B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2.485.000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343EB64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5FA9FC25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73B06B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2.640</w:t>
            </w:r>
          </w:p>
        </w:tc>
      </w:tr>
      <w:tr w:rsidR="00BB7EDC" w14:paraId="14A1DCA9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3A12EB6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2DEC86F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37BC0C43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Alqosiar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442F3A30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1.939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2D817BB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1713480A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1.357.300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9BF58B6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1CBB16FC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506D855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399A4E8A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209B08C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6AB80EB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2C7DA90A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Sulaiman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6BCAAD3C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2.320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964D75F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0CA74C07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1.624.000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91C6D55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229AFF9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2F4D0A8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30C59EC7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6FC3C80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4DD3105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74AE787C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Darmin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64512DEC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2.335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95BA0C3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6B330D23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1.634.500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08BEFAD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33769258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66D9134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21417441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2869082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06B253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097FE01D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Kasim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09C57B4D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2.270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817E660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47EDF3ED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1.589.000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EB3991A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1B05314C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140E29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2.640</w:t>
            </w:r>
          </w:p>
        </w:tc>
      </w:tr>
      <w:tr w:rsidR="00BB7EDC" w14:paraId="7A84B22F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67159A5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2CE9BFA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0B428B48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Baharuddin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12E60B3F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2.190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E4A2B4F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1E6C2AC0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1.752.000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6B0D24E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3880C9E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FCEC5B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1A08EA36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4FB49CB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EEC60F5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2D50805B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Yatno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0458E560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2.386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1643DD5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5DA509CA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1.908.800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F757C6D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7933269A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A5CED5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2.640</w:t>
            </w:r>
          </w:p>
        </w:tc>
      </w:tr>
      <w:tr w:rsidR="00BB7EDC" w14:paraId="74EF8943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630DCC6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368048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688393B3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Nuryanto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1AC62B3F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1.675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F75D4F9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26781A11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1.675.000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88CCE32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7CCF541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8D8EC5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4E4FC85F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2471D05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D5377E5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16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462B6C8D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Triman Saputra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0AF02755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1.710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A218DA5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3443BB66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1.197.000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5790455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2EA8074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F2BCC7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38B95D5D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65C6C7F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5F143D1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17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63C3658A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Suprat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5A1B5D50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2.379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6D79B67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7871BA59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1.665.300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E06D2CE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26D2070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6264310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2.640</w:t>
            </w:r>
          </w:p>
        </w:tc>
      </w:tr>
      <w:tr w:rsidR="00BB7EDC" w14:paraId="2C00C0FC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3A3F9CB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56CE457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2D80A3BD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Paidin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3B166419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2.185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50AF623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70917B7F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1.529.500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83BAEBA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44AAC52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665A29C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7D0A1C96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33F83E4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57A864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19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587F4DFA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M.Ridwan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26DF6263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2.350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2CE3F63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1D62A77D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2.115.000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CC016D0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20381071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21DB81A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2.640</w:t>
            </w:r>
          </w:p>
        </w:tc>
      </w:tr>
      <w:tr w:rsidR="00BB7EDC" w14:paraId="332C3FD8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07F7B1C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46C3945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06DDF053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Efendi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0B5954FB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2.555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D1DD6D4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7CC78550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1.788.500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D524979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0,24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28D960BA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6609B2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2.640</w:t>
            </w:r>
          </w:p>
        </w:tc>
      </w:tr>
      <w:tr w:rsidR="00BB7EDC" w14:paraId="562748D3" w14:textId="77777777" w:rsidTr="00033230">
        <w:trPr>
          <w:trHeight w:val="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9A08C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50775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E25E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11A1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51970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CB34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57CC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61F3E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D5E10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14:paraId="3C219AB9" w14:textId="77777777" w:rsidR="00BB7EDC" w:rsidRDefault="00BB7EDC" w:rsidP="00BB7EDC">
      <w:pPr>
        <w:rPr>
          <w:rFonts w:ascii="Times New Roman" w:eastAsia="Times New Roman" w:hAnsi="Times New Roman"/>
          <w:sz w:val="2"/>
        </w:rPr>
        <w:sectPr w:rsidR="00BB7EDC">
          <w:pgSz w:w="16840" w:h="11904" w:orient="landscape"/>
          <w:pgMar w:top="700" w:right="1398" w:bottom="1440" w:left="1440" w:header="0" w:footer="0" w:gutter="0"/>
          <w:cols w:space="0" w:equalWidth="0">
            <w:col w:w="14000"/>
          </w:cols>
          <w:docGrid w:linePitch="360"/>
        </w:sectPr>
      </w:pPr>
    </w:p>
    <w:p w14:paraId="70397D67" w14:textId="77777777" w:rsidR="00BB7EDC" w:rsidRDefault="00BB7EDC" w:rsidP="00BB7EDC">
      <w:pPr>
        <w:spacing w:line="0" w:lineRule="atLeast"/>
        <w:ind w:left="13340"/>
        <w:rPr>
          <w:rFonts w:ascii="Times New Roman" w:eastAsia="Times New Roman" w:hAnsi="Times New Roman"/>
          <w:sz w:val="24"/>
        </w:rPr>
      </w:pPr>
      <w:bookmarkStart w:id="2" w:name="page154"/>
      <w:bookmarkEnd w:id="2"/>
      <w:r>
        <w:rPr>
          <w:rFonts w:ascii="Times New Roman" w:eastAsia="Times New Roman" w:hAnsi="Times New Roman"/>
          <w:sz w:val="24"/>
        </w:rPr>
        <w:lastRenderedPageBreak/>
        <w:t>137</w:t>
      </w:r>
    </w:p>
    <w:p w14:paraId="688CBC38" w14:textId="4ABF0114" w:rsidR="00BB7EDC" w:rsidRDefault="00BB7EDC" w:rsidP="00BB7ED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D5485B" wp14:editId="7DEEBC69">
                <wp:simplePos x="0" y="0"/>
                <wp:positionH relativeFrom="column">
                  <wp:posOffset>255905</wp:posOffset>
                </wp:positionH>
                <wp:positionV relativeFrom="paragraph">
                  <wp:posOffset>824865</wp:posOffset>
                </wp:positionV>
                <wp:extent cx="8631555" cy="0"/>
                <wp:effectExtent l="8255" t="6350" r="8890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155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E664E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64.95pt" to="699.8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" strokeweight=".33864mm"/>
            </w:pict>
          </mc:Fallback>
        </mc:AlternateContent>
      </w:r>
    </w:p>
    <w:p w14:paraId="7A1DAE72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5FBA4027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073BF203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21C00867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5F0F0A71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5F1085A3" w14:textId="77777777" w:rsidR="00BB7EDC" w:rsidRDefault="00BB7EDC" w:rsidP="00BB7EDC">
      <w:pPr>
        <w:spacing w:line="303" w:lineRule="exact"/>
        <w:rPr>
          <w:rFonts w:ascii="Times New Roman" w:eastAsia="Times New Roman" w:hAnsi="Times New Roman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80"/>
        <w:gridCol w:w="2980"/>
        <w:gridCol w:w="1460"/>
        <w:gridCol w:w="1560"/>
        <w:gridCol w:w="2240"/>
        <w:gridCol w:w="1540"/>
        <w:gridCol w:w="1780"/>
        <w:gridCol w:w="1480"/>
      </w:tblGrid>
      <w:tr w:rsidR="00BB7EDC" w14:paraId="14694DF4" w14:textId="77777777" w:rsidTr="00033230">
        <w:trPr>
          <w:trHeight w:val="276"/>
        </w:trPr>
        <w:tc>
          <w:tcPr>
            <w:tcW w:w="20" w:type="dxa"/>
            <w:shd w:val="clear" w:color="auto" w:fill="auto"/>
            <w:vAlign w:val="bottom"/>
          </w:tcPr>
          <w:p w14:paraId="17E3B05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4F078DC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68594A70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Haryono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4489A592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1.740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FA1A7AE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27AAAFA7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1.392.000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A2173CE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50649361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3D76DF8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7F749D0D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26E0474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51C67FC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2DCDF08F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Sugeng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509278C3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1.650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E2FB060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268E1D0E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1.155.000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4FD752F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7A855068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676A98C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78D181D7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37B9FED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5729FDF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496C346F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Andistoro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57245B11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2.141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8C685BA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6304EF49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1.498.700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F5C9EA2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2F3E81E6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0C0A0E4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24286C3F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186F181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8FBA495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68E5E8DB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Tono Winarto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5722F5CB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2.105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33C5D96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6DDF3275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1.473.500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69FB328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57A8DAB9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03DBD93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491D6756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3DCD63E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B7DBB62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718A4FC0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Poniman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62227EF2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1.582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06CF00A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4E419F93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1.107.400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693B27A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2B32D7A0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5886DEC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1D347CE4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08122F6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CB232A1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1B4D0FA6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Wargiyandi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765E1FE1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1.909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3F9ED02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76061959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1.527.200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307714D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2F928E7C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2470FA0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0EC63E0B" w14:textId="77777777" w:rsidTr="00033230">
        <w:trPr>
          <w:trHeight w:val="313"/>
        </w:trPr>
        <w:tc>
          <w:tcPr>
            <w:tcW w:w="20" w:type="dxa"/>
            <w:shd w:val="clear" w:color="auto" w:fill="auto"/>
            <w:vAlign w:val="bottom"/>
          </w:tcPr>
          <w:p w14:paraId="01A7FFF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5133EA2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6E56A484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Antoni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0CF2553A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2.113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7BC5847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1F937D34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1.479.100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836EC75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6E1A4A06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0196BC6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7CB7162F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6646ED2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A060A77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64CC460E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Iwan S.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0BA8643A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1.975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619B014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3284D325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1.975.000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CA51127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538FCF6C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4F153C4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1E5BBF41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16DAFC7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A143094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23988552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Ngadiman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2D3F4F51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2.080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0D29690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59E6FEBC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1.664.000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DC745D8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30CF3740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18876C8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5B986AD2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40C4E14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C033144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0185DAB1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Wanda Ario Nota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07237BBD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1.854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74EC76B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24453D56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1.297.800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F4EC5DE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5C097CE9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7309D76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1328EC72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0146D85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5E5C06C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2A13A1AA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Wasiran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4E2DBF1A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2.028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091D73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14BBB493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1.825.200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0B1F2F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45B7EEE5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3C54901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2E5698D0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2403915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7EB1B08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5178E1BD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Ismiyanto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2578F5B7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2.180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C773018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737CCE8D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1.526.000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60CDC27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0666916C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27E59A2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513481A0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4B313F9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B60C657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0AA5CC94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Nur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15A5FC7F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2.020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BD4467E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39A105A6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1.414.000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1627BC8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0,21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6A33969F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5826526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2.310</w:t>
            </w:r>
          </w:p>
        </w:tc>
      </w:tr>
      <w:tr w:rsidR="00BB7EDC" w14:paraId="0B04742F" w14:textId="77777777" w:rsidTr="00033230">
        <w:trPr>
          <w:trHeight w:val="27"/>
        </w:trPr>
        <w:tc>
          <w:tcPr>
            <w:tcW w:w="20" w:type="dxa"/>
            <w:shd w:val="clear" w:color="auto" w:fill="auto"/>
            <w:vAlign w:val="bottom"/>
          </w:tcPr>
          <w:p w14:paraId="665DBE2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54AEA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BCA69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4ECC1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F93A4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3E2D3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91B8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82CD2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B7EDC" w14:paraId="66CE9CA6" w14:textId="77777777" w:rsidTr="00033230">
        <w:trPr>
          <w:trHeight w:val="277"/>
        </w:trPr>
        <w:tc>
          <w:tcPr>
            <w:tcW w:w="20" w:type="dxa"/>
            <w:shd w:val="clear" w:color="auto" w:fill="auto"/>
            <w:vAlign w:val="bottom"/>
          </w:tcPr>
          <w:p w14:paraId="44E9F8F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008639" w14:textId="77777777" w:rsidR="00BB7EDC" w:rsidRDefault="00BB7EDC" w:rsidP="00033230">
            <w:pPr>
              <w:spacing w:line="27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Jumlah/Bulan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2A33E4" w14:textId="77777777" w:rsidR="00BB7EDC" w:rsidRDefault="00BB7EDC" w:rsidP="00033230">
            <w:pPr>
              <w:spacing w:line="270" w:lineRule="exact"/>
              <w:ind w:right="3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69.581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157CFC" w14:textId="77777777" w:rsidR="00BB7EDC" w:rsidRDefault="00BB7EDC" w:rsidP="00033230">
            <w:pPr>
              <w:spacing w:line="270" w:lineRule="exact"/>
              <w:ind w:right="3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25.500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688A25" w14:textId="77777777" w:rsidR="00BB7EDC" w:rsidRDefault="00BB7EDC" w:rsidP="00033230">
            <w:pPr>
              <w:spacing w:line="270" w:lineRule="exact"/>
              <w:ind w:right="5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53.724.500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886291" w14:textId="77777777" w:rsidR="00BB7EDC" w:rsidRDefault="00BB7EDC" w:rsidP="00033230">
            <w:pPr>
              <w:spacing w:line="270" w:lineRule="exact"/>
              <w:ind w:right="1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6,87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3A2633" w14:textId="77777777" w:rsidR="00BB7EDC" w:rsidRDefault="00BB7EDC" w:rsidP="00033230">
            <w:pPr>
              <w:spacing w:line="270" w:lineRule="exact"/>
              <w:ind w:right="5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363.000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D83DFB" w14:textId="77777777" w:rsidR="00BB7EDC" w:rsidRDefault="00BB7EDC" w:rsidP="00033230">
            <w:pPr>
              <w:spacing w:line="270" w:lineRule="exac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75.570</w:t>
            </w:r>
          </w:p>
        </w:tc>
      </w:tr>
      <w:tr w:rsidR="00BB7EDC" w14:paraId="7D251635" w14:textId="77777777" w:rsidTr="00033230">
        <w:trPr>
          <w:trHeight w:val="290"/>
        </w:trPr>
        <w:tc>
          <w:tcPr>
            <w:tcW w:w="20" w:type="dxa"/>
            <w:shd w:val="clear" w:color="auto" w:fill="auto"/>
            <w:vAlign w:val="bottom"/>
          </w:tcPr>
          <w:p w14:paraId="1F5C7DA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14:paraId="3A4E0281" w14:textId="77777777" w:rsidR="00BB7EDC" w:rsidRDefault="00BB7EDC" w:rsidP="0003323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Rata-rata/Pengrajin/Produksi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5DC2F297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527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AE181FE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773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5844BFC5" w14:textId="77777777" w:rsidR="00BB7EDC" w:rsidRDefault="00BB7EDC" w:rsidP="00033230">
            <w:pPr>
              <w:spacing w:line="0" w:lineRule="atLeast"/>
              <w:ind w:right="5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407.004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07DC1E1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0,052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5383C25C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00C4134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573</w:t>
            </w:r>
          </w:p>
        </w:tc>
      </w:tr>
      <w:tr w:rsidR="00BB7EDC" w14:paraId="6362ACA8" w14:textId="77777777" w:rsidTr="00033230">
        <w:trPr>
          <w:trHeight w:val="22"/>
        </w:trPr>
        <w:tc>
          <w:tcPr>
            <w:tcW w:w="20" w:type="dxa"/>
            <w:shd w:val="clear" w:color="auto" w:fill="auto"/>
            <w:vAlign w:val="bottom"/>
          </w:tcPr>
          <w:p w14:paraId="12D1FA06" w14:textId="77777777" w:rsidR="00BB7EDC" w:rsidRDefault="00BB7EDC" w:rsidP="0003323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71867B" w14:textId="77777777" w:rsidR="00BB7EDC" w:rsidRDefault="00BB7EDC" w:rsidP="0003323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40EF67" w14:textId="77777777" w:rsidR="00BB7EDC" w:rsidRDefault="00BB7EDC" w:rsidP="0003323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2D30A3" w14:textId="77777777" w:rsidR="00BB7EDC" w:rsidRDefault="00BB7EDC" w:rsidP="0003323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AFBE79" w14:textId="77777777" w:rsidR="00BB7EDC" w:rsidRDefault="00BB7EDC" w:rsidP="0003323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AF8F4" w14:textId="77777777" w:rsidR="00BB7EDC" w:rsidRDefault="00BB7EDC" w:rsidP="0003323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9D900B" w14:textId="77777777" w:rsidR="00BB7EDC" w:rsidRDefault="00BB7EDC" w:rsidP="0003323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ABC2F4" w14:textId="77777777" w:rsidR="00BB7EDC" w:rsidRDefault="00BB7EDC" w:rsidP="0003323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BB7EDC" w14:paraId="22F3DE8E" w14:textId="77777777" w:rsidTr="00033230">
        <w:trPr>
          <w:trHeight w:val="289"/>
        </w:trPr>
        <w:tc>
          <w:tcPr>
            <w:tcW w:w="20" w:type="dxa"/>
            <w:shd w:val="clear" w:color="auto" w:fill="auto"/>
            <w:vAlign w:val="bottom"/>
          </w:tcPr>
          <w:p w14:paraId="5B8694B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14:paraId="550397E7" w14:textId="77777777" w:rsidR="00BB7EDC" w:rsidRDefault="00BB7EDC" w:rsidP="0003323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Rata-rata/Pengrajin/Bulan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05E762F2" w14:textId="77777777" w:rsidR="00BB7EDC" w:rsidRDefault="00BB7EDC" w:rsidP="00033230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2.109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8CB9237" w14:textId="77777777" w:rsidR="00BB7EDC" w:rsidRDefault="00BB7EDC" w:rsidP="00033230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773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54B51994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1.628.015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2A31530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0,21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0570A4CA" w14:textId="77777777" w:rsidR="00BB7EDC" w:rsidRDefault="00BB7EDC" w:rsidP="0003323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11.000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4D6E7E6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2.290</w:t>
            </w:r>
          </w:p>
        </w:tc>
      </w:tr>
      <w:tr w:rsidR="00BB7EDC" w14:paraId="4B93D0FC" w14:textId="77777777" w:rsidTr="00033230">
        <w:trPr>
          <w:trHeight w:val="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ADBCB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2D64C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F741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95873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71E82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50F5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8971C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DE2FC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DC2C1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14:paraId="00C52599" w14:textId="77777777" w:rsidR="00BB7EDC" w:rsidRDefault="00BB7EDC" w:rsidP="00BB7EDC">
      <w:pPr>
        <w:rPr>
          <w:rFonts w:ascii="Times New Roman" w:eastAsia="Times New Roman" w:hAnsi="Times New Roman"/>
          <w:sz w:val="2"/>
        </w:rPr>
        <w:sectPr w:rsidR="00BB7EDC">
          <w:pgSz w:w="16840" w:h="11904" w:orient="landscape"/>
          <w:pgMar w:top="700" w:right="1398" w:bottom="1440" w:left="1440" w:header="0" w:footer="0" w:gutter="0"/>
          <w:cols w:space="0" w:equalWidth="0">
            <w:col w:w="14000"/>
          </w:cols>
          <w:docGrid w:linePitch="36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60"/>
        <w:gridCol w:w="2560"/>
        <w:gridCol w:w="1620"/>
        <w:gridCol w:w="1540"/>
        <w:gridCol w:w="1840"/>
        <w:gridCol w:w="1560"/>
      </w:tblGrid>
      <w:tr w:rsidR="00BB7EDC" w14:paraId="04DAC91B" w14:textId="77777777" w:rsidTr="00033230">
        <w:trPr>
          <w:trHeight w:val="276"/>
        </w:trPr>
        <w:tc>
          <w:tcPr>
            <w:tcW w:w="20" w:type="dxa"/>
            <w:shd w:val="clear" w:color="auto" w:fill="auto"/>
            <w:vAlign w:val="bottom"/>
          </w:tcPr>
          <w:p w14:paraId="26400E1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" w:name="page155"/>
            <w:bookmarkEnd w:id="3"/>
          </w:p>
        </w:tc>
        <w:tc>
          <w:tcPr>
            <w:tcW w:w="560" w:type="dxa"/>
            <w:shd w:val="clear" w:color="auto" w:fill="auto"/>
            <w:vAlign w:val="bottom"/>
          </w:tcPr>
          <w:p w14:paraId="026941F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14:paraId="1B14ECF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0CD2EF4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1333149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29AA664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0922531A" w14:textId="77777777" w:rsidR="00BB7EDC" w:rsidRDefault="00BB7EDC" w:rsidP="00033230">
            <w:pPr>
              <w:spacing w:line="0" w:lineRule="atLeast"/>
              <w:ind w:right="929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138</w:t>
            </w:r>
          </w:p>
        </w:tc>
      </w:tr>
      <w:tr w:rsidR="00BB7EDC" w14:paraId="4A83511D" w14:textId="77777777" w:rsidTr="00033230">
        <w:trPr>
          <w:trHeight w:val="994"/>
        </w:trPr>
        <w:tc>
          <w:tcPr>
            <w:tcW w:w="3140" w:type="dxa"/>
            <w:gridSpan w:val="3"/>
            <w:shd w:val="clear" w:color="auto" w:fill="auto"/>
            <w:vAlign w:val="bottom"/>
          </w:tcPr>
          <w:p w14:paraId="5861B290" w14:textId="77777777" w:rsidR="00BB7EDC" w:rsidRDefault="00BB7EDC" w:rsidP="00033230">
            <w:pPr>
              <w:spacing w:line="0" w:lineRule="atLeast"/>
              <w:ind w:right="890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Lanjutan Lampiran 10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70C24C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67EBBC0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5998912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D04C19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7B4A3E1C" w14:textId="77777777" w:rsidTr="00033230">
        <w:trPr>
          <w:trHeight w:val="281"/>
        </w:trPr>
        <w:tc>
          <w:tcPr>
            <w:tcW w:w="20" w:type="dxa"/>
            <w:shd w:val="clear" w:color="auto" w:fill="auto"/>
            <w:vAlign w:val="bottom"/>
          </w:tcPr>
          <w:p w14:paraId="2ACB932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D96CA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29231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33476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47EAE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C672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DD567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10801B40" w14:textId="77777777" w:rsidTr="00033230">
        <w:trPr>
          <w:trHeight w:val="329"/>
        </w:trPr>
        <w:tc>
          <w:tcPr>
            <w:tcW w:w="20" w:type="dxa"/>
            <w:shd w:val="clear" w:color="auto" w:fill="auto"/>
            <w:vAlign w:val="bottom"/>
          </w:tcPr>
          <w:p w14:paraId="6A3DAB2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14:paraId="5ADD2362" w14:textId="77777777" w:rsidR="00BB7EDC" w:rsidRDefault="00BB7EDC" w:rsidP="00033230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No</w:t>
            </w:r>
          </w:p>
        </w:tc>
        <w:tc>
          <w:tcPr>
            <w:tcW w:w="2560" w:type="dxa"/>
            <w:vMerge w:val="restart"/>
            <w:shd w:val="clear" w:color="auto" w:fill="auto"/>
            <w:vAlign w:val="bottom"/>
          </w:tcPr>
          <w:p w14:paraId="70A3435C" w14:textId="77777777" w:rsidR="00BB7EDC" w:rsidRDefault="00BB7EDC" w:rsidP="00033230">
            <w:pPr>
              <w:spacing w:line="0" w:lineRule="atLeast"/>
              <w:ind w:right="89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Nama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25C1BAE" w14:textId="77777777" w:rsidR="00BB7EDC" w:rsidRDefault="00BB7EDC" w:rsidP="00033230">
            <w:pPr>
              <w:spacing w:line="0" w:lineRule="atLeast"/>
              <w:ind w:right="17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Kayu Bakar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29EB468" w14:textId="77777777" w:rsidR="00BB7EDC" w:rsidRDefault="00BB7EDC" w:rsidP="00033230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Harga Beli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D7BDD95" w14:textId="77777777" w:rsidR="00BB7EDC" w:rsidRDefault="00BB7EDC" w:rsidP="00033230">
            <w:pPr>
              <w:spacing w:line="0" w:lineRule="atLeast"/>
              <w:ind w:right="15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Total Nilai Beli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3F09B3C" w14:textId="77777777" w:rsidR="00BB7EDC" w:rsidRDefault="00BB7EDC" w:rsidP="00033230">
            <w:pPr>
              <w:spacing w:line="0" w:lineRule="atLeast"/>
              <w:ind w:right="129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Total Biaya</w:t>
            </w:r>
          </w:p>
        </w:tc>
      </w:tr>
      <w:tr w:rsidR="00BB7EDC" w14:paraId="23BF27AB" w14:textId="77777777" w:rsidTr="00033230">
        <w:trPr>
          <w:trHeight w:val="125"/>
        </w:trPr>
        <w:tc>
          <w:tcPr>
            <w:tcW w:w="20" w:type="dxa"/>
            <w:shd w:val="clear" w:color="auto" w:fill="auto"/>
            <w:vAlign w:val="bottom"/>
          </w:tcPr>
          <w:p w14:paraId="1DA2208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vMerge/>
            <w:shd w:val="clear" w:color="auto" w:fill="auto"/>
            <w:vAlign w:val="bottom"/>
          </w:tcPr>
          <w:p w14:paraId="6FC75A7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60" w:type="dxa"/>
            <w:vMerge/>
            <w:shd w:val="clear" w:color="auto" w:fill="auto"/>
            <w:vAlign w:val="bottom"/>
          </w:tcPr>
          <w:p w14:paraId="4DE6B5F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bottom"/>
          </w:tcPr>
          <w:p w14:paraId="26DF8EB0" w14:textId="77777777" w:rsidR="00BB7EDC" w:rsidRDefault="00BB7EDC" w:rsidP="00033230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(Ikat)</w:t>
            </w:r>
          </w:p>
        </w:tc>
        <w:tc>
          <w:tcPr>
            <w:tcW w:w="1540" w:type="dxa"/>
            <w:vMerge w:val="restart"/>
            <w:shd w:val="clear" w:color="auto" w:fill="auto"/>
            <w:vAlign w:val="bottom"/>
          </w:tcPr>
          <w:p w14:paraId="6971B420" w14:textId="77777777" w:rsidR="00BB7EDC" w:rsidRDefault="00BB7EDC" w:rsidP="00033230">
            <w:pPr>
              <w:spacing w:line="0" w:lineRule="atLeast"/>
              <w:ind w:right="29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(Rp/Ikat)</w:t>
            </w:r>
          </w:p>
        </w:tc>
        <w:tc>
          <w:tcPr>
            <w:tcW w:w="1840" w:type="dxa"/>
            <w:vMerge w:val="restart"/>
            <w:shd w:val="clear" w:color="auto" w:fill="auto"/>
            <w:vAlign w:val="bottom"/>
          </w:tcPr>
          <w:p w14:paraId="4A1826B0" w14:textId="77777777" w:rsidR="00BB7EDC" w:rsidRDefault="00BB7EDC" w:rsidP="00033230">
            <w:pPr>
              <w:spacing w:line="0" w:lineRule="atLeast"/>
              <w:ind w:right="35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(Rp/Bulan)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</w:tcPr>
          <w:p w14:paraId="1B90F978" w14:textId="77777777" w:rsidR="00BB7EDC" w:rsidRDefault="00BB7EDC" w:rsidP="00033230">
            <w:pPr>
              <w:spacing w:line="0" w:lineRule="atLeast"/>
              <w:ind w:right="169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(Rp/Bulan)</w:t>
            </w:r>
          </w:p>
        </w:tc>
      </w:tr>
      <w:tr w:rsidR="00BB7EDC" w14:paraId="4866B430" w14:textId="77777777" w:rsidTr="00033230">
        <w:trPr>
          <w:trHeight w:val="130"/>
        </w:trPr>
        <w:tc>
          <w:tcPr>
            <w:tcW w:w="20" w:type="dxa"/>
            <w:shd w:val="clear" w:color="auto" w:fill="auto"/>
            <w:vAlign w:val="bottom"/>
          </w:tcPr>
          <w:p w14:paraId="7761920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752B03C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14:paraId="0E3C09C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vMerge/>
            <w:shd w:val="clear" w:color="auto" w:fill="auto"/>
            <w:vAlign w:val="bottom"/>
          </w:tcPr>
          <w:p w14:paraId="304F410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vMerge/>
            <w:shd w:val="clear" w:color="auto" w:fill="auto"/>
            <w:vAlign w:val="bottom"/>
          </w:tcPr>
          <w:p w14:paraId="6B7F66F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Merge/>
            <w:shd w:val="clear" w:color="auto" w:fill="auto"/>
            <w:vAlign w:val="bottom"/>
          </w:tcPr>
          <w:p w14:paraId="119CEF8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vMerge/>
            <w:shd w:val="clear" w:color="auto" w:fill="auto"/>
            <w:vAlign w:val="bottom"/>
          </w:tcPr>
          <w:p w14:paraId="4C9D44D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B7EDC" w14:paraId="456B5404" w14:textId="77777777" w:rsidTr="00033230">
        <w:trPr>
          <w:trHeight w:val="79"/>
        </w:trPr>
        <w:tc>
          <w:tcPr>
            <w:tcW w:w="20" w:type="dxa"/>
            <w:shd w:val="clear" w:color="auto" w:fill="auto"/>
            <w:vAlign w:val="bottom"/>
          </w:tcPr>
          <w:p w14:paraId="271B653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0799C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A3E94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38E4D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EFD5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3AD80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7DD54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B7EDC" w14:paraId="2935CAF5" w14:textId="77777777" w:rsidTr="00033230">
        <w:trPr>
          <w:trHeight w:val="276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4182EDC7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56E8BA57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Endi Siswanto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9418DA6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2E3DE51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AD48812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35.000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674C85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1.296.980</w:t>
            </w:r>
          </w:p>
        </w:tc>
      </w:tr>
      <w:tr w:rsidR="00BB7EDC" w14:paraId="27B05017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0FB7D254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1A0C9245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Boby Sumarno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F542BEB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B25C1D2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42895B0C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45.000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A76B95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1.687.040</w:t>
            </w:r>
          </w:p>
        </w:tc>
      </w:tr>
      <w:tr w:rsidR="00BB7EDC" w14:paraId="36B83CD1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31FD38E8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5A7CD8BF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Ahmad Zainudin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29407A2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24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3F58914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D9872B8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C76055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1.928.840</w:t>
            </w:r>
          </w:p>
        </w:tc>
      </w:tr>
      <w:tr w:rsidR="00BB7EDC" w14:paraId="1468F2B3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5501DFB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43F03563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Ponaryo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13D02DC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CA3A15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C71645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36.000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523405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1.637.280</w:t>
            </w:r>
          </w:p>
        </w:tc>
      </w:tr>
      <w:tr w:rsidR="00BB7EDC" w14:paraId="27C9A510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1933786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669DA8F4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Sukijan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9678DAE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4B31B6A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62F64C3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339499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2.342.310</w:t>
            </w:r>
          </w:p>
        </w:tc>
      </w:tr>
      <w:tr w:rsidR="00BB7EDC" w14:paraId="1B78DE4D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7DCE23E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68449E53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Gegen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B7AB995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E2E6465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4CE334E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593358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1.848.710</w:t>
            </w:r>
          </w:p>
        </w:tc>
      </w:tr>
      <w:tr w:rsidR="00BB7EDC" w14:paraId="27F14F90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06F4DF2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7B22ABD1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Nurlatif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C267565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A72A949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4BD550A0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48.000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182F4A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1.648.040</w:t>
            </w:r>
          </w:p>
        </w:tc>
      </w:tr>
      <w:tr w:rsidR="00BB7EDC" w14:paraId="0B208F0D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6F86226C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07E384A5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Mesyanto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E6467B6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CEB8CAE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6380C7B3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54.000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E7A0BB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2.541.640</w:t>
            </w:r>
          </w:p>
        </w:tc>
      </w:tr>
      <w:tr w:rsidR="00BB7EDC" w14:paraId="0EDBAED7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7B1CAD33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162D88AC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Alqosiar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BE0EDCC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F0F979B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437EFC0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35.000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0F5557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1.394.280</w:t>
            </w:r>
          </w:p>
        </w:tc>
      </w:tr>
      <w:tr w:rsidR="00BB7EDC" w14:paraId="2681CE31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1CCF190B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5000718B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Sulaiman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C10C454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A489465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D71C446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083AC9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1.666.310</w:t>
            </w:r>
          </w:p>
        </w:tc>
      </w:tr>
      <w:tr w:rsidR="00BB7EDC" w14:paraId="6DC006ED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5CCFE865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11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2F13462E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Darmin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178243C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912DD40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3BEB6B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48.000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6747BD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1.684.810</w:t>
            </w:r>
          </w:p>
        </w:tc>
      </w:tr>
      <w:tr w:rsidR="00BB7EDC" w14:paraId="67827003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7AD69CD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12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164CEAB6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Kasim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FD4F78D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8298EE0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D5AF91E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45.000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613FA9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1.636.640</w:t>
            </w:r>
          </w:p>
        </w:tc>
      </w:tr>
      <w:tr w:rsidR="00BB7EDC" w14:paraId="174E6AC7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12102385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13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102F6588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Baharuddin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556DF70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0C674AC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876D20A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48.000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1647E4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1.802.310</w:t>
            </w:r>
          </w:p>
        </w:tc>
      </w:tr>
      <w:tr w:rsidR="00BB7EDC" w14:paraId="50576FCC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3663121C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14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11BA9065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Yatno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D422C76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EB0866E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45220274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48.000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4C4E37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1.959.440</w:t>
            </w:r>
          </w:p>
        </w:tc>
      </w:tr>
      <w:tr w:rsidR="00BB7EDC" w14:paraId="4516874B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4568D2F4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15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6171BF6B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Nuryanto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3C95179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D47747C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94C979A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42.000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A60F7F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1.718.980</w:t>
            </w:r>
          </w:p>
        </w:tc>
      </w:tr>
      <w:tr w:rsidR="00BB7EDC" w14:paraId="02E0D478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0C510EAF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16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1CACF929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Triman Saputra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2DF6C77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050F183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C4E1816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AFEFA9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1.228.980</w:t>
            </w:r>
          </w:p>
        </w:tc>
      </w:tr>
      <w:tr w:rsidR="00BB7EDC" w14:paraId="18133C29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0643B00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17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6DC3B083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Suprat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757917D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5750F00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6CD3B62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45.000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A6BE3E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1.712.940</w:t>
            </w:r>
          </w:p>
        </w:tc>
      </w:tr>
      <w:tr w:rsidR="00BB7EDC" w14:paraId="006C66E4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34F7B48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18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1DD68640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Paidin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9E916D9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E1E5542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CB970F6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12F58B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1.571.810</w:t>
            </w:r>
          </w:p>
        </w:tc>
      </w:tr>
      <w:tr w:rsidR="00BB7EDC" w14:paraId="4073DD3B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59B3E19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19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64E23080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M.Ridwan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46B9137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DAEC85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54897E1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45.000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CF7909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2.162.640</w:t>
            </w:r>
          </w:p>
        </w:tc>
      </w:tr>
      <w:tr w:rsidR="00BB7EDC" w14:paraId="3657726A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37FB069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20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34378BE5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Efendi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1FE91E7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24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E303039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9B6C45D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397EC7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1.851.140</w:t>
            </w:r>
          </w:p>
        </w:tc>
      </w:tr>
      <w:tr w:rsidR="00BB7EDC" w14:paraId="76BF56D3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53CD168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21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7DE6714A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Haryono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C9516D4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E9968B4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6E52A93D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4337FE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1.423.980</w:t>
            </w:r>
          </w:p>
        </w:tc>
      </w:tr>
      <w:tr w:rsidR="00BB7EDC" w14:paraId="01C79F44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2572D19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22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40E062B4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Sugeng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B377817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A070F5B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BE4D96C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36.000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575C30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1.192.980</w:t>
            </w:r>
          </w:p>
        </w:tc>
      </w:tr>
      <w:tr w:rsidR="00BB7EDC" w14:paraId="1A08AFA4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62359E43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23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3E0550C6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Andistoro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CF8A401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9B89FAB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5AD22CC6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0C96F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1.541.010</w:t>
            </w:r>
          </w:p>
        </w:tc>
      </w:tr>
      <w:tr w:rsidR="00BB7EDC" w14:paraId="3D2E4283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5A46F09B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24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6E8955D4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Tono Winarto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5AE98F5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62EBB0F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9CAEFF0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42.000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9639A9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1.517.810</w:t>
            </w:r>
          </w:p>
        </w:tc>
      </w:tr>
      <w:tr w:rsidR="00BB7EDC" w14:paraId="79D0BA72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32BA632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25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337A6E30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Poniman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AE208EA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C7D0546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340297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36.000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F83AEA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1.145.380</w:t>
            </w:r>
          </w:p>
        </w:tc>
      </w:tr>
      <w:tr w:rsidR="00BB7EDC" w14:paraId="7601BB49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578DB002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26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71A61BA8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Wargiyandi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C80018F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5C87270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5DB01F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42.000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E71AF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1.571.180</w:t>
            </w:r>
          </w:p>
        </w:tc>
      </w:tr>
      <w:tr w:rsidR="00BB7EDC" w14:paraId="767FF5DF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3B7AC5A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27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6FFD3AF5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Antoni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0CBB80C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26085B2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4BF5AF44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B51A6F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1.521.410</w:t>
            </w:r>
          </w:p>
        </w:tc>
      </w:tr>
      <w:tr w:rsidR="00BB7EDC" w14:paraId="35F12093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26087488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28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2D6B5D73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Iwan S.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AECC8AA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8DAEAF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4174CAF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49.000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89B394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2.025.980</w:t>
            </w:r>
          </w:p>
        </w:tc>
      </w:tr>
      <w:tr w:rsidR="00BB7EDC" w14:paraId="4E97883A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7E7B81B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29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632B386B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Ngadiman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C2047E7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D73130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52ADD08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35.000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125B4D7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1.701.310</w:t>
            </w:r>
          </w:p>
        </w:tc>
      </w:tr>
      <w:tr w:rsidR="00BB7EDC" w14:paraId="4ACAF998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2651F71B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31819F13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Wanda Ario Nota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4C074B1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6498D81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EC67A95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F59958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1.329.780</w:t>
            </w:r>
          </w:p>
        </w:tc>
      </w:tr>
      <w:tr w:rsidR="00BB7EDC" w14:paraId="505E1BFB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67D61EF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31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1C6F1FBC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Wasiran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E212AA3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96DAA0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4F2076EE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48.000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B7F5EA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1.875.510</w:t>
            </w:r>
          </w:p>
        </w:tc>
      </w:tr>
      <w:tr w:rsidR="00BB7EDC" w14:paraId="1A1592C2" w14:textId="77777777" w:rsidTr="00033230">
        <w:trPr>
          <w:trHeight w:val="322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45644FB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32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3451F52B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Ismiyanto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737517B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03DB3E0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4A2A6A32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838E77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1.568.310</w:t>
            </w:r>
          </w:p>
        </w:tc>
      </w:tr>
      <w:tr w:rsidR="00BB7EDC" w14:paraId="6C674AA9" w14:textId="77777777" w:rsidTr="00033230">
        <w:trPr>
          <w:trHeight w:val="317"/>
        </w:trPr>
        <w:tc>
          <w:tcPr>
            <w:tcW w:w="580" w:type="dxa"/>
            <w:gridSpan w:val="2"/>
            <w:shd w:val="clear" w:color="auto" w:fill="auto"/>
            <w:vAlign w:val="bottom"/>
          </w:tcPr>
          <w:p w14:paraId="48ABE8FA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33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0615AA1F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Nur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82C1EF0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FAB8F18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39D3E26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40.000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265F4A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1.456.310</w:t>
            </w:r>
          </w:p>
        </w:tc>
      </w:tr>
      <w:tr w:rsidR="00BB7EDC" w14:paraId="78D9373F" w14:textId="77777777" w:rsidTr="00033230">
        <w:trPr>
          <w:trHeight w:val="40"/>
        </w:trPr>
        <w:tc>
          <w:tcPr>
            <w:tcW w:w="20" w:type="dxa"/>
            <w:shd w:val="clear" w:color="auto" w:fill="auto"/>
            <w:vAlign w:val="bottom"/>
          </w:tcPr>
          <w:p w14:paraId="51A824B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63D8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C2455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EB25C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3F5F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0D07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B7EDC" w14:paraId="3F96F90E" w14:textId="77777777" w:rsidTr="00033230">
        <w:trPr>
          <w:trHeight w:val="324"/>
        </w:trPr>
        <w:tc>
          <w:tcPr>
            <w:tcW w:w="20" w:type="dxa"/>
            <w:shd w:val="clear" w:color="auto" w:fill="auto"/>
            <w:vAlign w:val="bottom"/>
          </w:tcPr>
          <w:p w14:paraId="4029659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0F2A6B48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Jumlah/Bulan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9626971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514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F740E68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90.000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22599D60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1.392.000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2F72D6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55.192.070</w:t>
            </w:r>
          </w:p>
        </w:tc>
      </w:tr>
      <w:tr w:rsidR="00BB7EDC" w14:paraId="5E6C2E04" w14:textId="77777777" w:rsidTr="00033230">
        <w:trPr>
          <w:trHeight w:val="69"/>
        </w:trPr>
        <w:tc>
          <w:tcPr>
            <w:tcW w:w="20" w:type="dxa"/>
            <w:shd w:val="clear" w:color="auto" w:fill="auto"/>
            <w:vAlign w:val="bottom"/>
          </w:tcPr>
          <w:p w14:paraId="1DDD5FF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B80E7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10468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6F35B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6D551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65835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B7EDC" w14:paraId="600DABDD" w14:textId="77777777" w:rsidTr="00033230">
        <w:trPr>
          <w:trHeight w:val="300"/>
        </w:trPr>
        <w:tc>
          <w:tcPr>
            <w:tcW w:w="20" w:type="dxa"/>
            <w:shd w:val="clear" w:color="auto" w:fill="auto"/>
            <w:vAlign w:val="bottom"/>
          </w:tcPr>
          <w:p w14:paraId="772E3D1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43E9D1C7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Rata-rata/Pengrajin/Produksi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C218B0B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4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DE0175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2.727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8EC1F47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10.545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578A2E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418.122</w:t>
            </w:r>
          </w:p>
        </w:tc>
      </w:tr>
      <w:tr w:rsidR="00BB7EDC" w14:paraId="6FC63CA4" w14:textId="77777777" w:rsidTr="00033230">
        <w:trPr>
          <w:trHeight w:val="46"/>
        </w:trPr>
        <w:tc>
          <w:tcPr>
            <w:tcW w:w="20" w:type="dxa"/>
            <w:shd w:val="clear" w:color="auto" w:fill="auto"/>
            <w:vAlign w:val="bottom"/>
          </w:tcPr>
          <w:p w14:paraId="07872F7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352E4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CC37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3812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D7AB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ACE3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B7EDC" w14:paraId="3065FEB3" w14:textId="77777777" w:rsidTr="00033230">
        <w:trPr>
          <w:trHeight w:val="300"/>
        </w:trPr>
        <w:tc>
          <w:tcPr>
            <w:tcW w:w="20" w:type="dxa"/>
            <w:shd w:val="clear" w:color="auto" w:fill="auto"/>
            <w:vAlign w:val="bottom"/>
          </w:tcPr>
          <w:p w14:paraId="23115AE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6BD975E2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Rata-rata/Pengrajin/Bulan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08C45C2" w14:textId="77777777" w:rsidR="00BB7EDC" w:rsidRDefault="00BB7EDC" w:rsidP="00033230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16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05CD141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2.727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3D4AA24" w14:textId="77777777" w:rsidR="00BB7EDC" w:rsidRDefault="00BB7EDC" w:rsidP="00033230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42.182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9006E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1.672.487</w:t>
            </w:r>
          </w:p>
        </w:tc>
      </w:tr>
      <w:tr w:rsidR="00BB7EDC" w14:paraId="5FC42B94" w14:textId="77777777" w:rsidTr="00033230">
        <w:trPr>
          <w:trHeight w:val="45"/>
        </w:trPr>
        <w:tc>
          <w:tcPr>
            <w:tcW w:w="20" w:type="dxa"/>
            <w:shd w:val="clear" w:color="auto" w:fill="auto"/>
            <w:vAlign w:val="bottom"/>
          </w:tcPr>
          <w:p w14:paraId="53E8DBA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3EF3E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20252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3F595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53FDB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39CA9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D229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14:paraId="03C8C63A" w14:textId="77777777" w:rsidR="00BB7EDC" w:rsidRDefault="00BB7EDC" w:rsidP="00BB7EDC">
      <w:pPr>
        <w:rPr>
          <w:rFonts w:ascii="Times New Roman" w:eastAsia="Times New Roman" w:hAnsi="Times New Roman"/>
          <w:sz w:val="3"/>
        </w:rPr>
        <w:sectPr w:rsidR="00BB7EDC">
          <w:pgSz w:w="11900" w:h="16838"/>
          <w:pgMar w:top="700" w:right="664" w:bottom="1440" w:left="1440" w:header="0" w:footer="0" w:gutter="0"/>
          <w:cols w:space="0" w:equalWidth="0">
            <w:col w:w="9800"/>
          </w:cols>
          <w:docGrid w:linePitch="360"/>
        </w:sectPr>
      </w:pPr>
    </w:p>
    <w:p w14:paraId="48696368" w14:textId="77777777" w:rsidR="00BB7EDC" w:rsidRDefault="00BB7EDC" w:rsidP="00BB7EDC">
      <w:pPr>
        <w:spacing w:line="0" w:lineRule="atLeast"/>
        <w:ind w:left="13380"/>
        <w:rPr>
          <w:rFonts w:ascii="Times New Roman" w:eastAsia="Times New Roman" w:hAnsi="Times New Roman"/>
          <w:sz w:val="24"/>
        </w:rPr>
      </w:pPr>
      <w:bookmarkStart w:id="4" w:name="page156"/>
      <w:bookmarkEnd w:id="4"/>
      <w:r>
        <w:rPr>
          <w:rFonts w:ascii="Times New Roman" w:eastAsia="Times New Roman" w:hAnsi="Times New Roman"/>
          <w:sz w:val="24"/>
        </w:rPr>
        <w:lastRenderedPageBreak/>
        <w:t>139</w:t>
      </w:r>
    </w:p>
    <w:p w14:paraId="0E175970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30CECA32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082FB5F6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29645105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0884FE91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7126BAAB" w14:textId="77777777" w:rsidR="00BB7EDC" w:rsidRDefault="00BB7EDC" w:rsidP="00BB7EDC">
      <w:pPr>
        <w:spacing w:line="297" w:lineRule="exact"/>
        <w:rPr>
          <w:rFonts w:ascii="Times New Roman" w:eastAsia="Times New Roman" w:hAnsi="Times New Roman"/>
        </w:rPr>
      </w:pPr>
    </w:p>
    <w:p w14:paraId="75D42296" w14:textId="77777777" w:rsidR="00BB7EDC" w:rsidRDefault="00BB7EDC" w:rsidP="00BB7EDC">
      <w:pPr>
        <w:tabs>
          <w:tab w:val="left" w:pos="1220"/>
        </w:tabs>
        <w:spacing w:line="235" w:lineRule="auto"/>
        <w:ind w:left="1240" w:right="98" w:hanging="169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Lampiran</w:t>
      </w:r>
      <w:r>
        <w:rPr>
          <w:rFonts w:ascii="Times New Roman" w:eastAsia="Times New Roman" w:hAnsi="Times New Roman"/>
          <w:b/>
          <w:sz w:val="24"/>
        </w:rPr>
        <w:tab/>
        <w:t>11. Perincian Biaya Variabel Untuk Produksi Gula Tebu Metode Konvensional Selama Satu Bulan Produksi di Daerah Penelitian Tahun 2020</w:t>
      </w:r>
    </w:p>
    <w:p w14:paraId="663FC70E" w14:textId="74914647" w:rsidR="00BB7EDC" w:rsidRDefault="00BB7EDC" w:rsidP="00BB7ED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459A2E" wp14:editId="4CAF1A50">
                <wp:simplePos x="0" y="0"/>
                <wp:positionH relativeFrom="column">
                  <wp:posOffset>10160</wp:posOffset>
                </wp:positionH>
                <wp:positionV relativeFrom="paragraph">
                  <wp:posOffset>213360</wp:posOffset>
                </wp:positionV>
                <wp:extent cx="8853805" cy="0"/>
                <wp:effectExtent l="13335" t="8890" r="10160" b="1016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380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02942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6.8pt" to="697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" strokeweight=".96pt"/>
            </w:pict>
          </mc:Fallback>
        </mc:AlternateContent>
      </w:r>
    </w:p>
    <w:p w14:paraId="37C459F3" w14:textId="77777777" w:rsidR="00BB7EDC" w:rsidRDefault="00BB7EDC" w:rsidP="00BB7EDC">
      <w:pPr>
        <w:spacing w:line="36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20"/>
        <w:gridCol w:w="2800"/>
        <w:gridCol w:w="1520"/>
        <w:gridCol w:w="1520"/>
        <w:gridCol w:w="1900"/>
        <w:gridCol w:w="2040"/>
        <w:gridCol w:w="1580"/>
        <w:gridCol w:w="1980"/>
      </w:tblGrid>
      <w:tr w:rsidR="00BB7EDC" w14:paraId="0C9BDFEB" w14:textId="77777777" w:rsidTr="00033230">
        <w:trPr>
          <w:trHeight w:val="276"/>
        </w:trPr>
        <w:tc>
          <w:tcPr>
            <w:tcW w:w="20" w:type="dxa"/>
            <w:shd w:val="clear" w:color="auto" w:fill="auto"/>
            <w:vAlign w:val="bottom"/>
          </w:tcPr>
          <w:p w14:paraId="02BB8E6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vMerge w:val="restart"/>
            <w:shd w:val="clear" w:color="auto" w:fill="auto"/>
            <w:vAlign w:val="bottom"/>
          </w:tcPr>
          <w:p w14:paraId="7052D810" w14:textId="77777777" w:rsidR="00BB7EDC" w:rsidRDefault="00BB7EDC" w:rsidP="00033230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</w:t>
            </w:r>
          </w:p>
        </w:tc>
        <w:tc>
          <w:tcPr>
            <w:tcW w:w="2800" w:type="dxa"/>
            <w:vMerge w:val="restart"/>
            <w:shd w:val="clear" w:color="auto" w:fill="auto"/>
            <w:vAlign w:val="bottom"/>
          </w:tcPr>
          <w:p w14:paraId="3537C511" w14:textId="77777777" w:rsidR="00BB7EDC" w:rsidRDefault="00BB7EDC" w:rsidP="00033230">
            <w:pPr>
              <w:spacing w:line="0" w:lineRule="atLeast"/>
              <w:ind w:left="1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Nama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378FF345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Nira Tebu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28746C98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Harga Beli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576C47C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Total Nilai Beli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85C848B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Minyak Goreng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0558483" w14:textId="77777777" w:rsidR="00BB7EDC" w:rsidRDefault="00BB7EDC" w:rsidP="00033230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Harga Beli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BC98263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Total Nilai Beli</w:t>
            </w:r>
          </w:p>
        </w:tc>
      </w:tr>
      <w:tr w:rsidR="00BB7EDC" w14:paraId="68A725B8" w14:textId="77777777" w:rsidTr="00033230">
        <w:trPr>
          <w:trHeight w:val="139"/>
        </w:trPr>
        <w:tc>
          <w:tcPr>
            <w:tcW w:w="20" w:type="dxa"/>
            <w:shd w:val="clear" w:color="auto" w:fill="auto"/>
            <w:vAlign w:val="bottom"/>
          </w:tcPr>
          <w:p w14:paraId="52E9E69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shd w:val="clear" w:color="auto" w:fill="auto"/>
            <w:vAlign w:val="bottom"/>
          </w:tcPr>
          <w:p w14:paraId="723F9C0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0" w:type="dxa"/>
            <w:vMerge/>
            <w:shd w:val="clear" w:color="auto" w:fill="auto"/>
            <w:vAlign w:val="bottom"/>
          </w:tcPr>
          <w:p w14:paraId="0D5261D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 w:val="restart"/>
            <w:shd w:val="clear" w:color="auto" w:fill="auto"/>
            <w:vAlign w:val="bottom"/>
          </w:tcPr>
          <w:p w14:paraId="2C81052C" w14:textId="77777777" w:rsidR="00BB7EDC" w:rsidRDefault="00BB7EDC" w:rsidP="00033230">
            <w:pPr>
              <w:spacing w:line="273" w:lineRule="exact"/>
              <w:ind w:right="3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(Liter)</w:t>
            </w:r>
          </w:p>
        </w:tc>
        <w:tc>
          <w:tcPr>
            <w:tcW w:w="1520" w:type="dxa"/>
            <w:vMerge w:val="restart"/>
            <w:shd w:val="clear" w:color="auto" w:fill="auto"/>
            <w:vAlign w:val="bottom"/>
          </w:tcPr>
          <w:p w14:paraId="6CB03110" w14:textId="77777777" w:rsidR="00BB7EDC" w:rsidRDefault="00BB7EDC" w:rsidP="00033230">
            <w:pPr>
              <w:spacing w:line="273" w:lineRule="exac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(Rp/Liter)</w:t>
            </w:r>
          </w:p>
        </w:tc>
        <w:tc>
          <w:tcPr>
            <w:tcW w:w="1900" w:type="dxa"/>
            <w:vMerge w:val="restart"/>
            <w:shd w:val="clear" w:color="auto" w:fill="auto"/>
            <w:vAlign w:val="bottom"/>
          </w:tcPr>
          <w:p w14:paraId="3E5728FA" w14:textId="77777777" w:rsidR="00BB7EDC" w:rsidRDefault="00BB7EDC" w:rsidP="00033230">
            <w:pPr>
              <w:spacing w:line="273" w:lineRule="exact"/>
              <w:ind w:right="2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(Rp/Bulan)</w:t>
            </w:r>
          </w:p>
        </w:tc>
        <w:tc>
          <w:tcPr>
            <w:tcW w:w="2040" w:type="dxa"/>
            <w:vMerge w:val="restart"/>
            <w:shd w:val="clear" w:color="auto" w:fill="auto"/>
            <w:vAlign w:val="bottom"/>
          </w:tcPr>
          <w:p w14:paraId="30CBC388" w14:textId="77777777" w:rsidR="00BB7EDC" w:rsidRDefault="00BB7EDC" w:rsidP="00033230">
            <w:pPr>
              <w:spacing w:line="273" w:lineRule="exact"/>
              <w:ind w:right="6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(Liter)</w:t>
            </w:r>
          </w:p>
        </w:tc>
        <w:tc>
          <w:tcPr>
            <w:tcW w:w="1580" w:type="dxa"/>
            <w:vMerge w:val="restart"/>
            <w:shd w:val="clear" w:color="auto" w:fill="auto"/>
            <w:vAlign w:val="bottom"/>
          </w:tcPr>
          <w:p w14:paraId="1419018A" w14:textId="77777777" w:rsidR="00BB7EDC" w:rsidRDefault="00BB7EDC" w:rsidP="00033230">
            <w:pPr>
              <w:spacing w:line="273" w:lineRule="exact"/>
              <w:ind w:right="1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(Rp/Liter)</w:t>
            </w:r>
          </w:p>
        </w:tc>
        <w:tc>
          <w:tcPr>
            <w:tcW w:w="1980" w:type="dxa"/>
            <w:vMerge w:val="restart"/>
            <w:shd w:val="clear" w:color="auto" w:fill="auto"/>
            <w:vAlign w:val="bottom"/>
          </w:tcPr>
          <w:p w14:paraId="1E5CC967" w14:textId="77777777" w:rsidR="00BB7EDC" w:rsidRDefault="00BB7EDC" w:rsidP="00033230">
            <w:pPr>
              <w:spacing w:line="273" w:lineRule="exact"/>
              <w:ind w:right="2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(Rp/Bulan)</w:t>
            </w:r>
          </w:p>
        </w:tc>
      </w:tr>
      <w:tr w:rsidR="00BB7EDC" w14:paraId="6CD8C8F3" w14:textId="77777777" w:rsidTr="00033230">
        <w:trPr>
          <w:trHeight w:val="134"/>
        </w:trPr>
        <w:tc>
          <w:tcPr>
            <w:tcW w:w="20" w:type="dxa"/>
            <w:shd w:val="clear" w:color="auto" w:fill="auto"/>
            <w:vAlign w:val="bottom"/>
          </w:tcPr>
          <w:p w14:paraId="6F5EF19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867F1D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14:paraId="36B5D53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vMerge/>
            <w:shd w:val="clear" w:color="auto" w:fill="auto"/>
            <w:vAlign w:val="bottom"/>
          </w:tcPr>
          <w:p w14:paraId="78C09DF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vMerge/>
            <w:shd w:val="clear" w:color="auto" w:fill="auto"/>
            <w:vAlign w:val="bottom"/>
          </w:tcPr>
          <w:p w14:paraId="10787BB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vMerge/>
            <w:shd w:val="clear" w:color="auto" w:fill="auto"/>
            <w:vAlign w:val="bottom"/>
          </w:tcPr>
          <w:p w14:paraId="792F393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shd w:val="clear" w:color="auto" w:fill="auto"/>
            <w:vAlign w:val="bottom"/>
          </w:tcPr>
          <w:p w14:paraId="23B2674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80" w:type="dxa"/>
            <w:vMerge/>
            <w:shd w:val="clear" w:color="auto" w:fill="auto"/>
            <w:vAlign w:val="bottom"/>
          </w:tcPr>
          <w:p w14:paraId="0E31753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80" w:type="dxa"/>
            <w:vMerge/>
            <w:shd w:val="clear" w:color="auto" w:fill="auto"/>
            <w:vAlign w:val="bottom"/>
          </w:tcPr>
          <w:p w14:paraId="1A69EDE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B7EDC" w14:paraId="0FCFA2F6" w14:textId="77777777" w:rsidTr="00033230">
        <w:trPr>
          <w:trHeight w:val="56"/>
        </w:trPr>
        <w:tc>
          <w:tcPr>
            <w:tcW w:w="20" w:type="dxa"/>
            <w:shd w:val="clear" w:color="auto" w:fill="auto"/>
            <w:vAlign w:val="bottom"/>
          </w:tcPr>
          <w:p w14:paraId="53A2132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C5A93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F8977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D781D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C746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2BBF0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4C87B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FF9AA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DDAA0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BB7EDC" w14:paraId="2E731259" w14:textId="77777777" w:rsidTr="00033230">
        <w:trPr>
          <w:trHeight w:val="284"/>
        </w:trPr>
        <w:tc>
          <w:tcPr>
            <w:tcW w:w="20" w:type="dxa"/>
            <w:shd w:val="clear" w:color="auto" w:fill="auto"/>
            <w:vAlign w:val="bottom"/>
          </w:tcPr>
          <w:p w14:paraId="2BAB6C7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A6DEF4B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16820211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Suhadianto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1495F648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1.460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5815F329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D1E3EEA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1.022.000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C607ABC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C51756F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C12F5F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1.540</w:t>
            </w:r>
          </w:p>
        </w:tc>
      </w:tr>
      <w:tr w:rsidR="00BB7EDC" w14:paraId="15A6DA49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0F939F8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D5AA9B3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0A2CF459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Budi Setiawan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79A6B645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1.275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0BAB8143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D8A951F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1.020.000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8879F6D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0,12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5FBF847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E70BA46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1.320</w:t>
            </w:r>
          </w:p>
        </w:tc>
      </w:tr>
      <w:tr w:rsidR="00BB7EDC" w14:paraId="52F2A800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3D10E79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C91EAEB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14EE0966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Karno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0AEB413C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1.505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7E325098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B4AC117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1.053.500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DDE8286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C420933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C67BE0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1.540</w:t>
            </w:r>
          </w:p>
        </w:tc>
      </w:tr>
      <w:tr w:rsidR="00BB7EDC" w14:paraId="68EE8B25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4223F97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9253E0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24C9E53E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Rubingan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706C4CAB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1.363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05C63176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F6440BB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954.100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413F6A3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0,12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CE9A799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ACF975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1.320</w:t>
            </w:r>
          </w:p>
        </w:tc>
      </w:tr>
      <w:tr w:rsidR="00BB7EDC" w14:paraId="7B967A5F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225D0BC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6994BAC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21F8EDC9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Warman Putra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65C70BDD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2.110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201F00F1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073E75A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1.477.000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97F64AD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0,18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74619CB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758252A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1.980</w:t>
            </w:r>
          </w:p>
        </w:tc>
      </w:tr>
      <w:tr w:rsidR="00BB7EDC" w14:paraId="5381F1D1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56E17E9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3C2CFF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03B0C712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Sudar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2FD1A195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1.525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183092C5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A7B478A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1.220.000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67446EA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5D120F4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2E9EEF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1.540</w:t>
            </w:r>
          </w:p>
        </w:tc>
      </w:tr>
      <w:tr w:rsidR="00BB7EDC" w14:paraId="125A6ED7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3B26C89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9E98D9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6FE999B1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Widarman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6FBA1236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1.848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505985A5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568F7AA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1.663.200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6F1FDBC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CA0125A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3ECE6A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1.540</w:t>
            </w:r>
          </w:p>
        </w:tc>
      </w:tr>
      <w:tr w:rsidR="00BB7EDC" w14:paraId="3234458A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325AE87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49556E7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5033B9CD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Jaiman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6B6BDE2A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2.026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2436D24B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62E4369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1.418.200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7DD0DE1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0,15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66A3873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40440B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1.650</w:t>
            </w:r>
          </w:p>
        </w:tc>
      </w:tr>
      <w:tr w:rsidR="00BB7EDC" w14:paraId="7C49F316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1A5C7F6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991263A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007470AA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Rebo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0E12EB53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1.396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06DA8029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7735BEF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1.396.000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F9A900A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0,12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794B846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F6E0F3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1.320</w:t>
            </w:r>
          </w:p>
        </w:tc>
      </w:tr>
      <w:tr w:rsidR="00BB7EDC" w14:paraId="26DD697B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3BFF91D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68AF93D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2C8876F9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Sarmanto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0A48F1D2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2.078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2B71C415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67C1559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1.454.600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14BC842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0,15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34E460B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CE20B6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1.650</w:t>
            </w:r>
          </w:p>
        </w:tc>
      </w:tr>
      <w:tr w:rsidR="00BB7EDC" w14:paraId="0D007F7D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17246A7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B14A4A7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11FD8392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Nasib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45AD36E7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1.672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212024F8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9370AE5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1.504.800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FA9D3FF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136D18D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F11E810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1.540</w:t>
            </w:r>
          </w:p>
        </w:tc>
      </w:tr>
      <w:tr w:rsidR="00BB7EDC" w14:paraId="68FE4DD1" w14:textId="77777777" w:rsidTr="00033230">
        <w:trPr>
          <w:trHeight w:val="312"/>
        </w:trPr>
        <w:tc>
          <w:tcPr>
            <w:tcW w:w="20" w:type="dxa"/>
            <w:shd w:val="clear" w:color="auto" w:fill="auto"/>
            <w:vAlign w:val="bottom"/>
          </w:tcPr>
          <w:p w14:paraId="6727916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40343E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3C5133C3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Ardi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123B8BE5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1.346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117291AF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34B909B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942.200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4F786B1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0,12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6F6FBDC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C28EC4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1.320</w:t>
            </w:r>
          </w:p>
        </w:tc>
      </w:tr>
      <w:tr w:rsidR="00BB7EDC" w14:paraId="08C7EDD9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7EFC30D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BEA100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4D76B73C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Wahyu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5E6063F1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1.854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32E70B03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49E5298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1.297.800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8D38FA0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5739B102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B48894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1.540</w:t>
            </w:r>
          </w:p>
        </w:tc>
      </w:tr>
      <w:tr w:rsidR="00BB7EDC" w14:paraId="46E06E70" w14:textId="77777777" w:rsidTr="00033230">
        <w:trPr>
          <w:trHeight w:val="317"/>
        </w:trPr>
        <w:tc>
          <w:tcPr>
            <w:tcW w:w="20" w:type="dxa"/>
            <w:shd w:val="clear" w:color="auto" w:fill="auto"/>
            <w:vAlign w:val="bottom"/>
          </w:tcPr>
          <w:p w14:paraId="78FC4B0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1D6A03D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21CDF83D" w14:textId="77777777" w:rsidR="00BB7EDC" w:rsidRDefault="00BB7EDC" w:rsidP="00033230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Amin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75B8F8DA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1.540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542FB8FB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5D863B4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1.078.000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975C729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0,14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56663068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95BEEA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1.540</w:t>
            </w:r>
          </w:p>
        </w:tc>
      </w:tr>
      <w:tr w:rsidR="00BB7EDC" w14:paraId="3F4ED249" w14:textId="77777777" w:rsidTr="00033230">
        <w:trPr>
          <w:trHeight w:val="27"/>
        </w:trPr>
        <w:tc>
          <w:tcPr>
            <w:tcW w:w="20" w:type="dxa"/>
            <w:shd w:val="clear" w:color="auto" w:fill="auto"/>
            <w:vAlign w:val="bottom"/>
          </w:tcPr>
          <w:p w14:paraId="2AF9A7B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A4CA7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7F1A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FF476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62EDD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4A5BF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B7FCC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6978D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B7EDC" w14:paraId="558FFC16" w14:textId="77777777" w:rsidTr="00033230">
        <w:trPr>
          <w:trHeight w:val="289"/>
        </w:trPr>
        <w:tc>
          <w:tcPr>
            <w:tcW w:w="20" w:type="dxa"/>
            <w:shd w:val="clear" w:color="auto" w:fill="auto"/>
            <w:vAlign w:val="bottom"/>
          </w:tcPr>
          <w:p w14:paraId="4DE61B1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bottom"/>
          </w:tcPr>
          <w:p w14:paraId="0FAA9375" w14:textId="77777777" w:rsidR="00BB7EDC" w:rsidRDefault="00BB7EDC" w:rsidP="0003323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Jumlah/Bulan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1DE7AF45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22.998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5C3BB3A5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10.700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967A903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17.501.400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8CBE3C2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1,94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0ED5321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154.000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B9B080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21.340</w:t>
            </w:r>
          </w:p>
        </w:tc>
      </w:tr>
      <w:tr w:rsidR="00BB7EDC" w14:paraId="43594458" w14:textId="77777777" w:rsidTr="00033230">
        <w:trPr>
          <w:trHeight w:val="27"/>
        </w:trPr>
        <w:tc>
          <w:tcPr>
            <w:tcW w:w="20" w:type="dxa"/>
            <w:shd w:val="clear" w:color="auto" w:fill="auto"/>
            <w:vAlign w:val="bottom"/>
          </w:tcPr>
          <w:p w14:paraId="0FC6C86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02431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D5EF3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4669C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556AA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E9AE0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6648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0BD0E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B7EDC" w14:paraId="0F52369C" w14:textId="77777777" w:rsidTr="00033230">
        <w:trPr>
          <w:trHeight w:val="289"/>
        </w:trPr>
        <w:tc>
          <w:tcPr>
            <w:tcW w:w="20" w:type="dxa"/>
            <w:shd w:val="clear" w:color="auto" w:fill="auto"/>
            <w:vAlign w:val="bottom"/>
          </w:tcPr>
          <w:p w14:paraId="529FC06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bottom"/>
          </w:tcPr>
          <w:p w14:paraId="55A61B58" w14:textId="77777777" w:rsidR="00BB7EDC" w:rsidRDefault="00BB7EDC" w:rsidP="0003323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Rata-rata/Pengrajin/Produksi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6073E193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205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58A19FBD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764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B79FF9C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156.263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24FD75E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0,017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C0606DD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E4244B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191</w:t>
            </w:r>
          </w:p>
        </w:tc>
      </w:tr>
      <w:tr w:rsidR="00BB7EDC" w14:paraId="5747CC50" w14:textId="77777777" w:rsidTr="00033230">
        <w:trPr>
          <w:trHeight w:val="27"/>
        </w:trPr>
        <w:tc>
          <w:tcPr>
            <w:tcW w:w="20" w:type="dxa"/>
            <w:shd w:val="clear" w:color="auto" w:fill="auto"/>
            <w:vAlign w:val="bottom"/>
          </w:tcPr>
          <w:p w14:paraId="6005BF4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8736D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4FDD9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F439D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5B435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3466A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5412E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650A4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B7EDC" w14:paraId="125D0C1A" w14:textId="77777777" w:rsidTr="00033230">
        <w:trPr>
          <w:trHeight w:val="289"/>
        </w:trPr>
        <w:tc>
          <w:tcPr>
            <w:tcW w:w="20" w:type="dxa"/>
            <w:shd w:val="clear" w:color="auto" w:fill="auto"/>
            <w:vAlign w:val="bottom"/>
          </w:tcPr>
          <w:p w14:paraId="7875EB6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bottom"/>
          </w:tcPr>
          <w:p w14:paraId="5ED4E685" w14:textId="77777777" w:rsidR="00BB7EDC" w:rsidRDefault="00BB7EDC" w:rsidP="0003323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Rata-Rata/Pengrajin/Bulan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289C7255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1.643</w:t>
            </w:r>
          </w:p>
        </w:tc>
        <w:tc>
          <w:tcPr>
            <w:tcW w:w="1520" w:type="dxa"/>
            <w:shd w:val="clear" w:color="auto" w:fill="auto"/>
            <w:vAlign w:val="bottom"/>
          </w:tcPr>
          <w:p w14:paraId="14DADD94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764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B73412C" w14:textId="77777777" w:rsidR="00BB7EDC" w:rsidRDefault="00BB7EDC" w:rsidP="00033230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1.250.100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F97F69E" w14:textId="77777777" w:rsidR="00BB7EDC" w:rsidRDefault="00BB7EDC" w:rsidP="00033230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0,14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3DD101A" w14:textId="77777777" w:rsidR="00BB7EDC" w:rsidRDefault="00BB7EDC" w:rsidP="0003323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11.000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2BF5CE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1.524</w:t>
            </w:r>
          </w:p>
        </w:tc>
      </w:tr>
      <w:tr w:rsidR="00BB7EDC" w14:paraId="11A468F3" w14:textId="77777777" w:rsidTr="00033230">
        <w:trPr>
          <w:trHeight w:val="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A5FBA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B487C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C9505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1B968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6ACE7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EF2F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3B917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489B2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5435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14:paraId="6B5AE2AE" w14:textId="77777777" w:rsidR="00BB7EDC" w:rsidRDefault="00BB7EDC" w:rsidP="00BB7EDC">
      <w:pPr>
        <w:rPr>
          <w:rFonts w:ascii="Times New Roman" w:eastAsia="Times New Roman" w:hAnsi="Times New Roman"/>
          <w:sz w:val="2"/>
        </w:rPr>
        <w:sectPr w:rsidR="00BB7EDC">
          <w:pgSz w:w="16840" w:h="11904" w:orient="landscape"/>
          <w:pgMar w:top="700" w:right="1440" w:bottom="1440" w:left="1400" w:header="0" w:footer="0" w:gutter="0"/>
          <w:cols w:space="0" w:equalWidth="0">
            <w:col w:w="13998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80"/>
        <w:gridCol w:w="2780"/>
        <w:gridCol w:w="1600"/>
        <w:gridCol w:w="1420"/>
        <w:gridCol w:w="1840"/>
        <w:gridCol w:w="1420"/>
        <w:gridCol w:w="1440"/>
        <w:gridCol w:w="1880"/>
        <w:gridCol w:w="1340"/>
        <w:gridCol w:w="100"/>
      </w:tblGrid>
      <w:tr w:rsidR="00BB7EDC" w14:paraId="6E66F138" w14:textId="77777777" w:rsidTr="00033230">
        <w:trPr>
          <w:trHeight w:val="276"/>
        </w:trPr>
        <w:tc>
          <w:tcPr>
            <w:tcW w:w="20" w:type="dxa"/>
            <w:shd w:val="clear" w:color="auto" w:fill="auto"/>
            <w:vAlign w:val="bottom"/>
          </w:tcPr>
          <w:p w14:paraId="18B7141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5" w:name="page157"/>
            <w:bookmarkEnd w:id="5"/>
          </w:p>
        </w:tc>
        <w:tc>
          <w:tcPr>
            <w:tcW w:w="580" w:type="dxa"/>
            <w:shd w:val="clear" w:color="auto" w:fill="auto"/>
            <w:vAlign w:val="bottom"/>
          </w:tcPr>
          <w:p w14:paraId="428A78F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554F87E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671E740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1655FDB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7BF3592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1AF264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75D0D3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7D2095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5FBD5EB1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7EE6917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B7EDC" w14:paraId="755FB8A8" w14:textId="77777777" w:rsidTr="00033230">
        <w:trPr>
          <w:trHeight w:val="989"/>
        </w:trPr>
        <w:tc>
          <w:tcPr>
            <w:tcW w:w="3380" w:type="dxa"/>
            <w:gridSpan w:val="3"/>
            <w:shd w:val="clear" w:color="auto" w:fill="auto"/>
            <w:vAlign w:val="bottom"/>
          </w:tcPr>
          <w:p w14:paraId="7E40E8B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Lanjutan Lampiran 11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B2C28D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0828A0A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19A7A52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F784A8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4D0B43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59EE6F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1C0F800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9AF4E6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14D77815" w14:textId="77777777" w:rsidTr="00033230">
        <w:trPr>
          <w:trHeight w:val="372"/>
        </w:trPr>
        <w:tc>
          <w:tcPr>
            <w:tcW w:w="20" w:type="dxa"/>
            <w:shd w:val="clear" w:color="auto" w:fill="auto"/>
            <w:vAlign w:val="bottom"/>
          </w:tcPr>
          <w:p w14:paraId="743BECC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F88AB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DFC9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F5D6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B0307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40D1A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B6B30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FEED7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E87A2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A2B2B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AEBEB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1EF5527D" w14:textId="77777777" w:rsidTr="00033230">
        <w:trPr>
          <w:trHeight w:val="270"/>
        </w:trPr>
        <w:tc>
          <w:tcPr>
            <w:tcW w:w="20" w:type="dxa"/>
            <w:shd w:val="clear" w:color="auto" w:fill="auto"/>
            <w:vAlign w:val="bottom"/>
          </w:tcPr>
          <w:p w14:paraId="29266BF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207936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37AEBF9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vMerge w:val="restart"/>
            <w:shd w:val="clear" w:color="auto" w:fill="auto"/>
            <w:vAlign w:val="bottom"/>
          </w:tcPr>
          <w:p w14:paraId="45F9EB23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Kayu Bakar</w:t>
            </w: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14:paraId="1FBE7648" w14:textId="77777777" w:rsidR="00BB7EDC" w:rsidRDefault="00BB7EDC" w:rsidP="0003323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Harga Beli</w:t>
            </w:r>
          </w:p>
        </w:tc>
        <w:tc>
          <w:tcPr>
            <w:tcW w:w="1840" w:type="dxa"/>
            <w:vMerge w:val="restart"/>
            <w:shd w:val="clear" w:color="auto" w:fill="auto"/>
            <w:vAlign w:val="bottom"/>
          </w:tcPr>
          <w:p w14:paraId="68CC7674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Total Nilai Beli</w:t>
            </w: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14:paraId="06E9393B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Oli Gomok</w:t>
            </w:r>
          </w:p>
        </w:tc>
        <w:tc>
          <w:tcPr>
            <w:tcW w:w="1440" w:type="dxa"/>
            <w:vMerge w:val="restart"/>
            <w:shd w:val="clear" w:color="auto" w:fill="auto"/>
            <w:vAlign w:val="bottom"/>
          </w:tcPr>
          <w:p w14:paraId="3C452DED" w14:textId="77777777" w:rsidR="00BB7EDC" w:rsidRDefault="00BB7EDC" w:rsidP="00033230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Harga Beli</w:t>
            </w: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14:paraId="44FFBE5B" w14:textId="77777777" w:rsidR="00BB7EDC" w:rsidRDefault="00BB7EDC" w:rsidP="0003323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Total Nilai Beli</w:t>
            </w: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14:paraId="22367A0F" w14:textId="77777777" w:rsidR="00BB7EDC" w:rsidRDefault="00BB7EDC" w:rsidP="00033230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Total</w:t>
            </w:r>
          </w:p>
        </w:tc>
      </w:tr>
      <w:tr w:rsidR="00BB7EDC" w14:paraId="5C2E4F07" w14:textId="77777777" w:rsidTr="00033230">
        <w:trPr>
          <w:trHeight w:val="139"/>
        </w:trPr>
        <w:tc>
          <w:tcPr>
            <w:tcW w:w="20" w:type="dxa"/>
            <w:shd w:val="clear" w:color="auto" w:fill="auto"/>
            <w:vAlign w:val="bottom"/>
          </w:tcPr>
          <w:p w14:paraId="446A525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3DE6822B" w14:textId="77777777" w:rsidR="00BB7EDC" w:rsidRDefault="00BB7EDC" w:rsidP="00033230">
            <w:pPr>
              <w:spacing w:line="273" w:lineRule="exact"/>
              <w:ind w:left="1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</w:t>
            </w:r>
          </w:p>
        </w:tc>
        <w:tc>
          <w:tcPr>
            <w:tcW w:w="2780" w:type="dxa"/>
            <w:vMerge w:val="restart"/>
            <w:shd w:val="clear" w:color="auto" w:fill="auto"/>
            <w:vAlign w:val="bottom"/>
          </w:tcPr>
          <w:p w14:paraId="4F1C70EE" w14:textId="77777777" w:rsidR="00BB7EDC" w:rsidRDefault="00BB7EDC" w:rsidP="00033230">
            <w:pPr>
              <w:spacing w:line="273" w:lineRule="exact"/>
              <w:ind w:left="1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Nama</w:t>
            </w:r>
          </w:p>
        </w:tc>
        <w:tc>
          <w:tcPr>
            <w:tcW w:w="1600" w:type="dxa"/>
            <w:vMerge/>
            <w:shd w:val="clear" w:color="auto" w:fill="auto"/>
            <w:vAlign w:val="bottom"/>
          </w:tcPr>
          <w:p w14:paraId="112534F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14:paraId="5B6E1E7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vMerge/>
            <w:shd w:val="clear" w:color="auto" w:fill="auto"/>
            <w:vAlign w:val="bottom"/>
          </w:tcPr>
          <w:p w14:paraId="2A942F5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14:paraId="11E93AE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vMerge/>
            <w:shd w:val="clear" w:color="auto" w:fill="auto"/>
            <w:vAlign w:val="bottom"/>
          </w:tcPr>
          <w:p w14:paraId="3B868EE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vMerge/>
            <w:shd w:val="clear" w:color="auto" w:fill="auto"/>
            <w:vAlign w:val="bottom"/>
          </w:tcPr>
          <w:p w14:paraId="3424467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bottom"/>
          </w:tcPr>
          <w:p w14:paraId="6EAF7527" w14:textId="77777777" w:rsidR="00BB7EDC" w:rsidRDefault="00BB7EDC" w:rsidP="00033230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Biaya</w:t>
            </w:r>
          </w:p>
        </w:tc>
      </w:tr>
      <w:tr w:rsidR="00BB7EDC" w14:paraId="730ADE4D" w14:textId="77777777" w:rsidTr="00033230">
        <w:trPr>
          <w:trHeight w:val="134"/>
        </w:trPr>
        <w:tc>
          <w:tcPr>
            <w:tcW w:w="20" w:type="dxa"/>
            <w:shd w:val="clear" w:color="auto" w:fill="auto"/>
            <w:vAlign w:val="bottom"/>
          </w:tcPr>
          <w:p w14:paraId="779AB51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0522A66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80" w:type="dxa"/>
            <w:vMerge/>
            <w:shd w:val="clear" w:color="auto" w:fill="auto"/>
            <w:vAlign w:val="bottom"/>
          </w:tcPr>
          <w:p w14:paraId="1D57605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0" w:type="dxa"/>
            <w:vMerge w:val="restart"/>
            <w:shd w:val="clear" w:color="auto" w:fill="auto"/>
            <w:vAlign w:val="bottom"/>
          </w:tcPr>
          <w:p w14:paraId="3C18B58A" w14:textId="77777777" w:rsidR="00BB7EDC" w:rsidRDefault="00BB7EDC" w:rsidP="00033230">
            <w:pPr>
              <w:spacing w:line="273" w:lineRule="exact"/>
              <w:ind w:right="3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(Ikat)</w:t>
            </w: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14:paraId="1AF93C3D" w14:textId="77777777" w:rsidR="00BB7EDC" w:rsidRDefault="00BB7EDC" w:rsidP="00033230">
            <w:pPr>
              <w:spacing w:line="273" w:lineRule="exact"/>
              <w:ind w:right="1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(Rp/Ikat)</w:t>
            </w:r>
          </w:p>
        </w:tc>
        <w:tc>
          <w:tcPr>
            <w:tcW w:w="1840" w:type="dxa"/>
            <w:vMerge w:val="restart"/>
            <w:shd w:val="clear" w:color="auto" w:fill="auto"/>
            <w:vAlign w:val="bottom"/>
          </w:tcPr>
          <w:p w14:paraId="6688A01D" w14:textId="77777777" w:rsidR="00BB7EDC" w:rsidRDefault="00BB7EDC" w:rsidP="00033230">
            <w:pPr>
              <w:spacing w:line="273" w:lineRule="exact"/>
              <w:ind w:right="2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(Rp/Bulan)</w:t>
            </w: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14:paraId="22735BF8" w14:textId="77777777" w:rsidR="00BB7EDC" w:rsidRDefault="00BB7EDC" w:rsidP="00033230">
            <w:pPr>
              <w:spacing w:line="273" w:lineRule="exact"/>
              <w:ind w:right="2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(Liter)</w:t>
            </w:r>
          </w:p>
        </w:tc>
        <w:tc>
          <w:tcPr>
            <w:tcW w:w="1440" w:type="dxa"/>
            <w:vMerge w:val="restart"/>
            <w:shd w:val="clear" w:color="auto" w:fill="auto"/>
            <w:vAlign w:val="bottom"/>
          </w:tcPr>
          <w:p w14:paraId="3E9BEDFE" w14:textId="77777777" w:rsidR="00BB7EDC" w:rsidRDefault="00BB7EDC" w:rsidP="00033230">
            <w:pPr>
              <w:spacing w:line="273" w:lineRule="exact"/>
              <w:ind w:right="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(Rp/Liter)</w:t>
            </w: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14:paraId="7F060C40" w14:textId="77777777" w:rsidR="00BB7EDC" w:rsidRDefault="00BB7EDC" w:rsidP="00033230">
            <w:pPr>
              <w:spacing w:line="273" w:lineRule="exact"/>
              <w:ind w:right="2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(Rp/Bulan)</w:t>
            </w:r>
          </w:p>
        </w:tc>
        <w:tc>
          <w:tcPr>
            <w:tcW w:w="1420" w:type="dxa"/>
            <w:gridSpan w:val="2"/>
            <w:vMerge/>
            <w:shd w:val="clear" w:color="auto" w:fill="auto"/>
            <w:vAlign w:val="bottom"/>
          </w:tcPr>
          <w:p w14:paraId="2610F16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B7EDC" w14:paraId="28D5EB4A" w14:textId="77777777" w:rsidTr="00033230">
        <w:trPr>
          <w:trHeight w:val="139"/>
        </w:trPr>
        <w:tc>
          <w:tcPr>
            <w:tcW w:w="20" w:type="dxa"/>
            <w:shd w:val="clear" w:color="auto" w:fill="auto"/>
            <w:vAlign w:val="bottom"/>
          </w:tcPr>
          <w:p w14:paraId="02FF2BE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244278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5BADC52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vMerge/>
            <w:shd w:val="clear" w:color="auto" w:fill="auto"/>
            <w:vAlign w:val="bottom"/>
          </w:tcPr>
          <w:p w14:paraId="347263B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14:paraId="2367E31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vMerge/>
            <w:shd w:val="clear" w:color="auto" w:fill="auto"/>
            <w:vAlign w:val="bottom"/>
          </w:tcPr>
          <w:p w14:paraId="6380602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14:paraId="4EF637E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vMerge/>
            <w:shd w:val="clear" w:color="auto" w:fill="auto"/>
            <w:vAlign w:val="bottom"/>
          </w:tcPr>
          <w:p w14:paraId="56CB4A1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vMerge/>
            <w:shd w:val="clear" w:color="auto" w:fill="auto"/>
            <w:vAlign w:val="bottom"/>
          </w:tcPr>
          <w:p w14:paraId="4FE5745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bottom"/>
          </w:tcPr>
          <w:p w14:paraId="30AE4691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(Rp/Bulan)</w:t>
            </w:r>
          </w:p>
        </w:tc>
      </w:tr>
      <w:tr w:rsidR="00BB7EDC" w14:paraId="5283647B" w14:textId="77777777" w:rsidTr="00033230">
        <w:trPr>
          <w:trHeight w:val="142"/>
        </w:trPr>
        <w:tc>
          <w:tcPr>
            <w:tcW w:w="20" w:type="dxa"/>
            <w:shd w:val="clear" w:color="auto" w:fill="auto"/>
            <w:vAlign w:val="bottom"/>
          </w:tcPr>
          <w:p w14:paraId="31B03BB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EFC06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B5495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AAC1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38343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37D74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49B81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27744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4137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8CAADA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B7EDC" w14:paraId="63665B98" w14:textId="77777777" w:rsidTr="00033230">
        <w:trPr>
          <w:trHeight w:val="295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15B2A31F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012886FA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Suhadianto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0ACEC677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9A08C10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5F2A1611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C9D8102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16B2D13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37AD1BC7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070F6E19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1.078.540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75FF6F8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00E5BDFE" w14:textId="77777777" w:rsidTr="00033230">
        <w:trPr>
          <w:trHeight w:val="331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68D4B00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4273011F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Budi Setiawan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50FEDBA7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C3D63E4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A2E13F2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4BFF6E5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36F69B6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04373FA4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569125DB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1.071.320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1966340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6B50BE6F" w14:textId="77777777" w:rsidTr="00033230">
        <w:trPr>
          <w:trHeight w:val="331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08B67286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5A542977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Karno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9C794B4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8A0B713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89C2D25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A7CA4BB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AC86DED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762E0EB0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5FF65DDD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1.110.040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097BBEB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4E0223E0" w14:textId="77777777" w:rsidTr="00033230">
        <w:trPr>
          <w:trHeight w:val="327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13A6928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784EFACF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Rubingan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08F8CDE4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BFF4C84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C272FA2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65B1EDD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0BBC2EE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0E31D23F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285B6DB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1.000.420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568BD89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75670275" w14:textId="77777777" w:rsidTr="00033230">
        <w:trPr>
          <w:trHeight w:val="331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43273997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52D9414D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Warman Putra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3AB12F1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5029DF1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5071D9BA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54.000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ABA90BC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24F3FCF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554FB4ED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6DDCC1EF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1.557.980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4908E5D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19529660" w14:textId="77777777" w:rsidTr="00033230">
        <w:trPr>
          <w:trHeight w:val="331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0BD64508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36230791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Sudar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8E62056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F737B34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7C4A4C62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35.000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9614B47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491D06A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58F54261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54007534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1.281.540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309D304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49A9E6B4" w14:textId="77777777" w:rsidTr="00033230">
        <w:trPr>
          <w:trHeight w:val="331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105F8E4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3CE23CD8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Widarman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E44F865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6FA10EF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2687D4A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D9B38E6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6E2D887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07997F19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26ADA39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1.714.740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6E68E86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7E835AD4" w14:textId="77777777" w:rsidTr="00033230">
        <w:trPr>
          <w:trHeight w:val="327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16047550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44154372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Jaiman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EC94DE4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BBE3019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A47E3C2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40.000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2F9578D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2A0A067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273663A4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6C994458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1.484.850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4EDFE5E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3D74BF71" w14:textId="77777777" w:rsidTr="00033230">
        <w:trPr>
          <w:trHeight w:val="331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104072A7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137B190F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Rebo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47D0440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B19071A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A327A64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D8E113D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E3832DD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2D044318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178EBE6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1.447.320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5A2AF7E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13332452" w14:textId="77777777" w:rsidTr="00033230">
        <w:trPr>
          <w:trHeight w:val="331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42E1352E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54C20B76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Sarmanto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33EA155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4C01033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573A3198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40.000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E8D6F7B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2FAA4AA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248BE5A7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25F5ED9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1.521.250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66A997D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1E7F45A9" w14:textId="77777777" w:rsidTr="00033230">
        <w:trPr>
          <w:trHeight w:val="331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2C051204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5990EE15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Nasib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280A722C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3CAD3F5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7322CE8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AF17E06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D7C796F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7B4B5536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1410FA2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1.561.340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6A5A1FB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44644FB1" w14:textId="77777777" w:rsidTr="00033230">
        <w:trPr>
          <w:trHeight w:val="327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13A0353F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042764FE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Ardi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65A131A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89BBA70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94C4D68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F4245DA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C7EA971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2372772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78F1209E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993.520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557D564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7DF018FF" w14:textId="77777777" w:rsidTr="00033230">
        <w:trPr>
          <w:trHeight w:val="331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575207F9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0108D106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Wahyu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A47866E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4FD0D18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6AEC1C92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F10F87C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919992B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7615E4A7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40F1D94C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1.354.340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192A118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110A672B" w14:textId="77777777" w:rsidTr="00033230">
        <w:trPr>
          <w:trHeight w:val="331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7EFBF97A" w14:textId="77777777" w:rsidR="00BB7EDC" w:rsidRDefault="00BB7EDC" w:rsidP="0003323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239EAD7D" w14:textId="77777777" w:rsidR="00BB7EDC" w:rsidRDefault="00BB7EDC" w:rsidP="0003323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Amin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9726B1B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583A45A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2.500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3644FDB8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FC63A56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2B8BB73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43FC0C2F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376C4602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1.134.540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4FC699E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54D87549" w14:textId="77777777" w:rsidTr="00033230">
        <w:trPr>
          <w:trHeight w:val="36"/>
        </w:trPr>
        <w:tc>
          <w:tcPr>
            <w:tcW w:w="20" w:type="dxa"/>
            <w:shd w:val="clear" w:color="auto" w:fill="auto"/>
            <w:vAlign w:val="bottom"/>
          </w:tcPr>
          <w:p w14:paraId="57249DF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CCA8D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75AB4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388999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03A57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EF1C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BE910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CE675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5EB45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E38671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B7EDC" w14:paraId="69A351C3" w14:textId="77777777" w:rsidTr="00033230">
        <w:trPr>
          <w:trHeight w:val="299"/>
        </w:trPr>
        <w:tc>
          <w:tcPr>
            <w:tcW w:w="20" w:type="dxa"/>
            <w:shd w:val="clear" w:color="auto" w:fill="auto"/>
            <w:vAlign w:val="bottom"/>
          </w:tcPr>
          <w:p w14:paraId="0F1862BD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bottom"/>
          </w:tcPr>
          <w:p w14:paraId="3590B1BF" w14:textId="77777777" w:rsidR="00BB7EDC" w:rsidRDefault="00BB7EDC" w:rsidP="0003323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Jumlah/Bulan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0AFFB200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170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E5C53AA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38.000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70253F0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459.000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F5AD3FC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13,2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A83546B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350.000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7B4A8008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330.000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741EBA13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18.311.740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59D55ED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26F3C80D" w14:textId="77777777" w:rsidTr="00033230">
        <w:trPr>
          <w:trHeight w:val="32"/>
        </w:trPr>
        <w:tc>
          <w:tcPr>
            <w:tcW w:w="20" w:type="dxa"/>
            <w:shd w:val="clear" w:color="auto" w:fill="auto"/>
            <w:vAlign w:val="bottom"/>
          </w:tcPr>
          <w:p w14:paraId="39849DE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A973C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CAF46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0FEBB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D2977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09446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915E8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E5708F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1C0B4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2E9306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B7EDC" w14:paraId="2CE5BE4C" w14:textId="77777777" w:rsidTr="00033230">
        <w:trPr>
          <w:trHeight w:val="299"/>
        </w:trPr>
        <w:tc>
          <w:tcPr>
            <w:tcW w:w="20" w:type="dxa"/>
            <w:shd w:val="clear" w:color="auto" w:fill="auto"/>
            <w:vAlign w:val="bottom"/>
          </w:tcPr>
          <w:p w14:paraId="714E574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bottom"/>
          </w:tcPr>
          <w:p w14:paraId="65769C8C" w14:textId="77777777" w:rsidR="00BB7EDC" w:rsidRDefault="00BB7EDC" w:rsidP="0003323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Rata-rata/Pengrajin/Produksi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260A6C4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1,5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0EA6301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2.714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5AE4E0DF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4.098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993BE1B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3F0C549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56CD5331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2.946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1DFD5831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163.498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1B2D1E0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2383CBDF" w14:textId="77777777" w:rsidTr="00033230">
        <w:trPr>
          <w:trHeight w:val="32"/>
        </w:trPr>
        <w:tc>
          <w:tcPr>
            <w:tcW w:w="20" w:type="dxa"/>
            <w:shd w:val="clear" w:color="auto" w:fill="auto"/>
            <w:vAlign w:val="bottom"/>
          </w:tcPr>
          <w:p w14:paraId="04C2359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8E9C60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1E36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4D6F5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B5015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080C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5931E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C3C1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F9272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65FC7E2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B7EDC" w14:paraId="6A1587E9" w14:textId="77777777" w:rsidTr="00033230">
        <w:trPr>
          <w:trHeight w:val="299"/>
        </w:trPr>
        <w:tc>
          <w:tcPr>
            <w:tcW w:w="20" w:type="dxa"/>
            <w:shd w:val="clear" w:color="auto" w:fill="auto"/>
            <w:vAlign w:val="bottom"/>
          </w:tcPr>
          <w:p w14:paraId="1230E84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bottom"/>
          </w:tcPr>
          <w:p w14:paraId="794BC375" w14:textId="77777777" w:rsidR="00BB7EDC" w:rsidRDefault="00BB7EDC" w:rsidP="0003323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Rata-Rata/Pengrajin/Bulan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A964D46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12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31F5451" w14:textId="77777777" w:rsidR="00BB7EDC" w:rsidRDefault="00BB7EDC" w:rsidP="00033230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2.714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03F271C2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32.786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702DA26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0,9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3779FE6" w14:textId="77777777" w:rsidR="00BB7EDC" w:rsidRDefault="00BB7EDC" w:rsidP="00033230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25.000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F3E07F4" w14:textId="77777777" w:rsidR="00BB7EDC" w:rsidRDefault="00BB7EDC" w:rsidP="00033230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23.571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39C40DD5" w14:textId="77777777" w:rsidR="00BB7EDC" w:rsidRDefault="00BB7EDC" w:rsidP="000332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1.307.981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3153775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7EDC" w14:paraId="380C1D72" w14:textId="77777777" w:rsidTr="00033230">
        <w:trPr>
          <w:trHeight w:val="3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0BF0E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25A00B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797C78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A8E375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2ADBE4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2923E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F13B41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AE136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1EC217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08C54C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A85BF63" w14:textId="77777777" w:rsidR="00BB7EDC" w:rsidRDefault="00BB7EDC" w:rsidP="0003323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14:paraId="43D26825" w14:textId="77777777" w:rsidR="00BB7EDC" w:rsidRDefault="00BB7EDC" w:rsidP="00BB7EDC">
      <w:pPr>
        <w:rPr>
          <w:rFonts w:ascii="Times New Roman" w:eastAsia="Times New Roman" w:hAnsi="Times New Roman"/>
          <w:sz w:val="2"/>
        </w:rPr>
        <w:sectPr w:rsidR="00BB7EDC">
          <w:pgSz w:w="16840" w:h="11904" w:orient="landscape"/>
          <w:pgMar w:top="700" w:right="1178" w:bottom="1440" w:left="1260" w:header="0" w:footer="0" w:gutter="0"/>
          <w:cols w:space="0" w:equalWidth="0">
            <w:col w:w="14400"/>
          </w:cols>
          <w:docGrid w:linePitch="360"/>
        </w:sectPr>
      </w:pPr>
    </w:p>
    <w:p w14:paraId="79F22316" w14:textId="77777777" w:rsidR="00BB7EDC" w:rsidRDefault="00BB7EDC" w:rsidP="00BB7EDC">
      <w:pPr>
        <w:spacing w:line="0" w:lineRule="atLeast"/>
        <w:ind w:left="14380"/>
        <w:rPr>
          <w:rFonts w:ascii="Times New Roman" w:eastAsia="Times New Roman" w:hAnsi="Times New Roman"/>
          <w:sz w:val="24"/>
        </w:rPr>
      </w:pPr>
      <w:bookmarkStart w:id="6" w:name="page158"/>
      <w:bookmarkEnd w:id="6"/>
      <w:r>
        <w:rPr>
          <w:rFonts w:ascii="Times New Roman" w:eastAsia="Times New Roman" w:hAnsi="Times New Roman"/>
          <w:sz w:val="24"/>
        </w:rPr>
        <w:lastRenderedPageBreak/>
        <w:t>141</w:t>
      </w:r>
    </w:p>
    <w:p w14:paraId="5939066A" w14:textId="77777777" w:rsidR="00BB7EDC" w:rsidRDefault="00BB7EDC" w:rsidP="00BB7EDC">
      <w:pPr>
        <w:spacing w:line="200" w:lineRule="exact"/>
        <w:rPr>
          <w:rFonts w:ascii="Times New Roman" w:eastAsia="Times New Roman" w:hAnsi="Times New Roman"/>
        </w:rPr>
      </w:pPr>
    </w:p>
    <w:p w14:paraId="1B483418" w14:textId="77777777" w:rsidR="0066315D" w:rsidRDefault="0066315D"/>
    <w:sectPr w:rsidR="00663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DC"/>
    <w:rsid w:val="0066315D"/>
    <w:rsid w:val="00B87F1C"/>
    <w:rsid w:val="00B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A921"/>
  <w15:chartTrackingRefBased/>
  <w15:docId w15:val="{2921F23F-F77F-4F02-A57B-59A10D00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DC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87F1C"/>
    <w:pPr>
      <w:tabs>
        <w:tab w:val="right" w:leader="dot" w:pos="7088"/>
        <w:tab w:val="right" w:pos="7927"/>
      </w:tabs>
      <w:spacing w:after="100"/>
    </w:pPr>
    <w:rPr>
      <w:rFonts w:ascii="Times New Roman" w:eastAsia="Times New Roman" w:hAnsi="Times New Roman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1397</Words>
  <Characters>7967</Characters>
  <Application>Microsoft Office Word</Application>
  <DocSecurity>0</DocSecurity>
  <Lines>66</Lines>
  <Paragraphs>18</Paragraphs>
  <ScaleCrop>false</ScaleCrop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2021-12-09T15:16:00Z</dcterms:created>
  <dcterms:modified xsi:type="dcterms:W3CDTF">2021-12-09T15:16:00Z</dcterms:modified>
</cp:coreProperties>
</file>