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4DF1" w14:textId="4082D05B" w:rsidR="00A67110" w:rsidRDefault="00A67110" w:rsidP="00A671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Penulis : Khofifah Dwi Oktaviana</w:t>
      </w:r>
    </w:p>
    <w:p w14:paraId="7A12EEC8" w14:textId="74907C20" w:rsidR="00A67110" w:rsidRPr="00A67110" w:rsidRDefault="00A67110" w:rsidP="00A671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Universitas Muhammadiyah Surabaya</w:t>
      </w:r>
    </w:p>
    <w:p w14:paraId="7F60F5CC" w14:textId="6E0364F0" w:rsidR="00A67110" w:rsidRDefault="00A67110" w:rsidP="00A671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Kuesioner</w:t>
      </w:r>
    </w:p>
    <w:p w14:paraId="45C28DC4" w14:textId="77777777" w:rsidR="00A67110" w:rsidRDefault="00A67110" w:rsidP="00A671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3C57F61" w14:textId="77777777" w:rsidR="00A67110" w:rsidRDefault="00A67110" w:rsidP="00A6711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Usia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AB48AA6" w14:textId="77777777" w:rsidR="00A67110" w:rsidRDefault="00A67110" w:rsidP="00A671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B37D70C" w14:textId="77777777" w:rsidR="00A67110" w:rsidRDefault="00A67110" w:rsidP="00A671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anak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0841D1E9" w14:textId="77777777" w:rsidR="00A67110" w:rsidRDefault="00A67110" w:rsidP="00A671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Beri tanda (X) yang sesuai dengan keadaan ibu :</w:t>
      </w:r>
    </w:p>
    <w:p w14:paraId="601E965C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Status perkawaninan :   </w:t>
      </w:r>
    </w:p>
    <w:p w14:paraId="107B228A" w14:textId="77777777" w:rsidR="00A67110" w:rsidRDefault="00A67110" w:rsidP="00A67110">
      <w:pPr>
        <w:pStyle w:val="ListParagraph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5EE8B6D0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Ibu wanita usia subur yang seksual aktif (berhubungan minimal 1 kali dalam 1 minggu)</w:t>
      </w:r>
    </w:p>
    <w:p w14:paraId="20BA299F" w14:textId="77777777" w:rsidR="00A67110" w:rsidRDefault="00A67110" w:rsidP="00A671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20DB8D5C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Ibu menggunakan alat kontrasepsi suntik?</w:t>
      </w:r>
    </w:p>
    <w:p w14:paraId="21CAB8AC" w14:textId="77777777" w:rsidR="00A67110" w:rsidRDefault="00A67110" w:rsidP="00A6711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791B6570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Apa alasan Ibu menggunakan alat kontrasepsi suntik?</w:t>
      </w:r>
    </w:p>
    <w:p w14:paraId="2B0F7A6A" w14:textId="77777777" w:rsidR="00A67110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993" w:hanging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Tidak boleh hamil karena kesehatan </w:t>
      </w:r>
    </w:p>
    <w:p w14:paraId="0BD810C0" w14:textId="77777777" w:rsidR="00A67110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993" w:hanging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Ingin stop memiliki anak</w:t>
      </w:r>
    </w:p>
    <w:p w14:paraId="7B0739DD" w14:textId="77777777" w:rsidR="00A67110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993" w:hanging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Ingin memberi jarak kehamilan </w:t>
      </w:r>
    </w:p>
    <w:p w14:paraId="5F43C241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Apakah Ibu merasa keberatan terhadap jadwal kunjungan suntik ulang?</w:t>
      </w:r>
    </w:p>
    <w:p w14:paraId="458011E7" w14:textId="77777777" w:rsidR="00A67110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5D3BA009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Apakah Ibu ingin memiliki anak dalam waktu dekat?</w:t>
      </w:r>
    </w:p>
    <w:p w14:paraId="5377604C" w14:textId="77777777" w:rsidR="00A67110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25B61416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Pendidikan terakhir Ibu?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52D469D" w14:textId="77777777" w:rsidR="00A67110" w:rsidRDefault="00A67110" w:rsidP="00A67110">
      <w:pPr>
        <w:pStyle w:val="ListParagraph"/>
        <w:numPr>
          <w:ilvl w:val="3"/>
          <w:numId w:val="1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SD</w:t>
      </w:r>
      <w:r>
        <w:rPr>
          <w:rFonts w:ascii="Times New Roman" w:hAnsi="Times New Roman"/>
          <w:sz w:val="24"/>
          <w:szCs w:val="24"/>
        </w:rPr>
        <w:tab/>
        <w:t>B. SMP</w:t>
      </w:r>
      <w:r>
        <w:rPr>
          <w:rFonts w:ascii="Times New Roman" w:hAnsi="Times New Roman"/>
          <w:sz w:val="24"/>
          <w:szCs w:val="24"/>
        </w:rPr>
        <w:tab/>
        <w:t>C. SMA</w:t>
      </w:r>
      <w:r>
        <w:rPr>
          <w:rFonts w:ascii="Times New Roman" w:hAnsi="Times New Roman"/>
          <w:sz w:val="24"/>
          <w:szCs w:val="24"/>
        </w:rPr>
        <w:tab/>
        <w:t>D. Perguruan Tinggi</w:t>
      </w:r>
    </w:p>
    <w:p w14:paraId="44FADED5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Ibu bekerja?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7437D80" w14:textId="77777777" w:rsidR="00A67110" w:rsidRDefault="00A67110" w:rsidP="00A67110">
      <w:pPr>
        <w:pStyle w:val="ListParagraph"/>
        <w:numPr>
          <w:ilvl w:val="3"/>
          <w:numId w:val="1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 (sebutkan : ………………………….)</w:t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23327576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Apakah suami Ibu ikut berperan dalam mengambil keputusan menggunakan kontrasepsi suntik?</w:t>
      </w:r>
    </w:p>
    <w:p w14:paraId="61D1012A" w14:textId="77777777" w:rsidR="00A67110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2A26852C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Apakah suami Ibu mendukung untuk menggunakan kontrasepsi?</w:t>
      </w:r>
    </w:p>
    <w:p w14:paraId="22CFA574" w14:textId="77777777" w:rsidR="00A67110" w:rsidRPr="002A4700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130B1D06" w14:textId="77777777" w:rsidR="00A6711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Apakah Ibu melakukan kunjungan suntik ulang sesuai tanggal yang diberikan petugas KB?</w:t>
      </w:r>
    </w:p>
    <w:p w14:paraId="2C652667" w14:textId="77777777" w:rsidR="00A67110" w:rsidRPr="002A4700" w:rsidRDefault="00A67110" w:rsidP="00A6711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B. TIDAK</w:t>
      </w:r>
    </w:p>
    <w:p w14:paraId="3F7F123D" w14:textId="77777777" w:rsidR="00A67110" w:rsidRPr="00612580" w:rsidRDefault="00A67110" w:rsidP="00A6711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12580">
        <w:rPr>
          <w:rFonts w:ascii="Times New Roman" w:hAnsi="Times New Roman"/>
          <w:b/>
          <w:bCs/>
          <w:sz w:val="24"/>
          <w:szCs w:val="24"/>
          <w:lang w:val="en-US"/>
        </w:rPr>
        <w:t>Jawab Jika Ibu terlambat suntik KB / tidak sesuai tanggal yang diberikan petugas KB</w:t>
      </w:r>
    </w:p>
    <w:p w14:paraId="08EB7951" w14:textId="77777777" w:rsidR="00A67110" w:rsidRPr="000612F5" w:rsidRDefault="00A67110" w:rsidP="00A67110">
      <w:pPr>
        <w:pStyle w:val="ListParagraph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94EE6">
        <w:rPr>
          <w:rFonts w:ascii="Times New Roman" w:hAnsi="Times New Roman"/>
          <w:b/>
          <w:bCs/>
          <w:sz w:val="24"/>
          <w:szCs w:val="24"/>
          <w:lang w:val="en-US"/>
        </w:rPr>
        <w:t>(KB 1 bulan)</w:t>
      </w:r>
      <w:r>
        <w:rPr>
          <w:rFonts w:ascii="Times New Roman" w:hAnsi="Times New Roman"/>
          <w:sz w:val="24"/>
          <w:szCs w:val="24"/>
          <w:lang w:val="en-US"/>
        </w:rPr>
        <w:t xml:space="preserve"> K</w:t>
      </w:r>
      <w:r w:rsidRPr="000612F5">
        <w:rPr>
          <w:rFonts w:ascii="Times New Roman" w:hAnsi="Times New Roman"/>
          <w:sz w:val="24"/>
          <w:szCs w:val="24"/>
          <w:lang w:val="en-US"/>
        </w:rPr>
        <w:t>apan Ibu kembali suntik ?</w:t>
      </w:r>
    </w:p>
    <w:p w14:paraId="4C99D305" w14:textId="77777777" w:rsidR="00A67110" w:rsidRPr="00DE1223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 Hari setelah tanggal yang ditentukan     </w:t>
      </w:r>
    </w:p>
    <w:p w14:paraId="4441424E" w14:textId="77777777" w:rsidR="00A67110" w:rsidRPr="00DE1223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 Hari setelah tanggal yang ditentukan     </w:t>
      </w:r>
    </w:p>
    <w:p w14:paraId="16997BDC" w14:textId="77777777" w:rsidR="00A67110" w:rsidRPr="00D84868" w:rsidRDefault="00A67110" w:rsidP="00A67110">
      <w:pPr>
        <w:pStyle w:val="ListParagraph"/>
        <w:numPr>
          <w:ilvl w:val="1"/>
          <w:numId w:val="1"/>
        </w:numPr>
        <w:spacing w:after="0" w:line="240" w:lineRule="auto"/>
        <w:ind w:left="127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Lebih dari 2 hari setelah tanggal yang ditentukan </w:t>
      </w:r>
    </w:p>
    <w:p w14:paraId="19317261" w14:textId="77777777" w:rsidR="00A67110" w:rsidRDefault="00A67110" w:rsidP="00A6711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84868">
        <w:rPr>
          <w:rFonts w:ascii="Times New Roman" w:hAnsi="Times New Roman"/>
          <w:b/>
          <w:bCs/>
          <w:sz w:val="24"/>
          <w:szCs w:val="24"/>
          <w:lang w:val="en-US"/>
        </w:rPr>
        <w:t>(KB 3 bulan)</w:t>
      </w:r>
      <w:r w:rsidRPr="00D84868">
        <w:rPr>
          <w:rFonts w:ascii="Times New Roman" w:hAnsi="Times New Roman"/>
          <w:sz w:val="24"/>
          <w:szCs w:val="24"/>
          <w:lang w:val="en-US"/>
        </w:rPr>
        <w:t xml:space="preserve"> Kapan Ibu kembali suntik ?</w:t>
      </w:r>
    </w:p>
    <w:p w14:paraId="18FDA358" w14:textId="77777777" w:rsidR="00A67110" w:rsidRPr="007D60F3" w:rsidRDefault="00A67110" w:rsidP="00A67110">
      <w:pPr>
        <w:pStyle w:val="ListParagraph"/>
        <w:numPr>
          <w:ilvl w:val="0"/>
          <w:numId w:val="4"/>
        </w:numPr>
        <w:spacing w:after="0" w:line="240" w:lineRule="auto"/>
        <w:ind w:left="1276" w:hanging="437"/>
        <w:rPr>
          <w:rFonts w:ascii="Times New Roman" w:hAnsi="Times New Roman"/>
          <w:sz w:val="24"/>
          <w:szCs w:val="24"/>
        </w:rPr>
      </w:pPr>
      <w:r w:rsidRPr="007D60F3">
        <w:rPr>
          <w:rFonts w:ascii="Times New Roman" w:hAnsi="Times New Roman"/>
          <w:sz w:val="24"/>
          <w:szCs w:val="24"/>
          <w:lang w:val="en-US"/>
        </w:rPr>
        <w:t xml:space="preserve">Kurang dari 7 Hari setelah tanggal yang ditentukan    </w:t>
      </w:r>
    </w:p>
    <w:p w14:paraId="557031F9" w14:textId="77777777" w:rsidR="00A67110" w:rsidRPr="007D60F3" w:rsidRDefault="00A67110" w:rsidP="00A67110">
      <w:pPr>
        <w:pStyle w:val="ListParagraph"/>
        <w:numPr>
          <w:ilvl w:val="0"/>
          <w:numId w:val="4"/>
        </w:numPr>
        <w:spacing w:after="0" w:line="240" w:lineRule="auto"/>
        <w:ind w:left="1276" w:hanging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 hari setelah tanggal yang ditentukan </w:t>
      </w:r>
      <w:r w:rsidRPr="007D60F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C39F07A" w14:textId="77777777" w:rsidR="00A67110" w:rsidRPr="00D84868" w:rsidRDefault="00A67110" w:rsidP="00A67110">
      <w:pPr>
        <w:pStyle w:val="ListParagraph"/>
        <w:numPr>
          <w:ilvl w:val="0"/>
          <w:numId w:val="4"/>
        </w:numPr>
        <w:spacing w:after="0" w:line="240" w:lineRule="auto"/>
        <w:ind w:left="1276" w:hanging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Lebih dari 7 hari setelah tanggal yang ditentukan </w:t>
      </w:r>
    </w:p>
    <w:p w14:paraId="65CB5C0C" w14:textId="77777777" w:rsidR="00A67110" w:rsidRDefault="00A67110" w:rsidP="00A6711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Apa alasan Ibu terlambat kembali suntik KB ? </w:t>
      </w:r>
    </w:p>
    <w:p w14:paraId="45972F7F" w14:textId="77777777" w:rsidR="00A67110" w:rsidRPr="007D60F3" w:rsidRDefault="00A67110" w:rsidP="00A6711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……………………………………………………………………..</w:t>
      </w:r>
    </w:p>
    <w:p w14:paraId="5405EDA2" w14:textId="77777777" w:rsidR="00A67110" w:rsidRDefault="00A67110" w:rsidP="00A671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27A392C" w14:textId="77777777" w:rsidR="00A67110" w:rsidRPr="001529CC" w:rsidRDefault="00A67110" w:rsidP="00A671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6177F">
        <w:rPr>
          <w:rFonts w:ascii="Times New Roman" w:hAnsi="Times New Roman"/>
          <w:sz w:val="24"/>
          <w:szCs w:val="24"/>
        </w:rPr>
        <w:lastRenderedPageBreak/>
        <w:t xml:space="preserve">Jawablah pernyataan dibawah ini dengan cara </w:t>
      </w:r>
      <w:r w:rsidRPr="0006177F">
        <w:rPr>
          <w:rFonts w:ascii="Times New Roman" w:hAnsi="Times New Roman"/>
          <w:b/>
          <w:bCs/>
          <w:sz w:val="24"/>
          <w:szCs w:val="24"/>
        </w:rPr>
        <w:t>membuat check list (√) pada jawaban yang paling sesuai menurut anda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50"/>
        <w:gridCol w:w="1134"/>
        <w:gridCol w:w="992"/>
      </w:tblGrid>
      <w:tr w:rsidR="00A67110" w:rsidRPr="00D23961" w14:paraId="55D48D75" w14:textId="77777777" w:rsidTr="009D165B">
        <w:tc>
          <w:tcPr>
            <w:tcW w:w="562" w:type="dxa"/>
            <w:shd w:val="clear" w:color="auto" w:fill="auto"/>
          </w:tcPr>
          <w:p w14:paraId="25EFEDE1" w14:textId="77777777" w:rsidR="00A67110" w:rsidRPr="00D23961" w:rsidRDefault="00A67110" w:rsidP="009D16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961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5250" w:type="dxa"/>
            <w:shd w:val="clear" w:color="auto" w:fill="auto"/>
          </w:tcPr>
          <w:p w14:paraId="0085A09E" w14:textId="77777777" w:rsidR="00A67110" w:rsidRPr="00D23961" w:rsidRDefault="00A67110" w:rsidP="009D16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961">
              <w:rPr>
                <w:rFonts w:ascii="Times New Roman" w:hAnsi="Times New Roman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1134" w:type="dxa"/>
            <w:shd w:val="clear" w:color="auto" w:fill="auto"/>
          </w:tcPr>
          <w:p w14:paraId="216F89A5" w14:textId="77777777" w:rsidR="00A67110" w:rsidRPr="00D23961" w:rsidRDefault="00A67110" w:rsidP="009D16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961"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</w:p>
        </w:tc>
        <w:tc>
          <w:tcPr>
            <w:tcW w:w="992" w:type="dxa"/>
            <w:shd w:val="clear" w:color="auto" w:fill="auto"/>
          </w:tcPr>
          <w:p w14:paraId="4F0033EB" w14:textId="77777777" w:rsidR="00A67110" w:rsidRPr="00D23961" w:rsidRDefault="00A67110" w:rsidP="009D16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961">
              <w:rPr>
                <w:rFonts w:ascii="Times New Roman" w:hAnsi="Times New Roman"/>
                <w:sz w:val="24"/>
                <w:szCs w:val="24"/>
                <w:lang w:val="en-US"/>
              </w:rPr>
              <w:t>Salah</w:t>
            </w:r>
          </w:p>
        </w:tc>
      </w:tr>
      <w:tr w:rsidR="00A67110" w:rsidRPr="00D23961" w14:paraId="050B59FC" w14:textId="77777777" w:rsidTr="009D165B">
        <w:tc>
          <w:tcPr>
            <w:tcW w:w="562" w:type="dxa"/>
            <w:shd w:val="clear" w:color="auto" w:fill="auto"/>
          </w:tcPr>
          <w:p w14:paraId="5643A3CF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14:paraId="7BF02206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Terdapat kontrasepsi suntik 3 bulan dan 1 bulan</w:t>
            </w:r>
          </w:p>
        </w:tc>
        <w:tc>
          <w:tcPr>
            <w:tcW w:w="1134" w:type="dxa"/>
            <w:shd w:val="clear" w:color="auto" w:fill="auto"/>
          </w:tcPr>
          <w:p w14:paraId="46563A9D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5136B61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0F95DF6B" w14:textId="77777777" w:rsidTr="009D165B">
        <w:tc>
          <w:tcPr>
            <w:tcW w:w="562" w:type="dxa"/>
            <w:shd w:val="clear" w:color="auto" w:fill="auto"/>
          </w:tcPr>
          <w:p w14:paraId="1F87C1D6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5250" w:type="dxa"/>
            <w:shd w:val="clear" w:color="auto" w:fill="auto"/>
          </w:tcPr>
          <w:p w14:paraId="3623E571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KB suntik tidak menjamin perlindungan terhadap penularan infeksi menular seksual </w:t>
            </w:r>
          </w:p>
        </w:tc>
        <w:tc>
          <w:tcPr>
            <w:tcW w:w="1134" w:type="dxa"/>
            <w:shd w:val="clear" w:color="auto" w:fill="auto"/>
          </w:tcPr>
          <w:p w14:paraId="1A25EA75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BA04C24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468DE306" w14:textId="77777777" w:rsidTr="009D165B">
        <w:tc>
          <w:tcPr>
            <w:tcW w:w="562" w:type="dxa"/>
            <w:shd w:val="clear" w:color="auto" w:fill="auto"/>
          </w:tcPr>
          <w:p w14:paraId="03A8B34A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50" w:type="dxa"/>
            <w:shd w:val="clear" w:color="auto" w:fill="auto"/>
          </w:tcPr>
          <w:p w14:paraId="79F2BFD2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KB suntik 1 bulan tidak dapat digunakan oleh ibu menyusui</w:t>
            </w:r>
          </w:p>
        </w:tc>
        <w:tc>
          <w:tcPr>
            <w:tcW w:w="1134" w:type="dxa"/>
            <w:shd w:val="clear" w:color="auto" w:fill="auto"/>
          </w:tcPr>
          <w:p w14:paraId="70B5E65A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D530FB2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70DE4592" w14:textId="77777777" w:rsidTr="009D165B">
        <w:tc>
          <w:tcPr>
            <w:tcW w:w="562" w:type="dxa"/>
            <w:shd w:val="clear" w:color="auto" w:fill="auto"/>
          </w:tcPr>
          <w:p w14:paraId="4C4B4255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50" w:type="dxa"/>
            <w:shd w:val="clear" w:color="auto" w:fill="auto"/>
          </w:tcPr>
          <w:p w14:paraId="7E3C98F5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KB suntik menyebabkan terjadinya keterlambatan kesuburan setelah penghentian pemakaian</w:t>
            </w:r>
          </w:p>
        </w:tc>
        <w:tc>
          <w:tcPr>
            <w:tcW w:w="1134" w:type="dxa"/>
            <w:shd w:val="clear" w:color="auto" w:fill="auto"/>
          </w:tcPr>
          <w:p w14:paraId="75C4E649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DC38551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4B1EA94A" w14:textId="77777777" w:rsidTr="009D165B">
        <w:tc>
          <w:tcPr>
            <w:tcW w:w="562" w:type="dxa"/>
            <w:shd w:val="clear" w:color="auto" w:fill="auto"/>
          </w:tcPr>
          <w:p w14:paraId="1A1FE761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50" w:type="dxa"/>
            <w:shd w:val="clear" w:color="auto" w:fill="auto"/>
          </w:tcPr>
          <w:p w14:paraId="54FC3919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KB suntik menyebabkan menstruasi berhenti dan darah tertampung dalam rahim </w:t>
            </w:r>
          </w:p>
        </w:tc>
        <w:tc>
          <w:tcPr>
            <w:tcW w:w="1134" w:type="dxa"/>
            <w:shd w:val="clear" w:color="auto" w:fill="auto"/>
          </w:tcPr>
          <w:p w14:paraId="6B274B25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D7ACD31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649E1468" w14:textId="77777777" w:rsidTr="009D165B">
        <w:tc>
          <w:tcPr>
            <w:tcW w:w="562" w:type="dxa"/>
            <w:shd w:val="clear" w:color="auto" w:fill="auto"/>
          </w:tcPr>
          <w:p w14:paraId="72516993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50" w:type="dxa"/>
            <w:shd w:val="clear" w:color="auto" w:fill="auto"/>
          </w:tcPr>
          <w:p w14:paraId="384C299C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</w:rPr>
              <w:t>KB suntik 3 bulan tidak dapat digunakan oleh ibu menyusui</w:t>
            </w:r>
          </w:p>
        </w:tc>
        <w:tc>
          <w:tcPr>
            <w:tcW w:w="1134" w:type="dxa"/>
            <w:shd w:val="clear" w:color="auto" w:fill="auto"/>
          </w:tcPr>
          <w:p w14:paraId="5CE50D3A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A3955D1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5F045EEA" w14:textId="77777777" w:rsidTr="009D165B">
        <w:tc>
          <w:tcPr>
            <w:tcW w:w="562" w:type="dxa"/>
            <w:shd w:val="clear" w:color="auto" w:fill="auto"/>
          </w:tcPr>
          <w:p w14:paraId="1F81BFB0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50" w:type="dxa"/>
            <w:shd w:val="clear" w:color="auto" w:fill="auto"/>
          </w:tcPr>
          <w:p w14:paraId="4FA3779D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</w:rPr>
              <w:t>KB suntik 3 bulan merupakan alat kontrasepsi yang cocok untuk ibu menyusui</w:t>
            </w:r>
          </w:p>
        </w:tc>
        <w:tc>
          <w:tcPr>
            <w:tcW w:w="1134" w:type="dxa"/>
            <w:shd w:val="clear" w:color="auto" w:fill="auto"/>
          </w:tcPr>
          <w:p w14:paraId="4D30901C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B15665A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766A09DA" w14:textId="77777777" w:rsidTr="009D165B">
        <w:tc>
          <w:tcPr>
            <w:tcW w:w="562" w:type="dxa"/>
            <w:shd w:val="clear" w:color="auto" w:fill="auto"/>
          </w:tcPr>
          <w:p w14:paraId="45BA1724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50" w:type="dxa"/>
            <w:shd w:val="clear" w:color="auto" w:fill="auto"/>
          </w:tcPr>
          <w:p w14:paraId="0F169BA5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</w:rPr>
              <w:t>KB suntik menyebabkan penambahan berat badan</w:t>
            </w:r>
          </w:p>
        </w:tc>
        <w:tc>
          <w:tcPr>
            <w:tcW w:w="1134" w:type="dxa"/>
            <w:shd w:val="clear" w:color="auto" w:fill="auto"/>
          </w:tcPr>
          <w:p w14:paraId="715DBB11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3DE68DF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2BC41EF9" w14:textId="77777777" w:rsidTr="009D165B">
        <w:tc>
          <w:tcPr>
            <w:tcW w:w="562" w:type="dxa"/>
            <w:shd w:val="clear" w:color="auto" w:fill="auto"/>
          </w:tcPr>
          <w:p w14:paraId="5D08DE0A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50" w:type="dxa"/>
            <w:shd w:val="clear" w:color="auto" w:fill="auto"/>
          </w:tcPr>
          <w:p w14:paraId="383B0A90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</w:rPr>
              <w:t>manfaat alat kontrasepsi suntik yaitu mencegah kehamilan</w:t>
            </w:r>
          </w:p>
        </w:tc>
        <w:tc>
          <w:tcPr>
            <w:tcW w:w="1134" w:type="dxa"/>
            <w:shd w:val="clear" w:color="auto" w:fill="auto"/>
          </w:tcPr>
          <w:p w14:paraId="4C11037D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43BFAFB2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7110" w:rsidRPr="00D23961" w14:paraId="207C4179" w14:textId="77777777" w:rsidTr="009D165B">
        <w:tc>
          <w:tcPr>
            <w:tcW w:w="562" w:type="dxa"/>
            <w:shd w:val="clear" w:color="auto" w:fill="auto"/>
          </w:tcPr>
          <w:p w14:paraId="1DE51219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0" w:type="dxa"/>
            <w:shd w:val="clear" w:color="auto" w:fill="auto"/>
          </w:tcPr>
          <w:p w14:paraId="77F4022D" w14:textId="77777777" w:rsidR="00A67110" w:rsidRPr="00CA4493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</w:rPr>
              <w:t>efek samping alat kontrasepsi suntik adalah haid tidak teratur</w:t>
            </w:r>
          </w:p>
        </w:tc>
        <w:tc>
          <w:tcPr>
            <w:tcW w:w="1134" w:type="dxa"/>
            <w:shd w:val="clear" w:color="auto" w:fill="auto"/>
          </w:tcPr>
          <w:p w14:paraId="670461EB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E2D7207" w14:textId="77777777" w:rsidR="00A67110" w:rsidRPr="00D23961" w:rsidRDefault="00A67110" w:rsidP="009D16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9E88B02" w14:textId="77777777" w:rsidR="00A67110" w:rsidRDefault="00A67110" w:rsidP="00A67110"/>
    <w:p w14:paraId="4929B394" w14:textId="77777777" w:rsidR="00A67110" w:rsidRPr="00CA4493" w:rsidRDefault="00A67110" w:rsidP="00A67110">
      <w:pPr>
        <w:rPr>
          <w:rFonts w:ascii="Times New Roman" w:hAnsi="Times New Roman"/>
          <w:sz w:val="24"/>
          <w:szCs w:val="24"/>
          <w:lang w:val="en-US"/>
        </w:rPr>
      </w:pPr>
      <w:r w:rsidRPr="00CA4493">
        <w:rPr>
          <w:rFonts w:ascii="Times New Roman" w:hAnsi="Times New Roman"/>
          <w:sz w:val="24"/>
          <w:szCs w:val="24"/>
          <w:lang w:val="en-US"/>
        </w:rPr>
        <w:t>Kunci jawaban pengetahuan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17"/>
        <w:gridCol w:w="567"/>
        <w:gridCol w:w="1558"/>
      </w:tblGrid>
      <w:tr w:rsidR="00A67110" w:rsidRPr="00CA4493" w14:paraId="6AC477B1" w14:textId="77777777" w:rsidTr="009D165B">
        <w:trPr>
          <w:trHeight w:val="444"/>
        </w:trPr>
        <w:tc>
          <w:tcPr>
            <w:tcW w:w="534" w:type="dxa"/>
            <w:shd w:val="clear" w:color="auto" w:fill="auto"/>
          </w:tcPr>
          <w:p w14:paraId="5FDB0529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14:paraId="7061F246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Benar </w:t>
            </w:r>
          </w:p>
        </w:tc>
        <w:tc>
          <w:tcPr>
            <w:tcW w:w="567" w:type="dxa"/>
            <w:shd w:val="clear" w:color="auto" w:fill="auto"/>
          </w:tcPr>
          <w:p w14:paraId="78985559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558" w:type="dxa"/>
            <w:shd w:val="clear" w:color="auto" w:fill="auto"/>
          </w:tcPr>
          <w:p w14:paraId="070F2328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Salah </w:t>
            </w:r>
          </w:p>
        </w:tc>
      </w:tr>
      <w:tr w:rsidR="00A67110" w:rsidRPr="00CA4493" w14:paraId="41F5DD85" w14:textId="77777777" w:rsidTr="009D165B">
        <w:trPr>
          <w:trHeight w:val="113"/>
        </w:trPr>
        <w:tc>
          <w:tcPr>
            <w:tcW w:w="534" w:type="dxa"/>
            <w:shd w:val="clear" w:color="auto" w:fill="auto"/>
          </w:tcPr>
          <w:p w14:paraId="0E30AA0E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14:paraId="7BF88C03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</w:p>
        </w:tc>
        <w:tc>
          <w:tcPr>
            <w:tcW w:w="567" w:type="dxa"/>
            <w:shd w:val="clear" w:color="auto" w:fill="auto"/>
          </w:tcPr>
          <w:p w14:paraId="09204063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558" w:type="dxa"/>
            <w:shd w:val="clear" w:color="auto" w:fill="auto"/>
          </w:tcPr>
          <w:p w14:paraId="3552BBA8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</w:p>
        </w:tc>
      </w:tr>
      <w:tr w:rsidR="00A67110" w:rsidRPr="00CA4493" w14:paraId="615F67DC" w14:textId="77777777" w:rsidTr="009D165B">
        <w:trPr>
          <w:trHeight w:val="113"/>
        </w:trPr>
        <w:tc>
          <w:tcPr>
            <w:tcW w:w="534" w:type="dxa"/>
            <w:shd w:val="clear" w:color="auto" w:fill="auto"/>
          </w:tcPr>
          <w:p w14:paraId="104007B8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14:paraId="0374CD81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Benar </w:t>
            </w:r>
          </w:p>
        </w:tc>
        <w:tc>
          <w:tcPr>
            <w:tcW w:w="567" w:type="dxa"/>
            <w:shd w:val="clear" w:color="auto" w:fill="auto"/>
          </w:tcPr>
          <w:p w14:paraId="32FC6F0F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558" w:type="dxa"/>
            <w:shd w:val="clear" w:color="auto" w:fill="auto"/>
          </w:tcPr>
          <w:p w14:paraId="193D57D6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</w:p>
        </w:tc>
      </w:tr>
      <w:tr w:rsidR="00A67110" w:rsidRPr="00CA4493" w14:paraId="041FD162" w14:textId="77777777" w:rsidTr="009D165B">
        <w:trPr>
          <w:trHeight w:val="113"/>
        </w:trPr>
        <w:tc>
          <w:tcPr>
            <w:tcW w:w="534" w:type="dxa"/>
            <w:shd w:val="clear" w:color="auto" w:fill="auto"/>
          </w:tcPr>
          <w:p w14:paraId="242048D4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14:paraId="0596A1B2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Benar </w:t>
            </w:r>
          </w:p>
        </w:tc>
        <w:tc>
          <w:tcPr>
            <w:tcW w:w="567" w:type="dxa"/>
            <w:shd w:val="clear" w:color="auto" w:fill="auto"/>
          </w:tcPr>
          <w:p w14:paraId="7EC5D15F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558" w:type="dxa"/>
            <w:shd w:val="clear" w:color="auto" w:fill="auto"/>
          </w:tcPr>
          <w:p w14:paraId="05FE340F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</w:p>
        </w:tc>
      </w:tr>
      <w:tr w:rsidR="00A67110" w:rsidRPr="00D23961" w14:paraId="6532A356" w14:textId="77777777" w:rsidTr="009D165B">
        <w:trPr>
          <w:trHeight w:val="113"/>
        </w:trPr>
        <w:tc>
          <w:tcPr>
            <w:tcW w:w="534" w:type="dxa"/>
            <w:shd w:val="clear" w:color="auto" w:fill="auto"/>
          </w:tcPr>
          <w:p w14:paraId="53B05D57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14:paraId="2FF9AA0C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Salah </w:t>
            </w:r>
          </w:p>
        </w:tc>
        <w:tc>
          <w:tcPr>
            <w:tcW w:w="567" w:type="dxa"/>
            <w:shd w:val="clear" w:color="auto" w:fill="auto"/>
          </w:tcPr>
          <w:p w14:paraId="17FD673A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493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558" w:type="dxa"/>
            <w:shd w:val="clear" w:color="auto" w:fill="auto"/>
          </w:tcPr>
          <w:p w14:paraId="6F6DDFE1" w14:textId="77777777" w:rsidR="00A67110" w:rsidRPr="00CA4493" w:rsidRDefault="00A67110" w:rsidP="009D165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</w:p>
        </w:tc>
      </w:tr>
    </w:tbl>
    <w:p w14:paraId="0789D232" w14:textId="77777777" w:rsidR="009B1D38" w:rsidRDefault="009B1D38"/>
    <w:sectPr w:rsidR="009B1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2E16"/>
    <w:multiLevelType w:val="hybridMultilevel"/>
    <w:tmpl w:val="280A822E"/>
    <w:lvl w:ilvl="0" w:tplc="F90017B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432DA4"/>
    <w:multiLevelType w:val="hybridMultilevel"/>
    <w:tmpl w:val="936E60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4885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15">
      <w:start w:val="1"/>
      <w:numFmt w:val="upperLetter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278F"/>
    <w:multiLevelType w:val="hybridMultilevel"/>
    <w:tmpl w:val="63E01AC4"/>
    <w:lvl w:ilvl="0" w:tplc="3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9410A4A8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243BF5"/>
    <w:multiLevelType w:val="hybridMultilevel"/>
    <w:tmpl w:val="E5E664A4"/>
    <w:lvl w:ilvl="0" w:tplc="A84885F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10"/>
    <w:rsid w:val="009B1D38"/>
    <w:rsid w:val="00A67110"/>
    <w:rsid w:val="00F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CBA8"/>
  <w15:chartTrackingRefBased/>
  <w15:docId w15:val="{DF21C4D6-F828-4554-B2C4-2C423C37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10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A67110"/>
    <w:pPr>
      <w:ind w:left="720"/>
      <w:contextualSpacing/>
    </w:p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A67110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khofifah dwi oktaviana</dc:creator>
  <cp:keywords/>
  <dc:description/>
  <cp:lastModifiedBy>khofifah dwi oktaviana</cp:lastModifiedBy>
  <cp:revision>1</cp:revision>
  <dcterms:created xsi:type="dcterms:W3CDTF">2021-03-03T04:52:00Z</dcterms:created>
  <dcterms:modified xsi:type="dcterms:W3CDTF">2021-03-03T04:53:00Z</dcterms:modified>
</cp:coreProperties>
</file>