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1D991" w14:textId="79B259FB" w:rsidR="00DF2B61" w:rsidRPr="006D393D" w:rsidRDefault="006D393D" w:rsidP="006D393D">
      <w:pPr>
        <w:jc w:val="center"/>
        <w:rPr>
          <w:noProof/>
          <w:lang w:val="en-US"/>
        </w:rPr>
      </w:pPr>
      <w:r>
        <w:rPr>
          <w:noProof/>
          <w:lang w:val="en-US"/>
        </w:rPr>
        <w:t>BUKTI PELAKSANAAN KEGIATAN PKM</w:t>
      </w:r>
    </w:p>
    <w:p w14:paraId="6541C3D6" w14:textId="32D74CB8" w:rsidR="003151E9" w:rsidRDefault="00DF2B61">
      <w:r>
        <w:rPr>
          <w:noProof/>
        </w:rPr>
        <w:drawing>
          <wp:inline distT="0" distB="0" distL="0" distR="0" wp14:anchorId="79F4359F" wp14:editId="3F05FE2B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6F8F4" w14:textId="08A94E68" w:rsidR="00DF2B61" w:rsidRDefault="00DF2B61"/>
    <w:p w14:paraId="6231B43C" w14:textId="27DC5470" w:rsidR="00DF2B61" w:rsidRDefault="00DF2B61"/>
    <w:p w14:paraId="4AA02314" w14:textId="43D9EEB0" w:rsidR="00DF2B61" w:rsidRDefault="00DF2B61">
      <w:r>
        <w:rPr>
          <w:noProof/>
        </w:rPr>
        <w:drawing>
          <wp:inline distT="0" distB="0" distL="0" distR="0" wp14:anchorId="1DE2EBDA" wp14:editId="680FDE8E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6AE81" w14:textId="06D493E5" w:rsidR="00DF2B61" w:rsidRDefault="00DF2B61"/>
    <w:p w14:paraId="243A62D4" w14:textId="6D2D7C37" w:rsidR="00DF2B61" w:rsidRDefault="00DF2B61">
      <w:r>
        <w:rPr>
          <w:noProof/>
        </w:rPr>
        <w:lastRenderedPageBreak/>
        <w:drawing>
          <wp:inline distT="0" distB="0" distL="0" distR="0" wp14:anchorId="2B73188F" wp14:editId="26718CA6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347DD" w14:textId="02C2B3A2" w:rsidR="00DF2B61" w:rsidRDefault="00DF2B61"/>
    <w:p w14:paraId="02720C6C" w14:textId="06F9DD21" w:rsidR="00DF2B61" w:rsidRDefault="00DF2B61">
      <w:r w:rsidRPr="00DF2B61">
        <w:rPr>
          <w:noProof/>
        </w:rPr>
        <w:drawing>
          <wp:inline distT="0" distB="0" distL="0" distR="0" wp14:anchorId="537211EB" wp14:editId="5A263631">
            <wp:extent cx="1892397" cy="1136708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2397" cy="113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500F9" w14:textId="747CAAFD" w:rsidR="00DF2B61" w:rsidRDefault="00DF2B61"/>
    <w:p w14:paraId="6DB8AB10" w14:textId="2FAF8E1F" w:rsidR="00DF2B61" w:rsidRDefault="00DF2B61">
      <w:r w:rsidRPr="00DF2B61">
        <w:rPr>
          <w:noProof/>
        </w:rPr>
        <w:drawing>
          <wp:inline distT="0" distB="0" distL="0" distR="0" wp14:anchorId="0A8F3672" wp14:editId="332864CB">
            <wp:extent cx="1873346" cy="11621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3346" cy="116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C14F3" w14:textId="2C8D5030" w:rsidR="00DF2B61" w:rsidRDefault="00DF2B61"/>
    <w:p w14:paraId="444A1043" w14:textId="2C41C2F2" w:rsidR="00DF2B61" w:rsidRDefault="002C0605">
      <w:r>
        <w:rPr>
          <w:noProof/>
        </w:rPr>
        <w:lastRenderedPageBreak/>
        <w:drawing>
          <wp:inline distT="0" distB="0" distL="0" distR="0" wp14:anchorId="5FC29580" wp14:editId="57532866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09B59" w14:textId="4486C3D8" w:rsidR="002C0605" w:rsidRDefault="002C0605"/>
    <w:p w14:paraId="01140FC3" w14:textId="7744EFB9" w:rsidR="002C0605" w:rsidRDefault="002C0605">
      <w:r>
        <w:rPr>
          <w:noProof/>
        </w:rPr>
        <w:drawing>
          <wp:inline distT="0" distB="0" distL="0" distR="0" wp14:anchorId="45FF585B" wp14:editId="4E3235C0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D7868" w14:textId="7B618FE5" w:rsidR="002C0605" w:rsidRDefault="002C0605"/>
    <w:p w14:paraId="68DA4631" w14:textId="2CB95BE3" w:rsidR="002C0605" w:rsidRDefault="002C0605">
      <w:r w:rsidRPr="002C0605">
        <w:rPr>
          <w:noProof/>
        </w:rPr>
        <w:lastRenderedPageBreak/>
        <w:drawing>
          <wp:inline distT="0" distB="0" distL="0" distR="0" wp14:anchorId="1EE73804" wp14:editId="275CC334">
            <wp:extent cx="1930499" cy="109225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30499" cy="109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6DD91" w14:textId="5E45C1E3" w:rsidR="002C0605" w:rsidRDefault="002C0605"/>
    <w:p w14:paraId="352C0BDD" w14:textId="1A44F6DE" w:rsidR="002C0605" w:rsidRDefault="002C0605">
      <w:r>
        <w:rPr>
          <w:noProof/>
        </w:rPr>
        <w:drawing>
          <wp:inline distT="0" distB="0" distL="0" distR="0" wp14:anchorId="50FB9808" wp14:editId="4A8CE549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F51DA" w14:textId="14608ADE" w:rsidR="002C0605" w:rsidRDefault="002C0605"/>
    <w:p w14:paraId="56BC2AE8" w14:textId="09C6A4BB" w:rsidR="002C0605" w:rsidRDefault="002C060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C84437D" wp14:editId="07C53A09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0605">
        <w:rPr>
          <w:noProof/>
        </w:rPr>
        <w:t xml:space="preserve"> </w:t>
      </w:r>
      <w:r>
        <w:rPr>
          <w:noProof/>
        </w:rPr>
        <w:drawing>
          <wp:inline distT="0" distB="0" distL="0" distR="0" wp14:anchorId="7EBC6773" wp14:editId="34D71CBF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A4A0A" w14:textId="33E72CA3" w:rsidR="005410F4" w:rsidRDefault="005410F4">
      <w:pPr>
        <w:rPr>
          <w:noProof/>
        </w:rPr>
      </w:pPr>
    </w:p>
    <w:p w14:paraId="46A83C3C" w14:textId="10E87D23" w:rsidR="005410F4" w:rsidRDefault="005410F4"/>
    <w:p w14:paraId="45707D5A" w14:textId="7A541D91" w:rsidR="005410F4" w:rsidRDefault="005410F4"/>
    <w:p w14:paraId="07FF4575" w14:textId="42156708" w:rsidR="005410F4" w:rsidRDefault="005410F4">
      <w:r>
        <w:rPr>
          <w:noProof/>
        </w:rPr>
        <w:lastRenderedPageBreak/>
        <w:drawing>
          <wp:inline distT="0" distB="0" distL="0" distR="0" wp14:anchorId="578029D2" wp14:editId="69D44F06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E640A" w14:textId="5584A896" w:rsidR="005410F4" w:rsidRDefault="005410F4"/>
    <w:p w14:paraId="5D44586F" w14:textId="6435ABAF" w:rsidR="005410F4" w:rsidRDefault="00331ABD">
      <w:r>
        <w:rPr>
          <w:noProof/>
        </w:rPr>
        <w:drawing>
          <wp:inline distT="0" distB="0" distL="0" distR="0" wp14:anchorId="6E279438" wp14:editId="0D648457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84D9C" w14:textId="2B964F3C" w:rsidR="00331ABD" w:rsidRDefault="00331ABD"/>
    <w:p w14:paraId="406A8A7D" w14:textId="5703F50E" w:rsidR="00331ABD" w:rsidRDefault="00331ABD">
      <w:r>
        <w:rPr>
          <w:noProof/>
        </w:rPr>
        <w:lastRenderedPageBreak/>
        <w:drawing>
          <wp:inline distT="0" distB="0" distL="0" distR="0" wp14:anchorId="4DDD0276" wp14:editId="49DF03C5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1ABD" w:rsidSect="005548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61"/>
    <w:rsid w:val="000034C4"/>
    <w:rsid w:val="002C0605"/>
    <w:rsid w:val="003151E9"/>
    <w:rsid w:val="00331ABD"/>
    <w:rsid w:val="00382A47"/>
    <w:rsid w:val="005410F4"/>
    <w:rsid w:val="005548DF"/>
    <w:rsid w:val="006D393D"/>
    <w:rsid w:val="00C97F3A"/>
    <w:rsid w:val="00D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AA728"/>
  <w15:chartTrackingRefBased/>
  <w15:docId w15:val="{01F82F81-2FA9-4FC8-A825-3CCC0CAE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A47"/>
    <w:pPr>
      <w:spacing w:after="0" w:line="360" w:lineRule="auto"/>
      <w:jc w:val="both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Delisya Rengkong</dc:creator>
  <cp:keywords/>
  <dc:description/>
  <cp:lastModifiedBy>Diah Sastaviana</cp:lastModifiedBy>
  <cp:revision>2</cp:revision>
  <dcterms:created xsi:type="dcterms:W3CDTF">2020-06-06T06:24:00Z</dcterms:created>
  <dcterms:modified xsi:type="dcterms:W3CDTF">2021-08-06T09:12:00Z</dcterms:modified>
</cp:coreProperties>
</file>