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A9" w:rsidRPr="00CF0DC3" w:rsidRDefault="009B0A25" w:rsidP="00B658A9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DC3">
        <w:rPr>
          <w:rFonts w:ascii="Times New Roman" w:hAnsi="Times New Roman" w:cs="Times New Roman"/>
          <w:b/>
          <w:sz w:val="24"/>
          <w:szCs w:val="24"/>
        </w:rPr>
        <w:t xml:space="preserve">Angket </w:t>
      </w:r>
      <w:r w:rsidR="00B658A9" w:rsidRPr="00CF0DC3">
        <w:rPr>
          <w:rFonts w:ascii="Times New Roman" w:hAnsi="Times New Roman" w:cs="Times New Roman"/>
          <w:b/>
          <w:sz w:val="24"/>
          <w:szCs w:val="24"/>
        </w:rPr>
        <w:t xml:space="preserve">Kegiatan </w:t>
      </w:r>
      <w:r w:rsidR="00CF0DC3" w:rsidRPr="00CF0DC3">
        <w:rPr>
          <w:rFonts w:ascii="Times New Roman" w:hAnsi="Times New Roman" w:cs="Times New Roman"/>
          <w:b/>
          <w:sz w:val="24"/>
          <w:szCs w:val="24"/>
        </w:rPr>
        <w:t>Pengabdian Kepada Masyarakat</w:t>
      </w:r>
    </w:p>
    <w:p w:rsidR="00B658A9" w:rsidRDefault="00813194" w:rsidP="00B658A9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“Pemanfaatan</w:t>
      </w:r>
      <w:r w:rsidR="00B658A9" w:rsidRPr="00CF0DC3">
        <w:rPr>
          <w:rFonts w:ascii="Times New Roman" w:hAnsi="Times New Roman" w:cs="Times New Roman"/>
          <w:b/>
          <w:sz w:val="24"/>
          <w:szCs w:val="24"/>
        </w:rPr>
        <w:t xml:space="preserve"> Tanaman Obat Sebagai Pencegahan Penyakit Degeneratif pada Masyarakat Desa Meurandeh”</w:t>
      </w:r>
    </w:p>
    <w:p w:rsidR="00CF0DC3" w:rsidRDefault="00CF0DC3" w:rsidP="00B658A9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DC3" w:rsidRDefault="00CF0DC3" w:rsidP="00CF0DC3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F0DC3">
        <w:rPr>
          <w:rFonts w:ascii="Times New Roman" w:hAnsi="Times New Roman" w:cs="Times New Roman"/>
          <w:sz w:val="24"/>
          <w:szCs w:val="24"/>
        </w:rPr>
        <w:t xml:space="preserve">Nama </w:t>
      </w:r>
      <w:r w:rsidRPr="00CF0DC3">
        <w:rPr>
          <w:rFonts w:ascii="Times New Roman" w:hAnsi="Times New Roman" w:cs="Times New Roman"/>
          <w:sz w:val="24"/>
          <w:szCs w:val="24"/>
        </w:rPr>
        <w:tab/>
      </w:r>
      <w:r w:rsidRPr="00CF0DC3">
        <w:rPr>
          <w:rFonts w:ascii="Times New Roman" w:hAnsi="Times New Roman" w:cs="Times New Roman"/>
          <w:sz w:val="24"/>
          <w:szCs w:val="24"/>
        </w:rPr>
        <w:tab/>
      </w:r>
      <w:r w:rsidRPr="00CF0DC3">
        <w:rPr>
          <w:rFonts w:ascii="Times New Roman" w:hAnsi="Times New Roman" w:cs="Times New Roman"/>
          <w:sz w:val="24"/>
          <w:szCs w:val="24"/>
        </w:rPr>
        <w:tab/>
        <w:t>:</w:t>
      </w:r>
    </w:p>
    <w:p w:rsidR="001B75A7" w:rsidRPr="00CF0DC3" w:rsidRDefault="001B75A7" w:rsidP="00CF0DC3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F0DC3" w:rsidRPr="00CF0DC3" w:rsidRDefault="00CF0DC3" w:rsidP="00CF0DC3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F0DC3">
        <w:rPr>
          <w:rFonts w:ascii="Times New Roman" w:hAnsi="Times New Roman" w:cs="Times New Roman"/>
          <w:sz w:val="24"/>
          <w:szCs w:val="24"/>
        </w:rPr>
        <w:t xml:space="preserve">Pekerjaan </w:t>
      </w:r>
      <w:r w:rsidRPr="00CF0DC3">
        <w:rPr>
          <w:rFonts w:ascii="Times New Roman" w:hAnsi="Times New Roman" w:cs="Times New Roman"/>
          <w:sz w:val="24"/>
          <w:szCs w:val="24"/>
        </w:rPr>
        <w:tab/>
      </w:r>
      <w:r w:rsidRPr="00CF0DC3">
        <w:rPr>
          <w:rFonts w:ascii="Times New Roman" w:hAnsi="Times New Roman" w:cs="Times New Roman"/>
          <w:sz w:val="24"/>
          <w:szCs w:val="24"/>
        </w:rPr>
        <w:tab/>
        <w:t>:</w:t>
      </w:r>
    </w:p>
    <w:p w:rsidR="00CF0DC3" w:rsidRPr="00CF0DC3" w:rsidRDefault="00CF0DC3" w:rsidP="00CF0DC3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F0DC3">
        <w:rPr>
          <w:rFonts w:ascii="Times New Roman" w:hAnsi="Times New Roman" w:cs="Times New Roman"/>
          <w:sz w:val="24"/>
          <w:szCs w:val="24"/>
        </w:rPr>
        <w:t>Jenjang Pendidikan</w:t>
      </w:r>
      <w:r w:rsidRPr="00CF0DC3">
        <w:rPr>
          <w:rFonts w:ascii="Times New Roman" w:hAnsi="Times New Roman" w:cs="Times New Roman"/>
          <w:sz w:val="24"/>
          <w:szCs w:val="24"/>
        </w:rPr>
        <w:tab/>
        <w:t>:</w:t>
      </w:r>
    </w:p>
    <w:p w:rsidR="009B0A25" w:rsidRDefault="009B0A25">
      <w:pPr>
        <w:rPr>
          <w:rFonts w:ascii="Times New Roman" w:hAnsi="Times New Roman" w:cs="Times New Roman"/>
          <w:sz w:val="24"/>
          <w:szCs w:val="24"/>
        </w:rPr>
      </w:pPr>
    </w:p>
    <w:p w:rsidR="00CF0DC3" w:rsidRPr="00CF0DC3" w:rsidRDefault="00CF0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Bagian 1</w:t>
      </w:r>
      <w:r w:rsidR="006A42BF">
        <w:rPr>
          <w:rFonts w:ascii="Times New Roman" w:hAnsi="Times New Roman" w:cs="Times New Roman"/>
          <w:sz w:val="24"/>
          <w:szCs w:val="24"/>
        </w:rPr>
        <w:t xml:space="preserve"> (Aspek Kognitif)</w:t>
      </w: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7142"/>
        <w:gridCol w:w="706"/>
        <w:gridCol w:w="776"/>
      </w:tblGrid>
      <w:tr w:rsidR="009B0A25" w:rsidRPr="00CF0DC3" w:rsidTr="009B0A25">
        <w:tc>
          <w:tcPr>
            <w:tcW w:w="426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229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Pertanyaa</w:t>
            </w:r>
            <w:r w:rsidR="008F63A8" w:rsidRPr="00CF0DC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9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708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9B0A25" w:rsidRPr="00CF0DC3" w:rsidTr="009B0A25">
        <w:tc>
          <w:tcPr>
            <w:tcW w:w="426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Apakah kegiatan ini meningkatkan pengetahuan anda tentang jenis</w:t>
            </w:r>
            <w:r w:rsidR="00CF0DC3">
              <w:rPr>
                <w:rFonts w:ascii="Times New Roman" w:hAnsi="Times New Roman" w:cs="Times New Roman"/>
                <w:sz w:val="24"/>
                <w:szCs w:val="24"/>
              </w:rPr>
              <w:t>-jenis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 xml:space="preserve"> tanaman obat</w:t>
            </w:r>
            <w:r w:rsidR="00CF0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D27">
              <w:rPr>
                <w:rFonts w:ascii="Times New Roman" w:hAnsi="Times New Roman" w:cs="Times New Roman"/>
                <w:sz w:val="24"/>
                <w:szCs w:val="24"/>
              </w:rPr>
              <w:t>sebagai pencegahan</w:t>
            </w:r>
            <w:r w:rsidR="00CF0DC3">
              <w:rPr>
                <w:rFonts w:ascii="Times New Roman" w:hAnsi="Times New Roman" w:cs="Times New Roman"/>
                <w:sz w:val="24"/>
                <w:szCs w:val="24"/>
              </w:rPr>
              <w:t xml:space="preserve"> penyakit degeratif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A25" w:rsidRPr="00CF0DC3" w:rsidTr="009B0A25">
        <w:tc>
          <w:tcPr>
            <w:tcW w:w="426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B0A25" w:rsidRPr="00CF0DC3" w:rsidRDefault="00CF0DC3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Apakah kegiatan ini meningkatka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pengetahuan anda tentang manfaat 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 xml:space="preserve"> tanaman obat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D27">
              <w:rPr>
                <w:rFonts w:ascii="Times New Roman" w:hAnsi="Times New Roman" w:cs="Times New Roman"/>
                <w:sz w:val="24"/>
                <w:szCs w:val="24"/>
              </w:rPr>
              <w:t>sebagai pencegahan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penyakit degeneratif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A25" w:rsidRPr="00CF0DC3" w:rsidTr="009B0A25">
        <w:tc>
          <w:tcPr>
            <w:tcW w:w="426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9B0A25" w:rsidRPr="00CF0DC3" w:rsidRDefault="00D57D27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Apakah kegiatan ini meningkatka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pengetahuan anda untuk menanam dan membudidayakan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 xml:space="preserve"> obat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sebagai penyakit degeneratif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A25" w:rsidRPr="00CF0DC3" w:rsidTr="009B0A25">
        <w:tc>
          <w:tcPr>
            <w:tcW w:w="426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B0A25" w:rsidRPr="00CF0DC3" w:rsidRDefault="00D57D27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Apakah kegiatan ini meningkatka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pengetahuan anda untuk meracik tanaman obat sebagai pencegahan penyakit degeneratif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0A25" w:rsidRPr="00CF0DC3" w:rsidRDefault="009B0A25" w:rsidP="009B0A2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A25" w:rsidRDefault="009B0A25" w:rsidP="009B0A2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F0DC3" w:rsidRPr="00CF0DC3" w:rsidRDefault="00CF0DC3" w:rsidP="009B0A25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Bagian 2</w:t>
      </w:r>
      <w:r w:rsidR="006A42BF">
        <w:rPr>
          <w:rFonts w:ascii="Times New Roman" w:hAnsi="Times New Roman" w:cs="Times New Roman"/>
          <w:sz w:val="24"/>
          <w:szCs w:val="24"/>
        </w:rPr>
        <w:t xml:space="preserve"> (Aspek Afeksi)</w:t>
      </w: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7154"/>
        <w:gridCol w:w="694"/>
        <w:gridCol w:w="776"/>
      </w:tblGrid>
      <w:tr w:rsidR="00CF0DC3" w:rsidRPr="00CF0DC3" w:rsidTr="00DF6250">
        <w:tc>
          <w:tcPr>
            <w:tcW w:w="510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154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Pertanyaa</w:t>
            </w:r>
            <w:r w:rsidR="008F63A8" w:rsidRPr="00CF0DC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94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776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CF0DC3" w:rsidRPr="00CF0DC3" w:rsidTr="00DF6250">
        <w:tc>
          <w:tcPr>
            <w:tcW w:w="510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4" w:type="dxa"/>
          </w:tcPr>
          <w:p w:rsidR="009B0A25" w:rsidRPr="00CF0DC3" w:rsidRDefault="00015E24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setelah mengikuti kegiatan ini anda </w:t>
            </w:r>
            <w:r w:rsidR="00DF6250">
              <w:rPr>
                <w:rFonts w:ascii="Times New Roman" w:hAnsi="Times New Roman" w:cs="Times New Roman"/>
                <w:sz w:val="24"/>
                <w:szCs w:val="24"/>
              </w:rPr>
              <w:t>ingin mengetahui lebih banyak</w:t>
            </w:r>
            <w:r w:rsidR="009B0A25" w:rsidRPr="00CF0DC3">
              <w:rPr>
                <w:rFonts w:ascii="Times New Roman" w:hAnsi="Times New Roman" w:cs="Times New Roman"/>
                <w:sz w:val="24"/>
                <w:szCs w:val="24"/>
              </w:rPr>
              <w:t xml:space="preserve"> tentang jenis</w:t>
            </w:r>
            <w:r w:rsidR="00DF6250">
              <w:rPr>
                <w:rFonts w:ascii="Times New Roman" w:hAnsi="Times New Roman" w:cs="Times New Roman"/>
                <w:sz w:val="24"/>
                <w:szCs w:val="24"/>
              </w:rPr>
              <w:t>-jenis</w:t>
            </w:r>
            <w:r w:rsidR="009B0A25" w:rsidRPr="00CF0DC3">
              <w:rPr>
                <w:rFonts w:ascii="Times New Roman" w:hAnsi="Times New Roman" w:cs="Times New Roman"/>
                <w:sz w:val="24"/>
                <w:szCs w:val="24"/>
              </w:rPr>
              <w:t xml:space="preserve"> tanaman obat</w:t>
            </w:r>
            <w:r w:rsidR="00DF6250">
              <w:rPr>
                <w:rFonts w:ascii="Times New Roman" w:hAnsi="Times New Roman" w:cs="Times New Roman"/>
                <w:sz w:val="24"/>
                <w:szCs w:val="24"/>
              </w:rPr>
              <w:t xml:space="preserve"> sebagai pencegahan penyakit degeneratif</w:t>
            </w:r>
            <w:r w:rsidR="009B0A25" w:rsidRPr="00CF0D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94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DC3" w:rsidRPr="00CF0DC3" w:rsidTr="00DF6250">
        <w:tc>
          <w:tcPr>
            <w:tcW w:w="510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4" w:type="dxa"/>
          </w:tcPr>
          <w:p w:rsidR="009B0A25" w:rsidRPr="00CF0DC3" w:rsidRDefault="00DF6250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setelah mengikuti kegiatan ini anda akan memanfaatkan tanaman ketika anda terkena penyakit degeneratif?</w:t>
            </w:r>
          </w:p>
        </w:tc>
        <w:tc>
          <w:tcPr>
            <w:tcW w:w="694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50" w:rsidRPr="00CF0DC3" w:rsidTr="00DF6250">
        <w:tc>
          <w:tcPr>
            <w:tcW w:w="510" w:type="dxa"/>
          </w:tcPr>
          <w:p w:rsidR="00DF6250" w:rsidRPr="00CF0DC3" w:rsidRDefault="00DF6250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4" w:type="dxa"/>
          </w:tcPr>
          <w:p w:rsidR="00733F26" w:rsidRPr="00CF0DC3" w:rsidRDefault="00733F26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anda akan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 xml:space="preserve"> menanam </w:t>
            </w:r>
            <w:r w:rsidR="00C5675F">
              <w:rPr>
                <w:rFonts w:ascii="Times New Roman" w:hAnsi="Times New Roman" w:cs="Times New Roman"/>
                <w:sz w:val="24"/>
                <w:szCs w:val="24"/>
              </w:rPr>
              <w:t xml:space="preserve">dan membudidayakan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jenis- jenis tanaman obat lainnya di pekarangan rumah anda 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C5675F">
              <w:rPr>
                <w:rFonts w:ascii="Times New Roman" w:hAnsi="Times New Roman" w:cs="Times New Roman"/>
                <w:sz w:val="24"/>
                <w:szCs w:val="24"/>
              </w:rPr>
              <w:t>telah mengikuti kegiatan ini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94" w:type="dxa"/>
          </w:tcPr>
          <w:p w:rsidR="00DF6250" w:rsidRPr="00CF0DC3" w:rsidRDefault="00DF6250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F6250" w:rsidRPr="00CF0DC3" w:rsidRDefault="00DF6250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250" w:rsidRPr="00CF0DC3" w:rsidTr="00DF6250">
        <w:tc>
          <w:tcPr>
            <w:tcW w:w="510" w:type="dxa"/>
          </w:tcPr>
          <w:p w:rsidR="00DF6250" w:rsidRPr="00CF0DC3" w:rsidRDefault="00DF6250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4" w:type="dxa"/>
          </w:tcPr>
          <w:p w:rsidR="00DF6250" w:rsidRPr="00CF0DC3" w:rsidRDefault="00733F26" w:rsidP="00DF6250">
            <w:pPr>
              <w:tabs>
                <w:tab w:val="left" w:pos="597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anda akan menggunakan tanaman obat dan meracik sendiri dirumah</w:t>
            </w:r>
            <w:r w:rsidR="00C56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untuk mencegah penyakit degeneratif?</w:t>
            </w:r>
            <w:r w:rsidR="00DF62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" w:type="dxa"/>
          </w:tcPr>
          <w:p w:rsidR="00DF6250" w:rsidRPr="00CF0DC3" w:rsidRDefault="00DF6250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F6250" w:rsidRPr="00CF0DC3" w:rsidRDefault="00DF6250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A25" w:rsidRDefault="009B0A25" w:rsidP="009B0A2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F0DC3" w:rsidRPr="00CF0DC3" w:rsidRDefault="00CF0DC3" w:rsidP="009B0A25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Bagian 3</w:t>
      </w:r>
      <w:r w:rsidR="006A42BF">
        <w:rPr>
          <w:rFonts w:ascii="Times New Roman" w:hAnsi="Times New Roman" w:cs="Times New Roman"/>
          <w:sz w:val="24"/>
          <w:szCs w:val="24"/>
        </w:rPr>
        <w:t xml:space="preserve"> (Aspek Konasi)</w:t>
      </w: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7142"/>
        <w:gridCol w:w="706"/>
        <w:gridCol w:w="776"/>
      </w:tblGrid>
      <w:tr w:rsidR="00CF0DC3" w:rsidRPr="00CF0DC3" w:rsidTr="00150F8C">
        <w:tc>
          <w:tcPr>
            <w:tcW w:w="426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229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Pertanyaa</w:t>
            </w:r>
            <w:r w:rsidR="008F63A8" w:rsidRPr="00CF0DC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09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</w:p>
        </w:tc>
        <w:tc>
          <w:tcPr>
            <w:tcW w:w="708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</w:tc>
      </w:tr>
      <w:tr w:rsidR="00CF0DC3" w:rsidRPr="00CF0DC3" w:rsidTr="001B75A7">
        <w:trPr>
          <w:trHeight w:val="103"/>
        </w:trPr>
        <w:tc>
          <w:tcPr>
            <w:tcW w:w="426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B0A25" w:rsidRPr="00CF0DC3" w:rsidRDefault="001B75A7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anda akan </w:t>
            </w:r>
            <w:r w:rsidRPr="00722C04">
              <w:rPr>
                <w:rFonts w:ascii="Times New Roman" w:hAnsi="Times New Roman" w:cs="Times New Roman"/>
                <w:b/>
                <w:sz w:val="24"/>
                <w:szCs w:val="24"/>
              </w:rPr>
              <w:t>terus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menambah wawasan tentang jenis-jenis tanaman obat?</w:t>
            </w:r>
          </w:p>
        </w:tc>
        <w:tc>
          <w:tcPr>
            <w:tcW w:w="709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DC3" w:rsidRPr="00CF0DC3" w:rsidTr="00150F8C">
        <w:tc>
          <w:tcPr>
            <w:tcW w:w="426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B0A25" w:rsidRPr="00CF0DC3" w:rsidRDefault="001B75A7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</w:t>
            </w:r>
            <w:r w:rsidR="00733F26">
              <w:rPr>
                <w:rFonts w:ascii="Times New Roman" w:hAnsi="Times New Roman" w:cs="Times New Roman"/>
                <w:sz w:val="24"/>
                <w:szCs w:val="24"/>
              </w:rPr>
              <w:t>anda 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menambah wawasan tentang manfaat tanaman obat</w:t>
            </w:r>
            <w:r w:rsidR="00733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F26" w:rsidRPr="00722C04">
              <w:rPr>
                <w:rFonts w:ascii="Times New Roman" w:hAnsi="Times New Roman" w:cs="Times New Roman"/>
                <w:b/>
                <w:sz w:val="24"/>
                <w:szCs w:val="24"/>
              </w:rPr>
              <w:t>lebih lanjut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DC3" w:rsidRPr="00CF0DC3" w:rsidTr="00150F8C">
        <w:tc>
          <w:tcPr>
            <w:tcW w:w="426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9B0A25" w:rsidRPr="00CF0DC3" w:rsidRDefault="00733F26" w:rsidP="00CF0DC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 xml:space="preserve">Apakah anda akan </w:t>
            </w:r>
            <w:r w:rsidRPr="00722C04">
              <w:rPr>
                <w:rFonts w:ascii="Times New Roman" w:hAnsi="Times New Roman" w:cs="Times New Roman"/>
                <w:b/>
                <w:sz w:val="24"/>
                <w:szCs w:val="24"/>
              </w:rPr>
              <w:t>terus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 xml:space="preserve"> konsisten untuk menanam dan membudidayakan tanaman obat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pekarangan rumah anda 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C5675F">
              <w:rPr>
                <w:rFonts w:ascii="Times New Roman" w:hAnsi="Times New Roman" w:cs="Times New Roman"/>
                <w:sz w:val="24"/>
                <w:szCs w:val="24"/>
              </w:rPr>
              <w:t>telah mengikuti kegiatan ini</w:t>
            </w: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DC3" w:rsidRPr="00CF0DC3" w:rsidTr="00150F8C">
        <w:tc>
          <w:tcPr>
            <w:tcW w:w="426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B0A25" w:rsidRPr="00CF0DC3" w:rsidRDefault="001B75A7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anda akan</w:t>
            </w:r>
            <w:r w:rsidR="00722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C04" w:rsidRPr="00722C04">
              <w:rPr>
                <w:rFonts w:ascii="Times New Roman" w:hAnsi="Times New Roman" w:cs="Times New Roman"/>
                <w:b/>
                <w:sz w:val="24"/>
                <w:szCs w:val="24"/>
              </w:rPr>
              <w:t>konsisten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menggunakan tanaman obat </w:t>
            </w:r>
            <w:r w:rsidR="00733F26">
              <w:rPr>
                <w:rFonts w:ascii="Times New Roman" w:hAnsi="Times New Roman" w:cs="Times New Roman"/>
                <w:sz w:val="24"/>
                <w:szCs w:val="24"/>
              </w:rPr>
              <w:t xml:space="preserve">yang anda budidayakan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meracik</w:t>
            </w:r>
            <w:r w:rsidR="00733F26">
              <w:rPr>
                <w:rFonts w:ascii="Times New Roman" w:hAnsi="Times New Roman" w:cs="Times New Roman"/>
                <w:sz w:val="24"/>
                <w:szCs w:val="24"/>
              </w:rPr>
              <w:t xml:space="preserve"> sendiri dirumah jika anda terkena penyakit degeneratif?</w:t>
            </w:r>
          </w:p>
        </w:tc>
        <w:tc>
          <w:tcPr>
            <w:tcW w:w="709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B0A25" w:rsidRPr="00CF0DC3" w:rsidRDefault="009B0A25" w:rsidP="00150F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A25" w:rsidRPr="00CF0DC3" w:rsidRDefault="009B0A25" w:rsidP="00024027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9B0A25" w:rsidRPr="00CF0DC3" w:rsidSect="005C4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F774E"/>
    <w:multiLevelType w:val="hybridMultilevel"/>
    <w:tmpl w:val="8E888B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0A25"/>
    <w:rsid w:val="00015E24"/>
    <w:rsid w:val="00024027"/>
    <w:rsid w:val="00090F9B"/>
    <w:rsid w:val="0009442E"/>
    <w:rsid w:val="000C1963"/>
    <w:rsid w:val="000C70DD"/>
    <w:rsid w:val="001513ED"/>
    <w:rsid w:val="0017131D"/>
    <w:rsid w:val="00182C6C"/>
    <w:rsid w:val="001B75A7"/>
    <w:rsid w:val="001C78C6"/>
    <w:rsid w:val="002457A2"/>
    <w:rsid w:val="00343BB4"/>
    <w:rsid w:val="00417E67"/>
    <w:rsid w:val="004755AF"/>
    <w:rsid w:val="00501D03"/>
    <w:rsid w:val="005C4D4E"/>
    <w:rsid w:val="005E2904"/>
    <w:rsid w:val="00640A40"/>
    <w:rsid w:val="006948FF"/>
    <w:rsid w:val="006A42BF"/>
    <w:rsid w:val="00711552"/>
    <w:rsid w:val="00722C04"/>
    <w:rsid w:val="00733F26"/>
    <w:rsid w:val="007A5A7B"/>
    <w:rsid w:val="00813194"/>
    <w:rsid w:val="00842594"/>
    <w:rsid w:val="00876E7B"/>
    <w:rsid w:val="008F63A8"/>
    <w:rsid w:val="00905DD4"/>
    <w:rsid w:val="009733C2"/>
    <w:rsid w:val="009B0A25"/>
    <w:rsid w:val="00A1241B"/>
    <w:rsid w:val="00A31D29"/>
    <w:rsid w:val="00B239CE"/>
    <w:rsid w:val="00B4663E"/>
    <w:rsid w:val="00B56078"/>
    <w:rsid w:val="00B658A9"/>
    <w:rsid w:val="00B86E30"/>
    <w:rsid w:val="00BA1D2A"/>
    <w:rsid w:val="00C5353E"/>
    <w:rsid w:val="00C5675F"/>
    <w:rsid w:val="00C77AB3"/>
    <w:rsid w:val="00CC51BB"/>
    <w:rsid w:val="00CD7A5D"/>
    <w:rsid w:val="00CE1AA2"/>
    <w:rsid w:val="00CF0DC3"/>
    <w:rsid w:val="00D57D27"/>
    <w:rsid w:val="00DB2EA1"/>
    <w:rsid w:val="00DB6CB4"/>
    <w:rsid w:val="00DF4616"/>
    <w:rsid w:val="00DF6250"/>
    <w:rsid w:val="00E9492D"/>
    <w:rsid w:val="00EF5743"/>
    <w:rsid w:val="00F10C89"/>
    <w:rsid w:val="00F32426"/>
    <w:rsid w:val="00F40E3C"/>
    <w:rsid w:val="00FA012F"/>
    <w:rsid w:val="00FF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A25"/>
    <w:pPr>
      <w:ind w:left="720"/>
      <w:contextualSpacing/>
    </w:pPr>
  </w:style>
  <w:style w:type="table" w:styleId="TableGrid">
    <w:name w:val="Table Grid"/>
    <w:basedOn w:val="TableNormal"/>
    <w:uiPriority w:val="59"/>
    <w:rsid w:val="009B0A2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</dc:creator>
  <cp:lastModifiedBy>atom</cp:lastModifiedBy>
  <cp:revision>7</cp:revision>
  <cp:lastPrinted>2018-09-06T08:02:00Z</cp:lastPrinted>
  <dcterms:created xsi:type="dcterms:W3CDTF">2018-09-05T06:35:00Z</dcterms:created>
  <dcterms:modified xsi:type="dcterms:W3CDTF">2018-11-07T10:24:00Z</dcterms:modified>
</cp:coreProperties>
</file>