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0A" w:rsidRDefault="00B0210A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t>APPENDICES 1</w:t>
      </w:r>
    </w:p>
    <w:p w:rsidR="00594324" w:rsidRDefault="00594324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 w:rsidRPr="00594324">
        <w:rPr>
          <w:rFonts w:ascii="Times New Roman" w:hAnsi="Times New Roman"/>
          <w:b/>
          <w:sz w:val="24"/>
          <w:szCs w:val="24"/>
          <w:lang w:eastAsia="id-ID"/>
        </w:rPr>
        <w:t>LEARNING RESULT BY USING SIMULATION</w:t>
      </w:r>
      <w:r w:rsidR="00536F49">
        <w:rPr>
          <w:rFonts w:ascii="Times New Roman" w:hAnsi="Times New Roman"/>
          <w:b/>
          <w:sz w:val="24"/>
          <w:szCs w:val="24"/>
          <w:lang w:eastAsia="id-ID"/>
        </w:rPr>
        <w:t xml:space="preserve"> PRE-TEST</w:t>
      </w:r>
    </w:p>
    <w:tbl>
      <w:tblPr>
        <w:tblW w:w="8585" w:type="dxa"/>
        <w:tblInd w:w="113" w:type="dxa"/>
        <w:tblLook w:val="04A0" w:firstRow="1" w:lastRow="0" w:firstColumn="1" w:lastColumn="0" w:noHBand="0" w:noVBand="1"/>
      </w:tblPr>
      <w:tblGrid>
        <w:gridCol w:w="604"/>
        <w:gridCol w:w="453"/>
        <w:gridCol w:w="975"/>
        <w:gridCol w:w="873"/>
        <w:gridCol w:w="1012"/>
        <w:gridCol w:w="750"/>
        <w:gridCol w:w="1127"/>
        <w:gridCol w:w="705"/>
        <w:gridCol w:w="683"/>
        <w:gridCol w:w="714"/>
        <w:gridCol w:w="689"/>
      </w:tblGrid>
      <w:tr w:rsidR="00800909" w:rsidRPr="00594324" w:rsidTr="00800909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4324">
              <w:rPr>
                <w:rFonts w:ascii="Calibri" w:eastAsia="Times New Roman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4324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4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4324">
              <w:rPr>
                <w:rFonts w:ascii="Calibri" w:eastAsia="Times New Roman" w:hAnsi="Calibri" w:cs="Calibri"/>
                <w:b/>
                <w:bCs/>
                <w:color w:val="000000"/>
              </w:rPr>
              <w:t>Criteria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4324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4324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4324">
              <w:rPr>
                <w:rFonts w:ascii="Calibri" w:eastAsia="Times New Roman" w:hAnsi="Calibri" w:cs="Calibri"/>
                <w:b/>
                <w:bCs/>
                <w:color w:val="000000"/>
              </w:rPr>
              <w:t>Score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4324">
              <w:rPr>
                <w:rFonts w:ascii="Calibri" w:eastAsia="Times New Roman" w:hAnsi="Calibri" w:cs="Calibri"/>
                <w:b/>
                <w:bCs/>
                <w:color w:val="000000"/>
              </w:rPr>
              <w:t>Fluency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4324">
              <w:rPr>
                <w:rFonts w:ascii="Calibri" w:eastAsia="Times New Roman" w:hAnsi="Calibri" w:cs="Calibri"/>
                <w:b/>
                <w:bCs/>
                <w:color w:val="000000"/>
              </w:rPr>
              <w:t>Pronoun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4324">
              <w:rPr>
                <w:rFonts w:ascii="Calibri" w:eastAsia="Times New Roman" w:hAnsi="Calibri" w:cs="Calibri"/>
                <w:b/>
                <w:bCs/>
                <w:color w:val="000000"/>
              </w:rPr>
              <w:t>Vocab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4324">
              <w:rPr>
                <w:rFonts w:ascii="Calibri" w:eastAsia="Times New Roman" w:hAnsi="Calibri" w:cs="Calibri"/>
                <w:b/>
                <w:bCs/>
                <w:color w:val="000000"/>
              </w:rPr>
              <w:t>Creativity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4324">
              <w:rPr>
                <w:rFonts w:ascii="Calibri" w:eastAsia="Times New Roman" w:hAnsi="Calibri" w:cs="Calibri"/>
                <w:b/>
                <w:bCs/>
                <w:color w:val="000000"/>
              </w:rPr>
              <w:t>Effort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A 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A 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 xml:space="preserve">C S </w:t>
            </w:r>
            <w:proofErr w:type="spellStart"/>
            <w:r w:rsidRPr="00594324">
              <w:rPr>
                <w:rFonts w:ascii="Calibri" w:eastAsia="Times New Roman" w:hAnsi="Calibri" w:cs="Calibri"/>
                <w:color w:val="000000"/>
              </w:rPr>
              <w:t>S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D  A 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E 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F Z 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G 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H P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I N 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I C P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K N 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K A P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M 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M D 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M R Y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N S W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N 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O 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P BU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R 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S N H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S U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 xml:space="preserve">S </w:t>
            </w:r>
            <w:proofErr w:type="spellStart"/>
            <w:r w:rsidRPr="00594324">
              <w:rPr>
                <w:rFonts w:ascii="Calibri" w:eastAsia="Times New Roman" w:hAnsi="Calibri" w:cs="Calibri"/>
                <w:color w:val="000000"/>
              </w:rPr>
              <w:t>S</w:t>
            </w:r>
            <w:proofErr w:type="spellEnd"/>
            <w:r w:rsidRPr="00594324">
              <w:rPr>
                <w:rFonts w:ascii="Calibri" w:eastAsia="Times New Roman" w:hAnsi="Calibri" w:cs="Calibri"/>
                <w:color w:val="000000"/>
              </w:rPr>
              <w:t xml:space="preserve"> 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S A P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S I W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T S K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T A S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T H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Y A P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800909" w:rsidRPr="00594324" w:rsidTr="0080090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Y G H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594324" w:rsidRPr="00594324" w:rsidTr="00800909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Y S R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324" w:rsidRPr="00594324" w:rsidRDefault="00594324" w:rsidP="00594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432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800909" w:rsidRPr="00800909" w:rsidTr="00800909">
        <w:trPr>
          <w:gridAfter w:val="8"/>
          <w:wAfter w:w="6463" w:type="dxa"/>
          <w:trHeight w:val="3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61,94</w:t>
            </w:r>
          </w:p>
        </w:tc>
      </w:tr>
      <w:tr w:rsidR="00800909" w:rsidRPr="00800909" w:rsidTr="00800909">
        <w:trPr>
          <w:gridAfter w:val="8"/>
          <w:wAfter w:w="6463" w:type="dxa"/>
          <w:trHeight w:val="300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0909">
              <w:rPr>
                <w:rFonts w:ascii="Calibri" w:eastAsia="Times New Roman" w:hAnsi="Calibri" w:cs="Calibri"/>
                <w:color w:val="000000"/>
              </w:rPr>
              <w:t>Std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7,492</w:t>
            </w:r>
          </w:p>
        </w:tc>
      </w:tr>
    </w:tbl>
    <w:p w:rsidR="00594324" w:rsidRDefault="00594324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</w:p>
    <w:p w:rsidR="00594324" w:rsidRDefault="00594324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</w:p>
    <w:p w:rsidR="00594324" w:rsidRDefault="00800909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lastRenderedPageBreak/>
        <w:t>APPENDICE 2</w:t>
      </w:r>
    </w:p>
    <w:p w:rsidR="00800909" w:rsidRDefault="00800909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 w:rsidRPr="00800909">
        <w:rPr>
          <w:rFonts w:ascii="Times New Roman" w:hAnsi="Times New Roman"/>
          <w:b/>
          <w:sz w:val="24"/>
          <w:szCs w:val="24"/>
          <w:lang w:eastAsia="id-ID"/>
        </w:rPr>
        <w:t>Learning Result By using Simulation technique Post-test Observation 1</w:t>
      </w:r>
    </w:p>
    <w:p w:rsidR="00594324" w:rsidRDefault="00594324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</w:p>
    <w:tbl>
      <w:tblPr>
        <w:tblW w:w="8920" w:type="dxa"/>
        <w:tblInd w:w="113" w:type="dxa"/>
        <w:tblLook w:val="04A0" w:firstRow="1" w:lastRow="0" w:firstColumn="1" w:lastColumn="0" w:noHBand="0" w:noVBand="1"/>
      </w:tblPr>
      <w:tblGrid>
        <w:gridCol w:w="620"/>
        <w:gridCol w:w="880"/>
        <w:gridCol w:w="979"/>
        <w:gridCol w:w="68"/>
        <w:gridCol w:w="1028"/>
        <w:gridCol w:w="802"/>
        <w:gridCol w:w="1225"/>
        <w:gridCol w:w="738"/>
        <w:gridCol w:w="800"/>
        <w:gridCol w:w="840"/>
        <w:gridCol w:w="940"/>
      </w:tblGrid>
      <w:tr w:rsidR="00800909" w:rsidRPr="00800909" w:rsidTr="00800909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909">
              <w:rPr>
                <w:rFonts w:ascii="Calibri" w:eastAsia="Times New Roman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90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909">
              <w:rPr>
                <w:rFonts w:ascii="Calibri" w:eastAsia="Times New Roman" w:hAnsi="Calibri" w:cs="Calibri"/>
                <w:b/>
                <w:bCs/>
                <w:color w:val="000000"/>
              </w:rPr>
              <w:t>Criteria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909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909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909">
              <w:rPr>
                <w:rFonts w:ascii="Calibri" w:eastAsia="Times New Roman" w:hAnsi="Calibri" w:cs="Calibri"/>
                <w:b/>
                <w:bCs/>
                <w:color w:val="000000"/>
              </w:rPr>
              <w:t>Score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909">
              <w:rPr>
                <w:rFonts w:ascii="Calibri" w:eastAsia="Times New Roman" w:hAnsi="Calibri" w:cs="Calibri"/>
                <w:b/>
                <w:bCs/>
                <w:color w:val="000000"/>
              </w:rPr>
              <w:t>Fluency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909">
              <w:rPr>
                <w:rFonts w:ascii="Calibri" w:eastAsia="Times New Roman" w:hAnsi="Calibri" w:cs="Calibri"/>
                <w:b/>
                <w:bCs/>
                <w:color w:val="000000"/>
              </w:rPr>
              <w:t>Pronoun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909">
              <w:rPr>
                <w:rFonts w:ascii="Calibri" w:eastAsia="Times New Roman" w:hAnsi="Calibri" w:cs="Calibri"/>
                <w:b/>
                <w:bCs/>
                <w:color w:val="000000"/>
              </w:rPr>
              <w:t>Vocab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909">
              <w:rPr>
                <w:rFonts w:ascii="Calibri" w:eastAsia="Times New Roman" w:hAnsi="Calibri" w:cs="Calibri"/>
                <w:b/>
                <w:bCs/>
                <w:color w:val="000000"/>
              </w:rPr>
              <w:t>Creativity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0909">
              <w:rPr>
                <w:rFonts w:ascii="Calibri" w:eastAsia="Times New Roman" w:hAnsi="Calibri" w:cs="Calibri"/>
                <w:b/>
                <w:bCs/>
                <w:color w:val="000000"/>
              </w:rPr>
              <w:t>Effort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A 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A I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 xml:space="preserve">C S </w:t>
            </w:r>
            <w:proofErr w:type="spellStart"/>
            <w:r w:rsidRPr="00800909">
              <w:rPr>
                <w:rFonts w:ascii="Calibri" w:eastAsia="Times New Roman" w:hAnsi="Calibri" w:cs="Calibri"/>
                <w:color w:val="000000"/>
              </w:rPr>
              <w:t>S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D  A 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E 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F Z O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G 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H 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I N 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I C 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K N 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K A 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M 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M D 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M R 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N S W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N 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O 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P BU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R 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S N H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S U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 xml:space="preserve">S </w:t>
            </w:r>
            <w:proofErr w:type="spellStart"/>
            <w:r w:rsidRPr="00800909">
              <w:rPr>
                <w:rFonts w:ascii="Calibri" w:eastAsia="Times New Roman" w:hAnsi="Calibri" w:cs="Calibri"/>
                <w:color w:val="000000"/>
              </w:rPr>
              <w:t>S</w:t>
            </w:r>
            <w:proofErr w:type="spellEnd"/>
            <w:r w:rsidRPr="00800909">
              <w:rPr>
                <w:rFonts w:ascii="Calibri" w:eastAsia="Times New Roman" w:hAnsi="Calibri" w:cs="Calibri"/>
                <w:color w:val="000000"/>
              </w:rPr>
              <w:t xml:space="preserve"> 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S A 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S I W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T S 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T A 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T H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Y A 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800909" w:rsidRPr="00800909" w:rsidTr="008009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Y G H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800909" w:rsidRPr="00800909" w:rsidTr="00800909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Y S 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800909" w:rsidRPr="00800909" w:rsidTr="00800909">
        <w:trPr>
          <w:gridAfter w:val="7"/>
          <w:wAfter w:w="6373" w:type="dxa"/>
          <w:trHeight w:val="30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68,06</w:t>
            </w:r>
          </w:p>
        </w:tc>
      </w:tr>
      <w:tr w:rsidR="00800909" w:rsidRPr="00800909" w:rsidTr="00800909">
        <w:trPr>
          <w:gridAfter w:val="7"/>
          <w:wAfter w:w="6373" w:type="dxa"/>
          <w:trHeight w:val="300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0909">
              <w:rPr>
                <w:rFonts w:ascii="Calibri" w:eastAsia="Times New Roman" w:hAnsi="Calibri" w:cs="Calibri"/>
                <w:color w:val="000000"/>
              </w:rPr>
              <w:t>Std</w:t>
            </w:r>
            <w:proofErr w:type="spellEnd"/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09" w:rsidRPr="00800909" w:rsidRDefault="00800909" w:rsidP="008009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0909">
              <w:rPr>
                <w:rFonts w:ascii="Calibri" w:eastAsia="Times New Roman" w:hAnsi="Calibri" w:cs="Calibri"/>
                <w:color w:val="000000"/>
              </w:rPr>
              <w:t>7,266</w:t>
            </w:r>
          </w:p>
        </w:tc>
      </w:tr>
    </w:tbl>
    <w:p w:rsidR="00594324" w:rsidRDefault="00594324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</w:p>
    <w:p w:rsidR="00800909" w:rsidRDefault="00800909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lastRenderedPageBreak/>
        <w:t>APPENDICE 3</w:t>
      </w:r>
    </w:p>
    <w:p w:rsidR="00D02F91" w:rsidRDefault="00800909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 w:rsidRPr="00800909">
        <w:rPr>
          <w:rFonts w:ascii="Times New Roman" w:hAnsi="Times New Roman"/>
          <w:b/>
          <w:sz w:val="24"/>
          <w:szCs w:val="24"/>
          <w:lang w:eastAsia="id-ID"/>
        </w:rPr>
        <w:t>LEARNING RESUL</w:t>
      </w:r>
      <w:r w:rsidR="00D02F91">
        <w:rPr>
          <w:rFonts w:ascii="Times New Roman" w:hAnsi="Times New Roman"/>
          <w:b/>
          <w:sz w:val="24"/>
          <w:szCs w:val="24"/>
          <w:lang w:eastAsia="id-ID"/>
        </w:rPr>
        <w:t xml:space="preserve">T BY USING SIMULATION TECHNIQUE </w:t>
      </w:r>
      <w:r w:rsidRPr="00800909">
        <w:rPr>
          <w:rFonts w:ascii="Times New Roman" w:hAnsi="Times New Roman"/>
          <w:b/>
          <w:sz w:val="24"/>
          <w:szCs w:val="24"/>
          <w:lang w:eastAsia="id-ID"/>
        </w:rPr>
        <w:t>OBSERVATION 2</w:t>
      </w:r>
    </w:p>
    <w:tbl>
      <w:tblPr>
        <w:tblW w:w="9421" w:type="dxa"/>
        <w:tblInd w:w="113" w:type="dxa"/>
        <w:tblLook w:val="04A0" w:firstRow="1" w:lastRow="0" w:firstColumn="1" w:lastColumn="0" w:noHBand="0" w:noVBand="1"/>
      </w:tblPr>
      <w:tblGrid>
        <w:gridCol w:w="540"/>
        <w:gridCol w:w="880"/>
        <w:gridCol w:w="974"/>
        <w:gridCol w:w="1092"/>
        <w:gridCol w:w="799"/>
        <w:gridCol w:w="1220"/>
        <w:gridCol w:w="736"/>
        <w:gridCol w:w="1060"/>
        <w:gridCol w:w="1060"/>
        <w:gridCol w:w="1060"/>
      </w:tblGrid>
      <w:tr w:rsidR="00D02F91" w:rsidRPr="00D02F91" w:rsidTr="00D02F91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91">
              <w:rPr>
                <w:rFonts w:ascii="Calibri" w:eastAsia="Times New Roman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91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91">
              <w:rPr>
                <w:rFonts w:ascii="Calibri" w:eastAsia="Times New Roman" w:hAnsi="Calibri" w:cs="Calibri"/>
                <w:b/>
                <w:bCs/>
                <w:color w:val="000000"/>
              </w:rPr>
              <w:t>Criteria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91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91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91">
              <w:rPr>
                <w:rFonts w:ascii="Calibri" w:eastAsia="Times New Roman" w:hAnsi="Calibri" w:cs="Calibri"/>
                <w:b/>
                <w:bCs/>
                <w:color w:val="000000"/>
              </w:rPr>
              <w:t>Score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91">
              <w:rPr>
                <w:rFonts w:ascii="Calibri" w:eastAsia="Times New Roman" w:hAnsi="Calibri" w:cs="Calibri"/>
                <w:b/>
                <w:bCs/>
                <w:color w:val="000000"/>
              </w:rPr>
              <w:t>Fluency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91">
              <w:rPr>
                <w:rFonts w:ascii="Calibri" w:eastAsia="Times New Roman" w:hAnsi="Calibri" w:cs="Calibri"/>
                <w:b/>
                <w:bCs/>
                <w:color w:val="000000"/>
              </w:rPr>
              <w:t>Pronoun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91">
              <w:rPr>
                <w:rFonts w:ascii="Calibri" w:eastAsia="Times New Roman" w:hAnsi="Calibri" w:cs="Calibri"/>
                <w:b/>
                <w:bCs/>
                <w:color w:val="000000"/>
              </w:rPr>
              <w:t>Vocab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91">
              <w:rPr>
                <w:rFonts w:ascii="Calibri" w:eastAsia="Times New Roman" w:hAnsi="Calibri" w:cs="Calibri"/>
                <w:b/>
                <w:bCs/>
                <w:color w:val="000000"/>
              </w:rPr>
              <w:t>Creativity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F91">
              <w:rPr>
                <w:rFonts w:ascii="Calibri" w:eastAsia="Times New Roman" w:hAnsi="Calibri" w:cs="Calibri"/>
                <w:b/>
                <w:bCs/>
                <w:color w:val="000000"/>
              </w:rPr>
              <w:t>Effort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A 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A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 xml:space="preserve">C S </w:t>
            </w:r>
            <w:proofErr w:type="spellStart"/>
            <w:r w:rsidRPr="00D02F91">
              <w:rPr>
                <w:rFonts w:ascii="Calibri" w:eastAsia="Times New Roman" w:hAnsi="Calibri" w:cs="Calibri"/>
                <w:color w:val="000000"/>
              </w:rPr>
              <w:t>S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D  A 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E 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F Z 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G 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H P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I N F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I C P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K N 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K A P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M F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M D 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M R 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N S W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N 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O F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P BU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R 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S N H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S 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 xml:space="preserve">S </w:t>
            </w:r>
            <w:proofErr w:type="spellStart"/>
            <w:r w:rsidRPr="00D02F91">
              <w:rPr>
                <w:rFonts w:ascii="Calibri" w:eastAsia="Times New Roman" w:hAnsi="Calibri" w:cs="Calibri"/>
                <w:color w:val="000000"/>
              </w:rPr>
              <w:t>S</w:t>
            </w:r>
            <w:proofErr w:type="spellEnd"/>
            <w:r w:rsidRPr="00D02F91">
              <w:rPr>
                <w:rFonts w:ascii="Calibri" w:eastAsia="Times New Roman" w:hAnsi="Calibri" w:cs="Calibri"/>
                <w:color w:val="000000"/>
              </w:rPr>
              <w:t xml:space="preserve"> D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S A P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S I W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T S 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T A 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T H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Y A P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D02F91" w:rsidRPr="00D02F91" w:rsidTr="00D02F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Y G H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D02F91" w:rsidRPr="00D02F91" w:rsidTr="00D02F9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Y S 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D02F91" w:rsidRPr="00D02F91" w:rsidTr="00D02F91">
        <w:trPr>
          <w:gridAfter w:val="7"/>
          <w:wAfter w:w="7027" w:type="dxa"/>
          <w:trHeight w:val="300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85,32</w:t>
            </w:r>
          </w:p>
        </w:tc>
      </w:tr>
      <w:tr w:rsidR="00D02F91" w:rsidRPr="00D02F91" w:rsidTr="00D02F91">
        <w:trPr>
          <w:gridAfter w:val="7"/>
          <w:wAfter w:w="7027" w:type="dxa"/>
          <w:trHeight w:val="300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02F91">
              <w:rPr>
                <w:rFonts w:ascii="Calibri" w:eastAsia="Times New Roman" w:hAnsi="Calibri" w:cs="Calibri"/>
                <w:color w:val="000000"/>
              </w:rPr>
              <w:t>Std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F91" w:rsidRPr="00D02F91" w:rsidRDefault="00D02F91" w:rsidP="00D0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F91">
              <w:rPr>
                <w:rFonts w:ascii="Calibri" w:eastAsia="Times New Roman" w:hAnsi="Calibri" w:cs="Calibri"/>
                <w:color w:val="000000"/>
              </w:rPr>
              <w:t>5,618</w:t>
            </w:r>
          </w:p>
        </w:tc>
      </w:tr>
    </w:tbl>
    <w:p w:rsidR="00D02F91" w:rsidRDefault="00D02F91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</w:p>
    <w:p w:rsidR="00D02F91" w:rsidRDefault="00D02F91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lastRenderedPageBreak/>
        <w:t>APPENDICE 4</w:t>
      </w:r>
    </w:p>
    <w:p w:rsidR="00D02F91" w:rsidRDefault="00D02F91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</w:p>
    <w:p w:rsidR="00D02F91" w:rsidRDefault="00536F49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 w:rsidRPr="00536F49">
        <w:rPr>
          <w:rFonts w:ascii="Times New Roman" w:hAnsi="Times New Roman"/>
          <w:b/>
          <w:sz w:val="24"/>
          <w:szCs w:val="24"/>
          <w:lang w:eastAsia="id-ID"/>
        </w:rPr>
        <w:t>LEARNING RESULT BY USING ROLE PLAY</w:t>
      </w:r>
      <w:r>
        <w:rPr>
          <w:rFonts w:ascii="Times New Roman" w:hAnsi="Times New Roman"/>
          <w:b/>
          <w:sz w:val="24"/>
          <w:szCs w:val="24"/>
          <w:lang w:eastAsia="id-ID"/>
        </w:rPr>
        <w:t xml:space="preserve"> PRE-TEST</w:t>
      </w:r>
    </w:p>
    <w:p w:rsidR="00D02F91" w:rsidRDefault="00D02F91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</w:p>
    <w:tbl>
      <w:tblPr>
        <w:tblW w:w="9290" w:type="dxa"/>
        <w:tblInd w:w="113" w:type="dxa"/>
        <w:tblLook w:val="04A0" w:firstRow="1" w:lastRow="0" w:firstColumn="1" w:lastColumn="0" w:noHBand="0" w:noVBand="1"/>
      </w:tblPr>
      <w:tblGrid>
        <w:gridCol w:w="560"/>
        <w:gridCol w:w="1000"/>
        <w:gridCol w:w="962"/>
        <w:gridCol w:w="1078"/>
        <w:gridCol w:w="789"/>
        <w:gridCol w:w="1205"/>
        <w:gridCol w:w="736"/>
        <w:gridCol w:w="1040"/>
        <w:gridCol w:w="940"/>
        <w:gridCol w:w="980"/>
      </w:tblGrid>
      <w:tr w:rsidR="00536F49" w:rsidRPr="00536F49" w:rsidTr="00536F49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F49">
              <w:rPr>
                <w:rFonts w:ascii="Calibri" w:eastAsia="Times New Roman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F4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F49">
              <w:rPr>
                <w:rFonts w:ascii="Calibri" w:eastAsia="Times New Roman" w:hAnsi="Calibri" w:cs="Calibri"/>
                <w:b/>
                <w:bCs/>
                <w:color w:val="000000"/>
              </w:rPr>
              <w:t>Criteria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F49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F49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F49">
              <w:rPr>
                <w:rFonts w:ascii="Calibri" w:eastAsia="Times New Roman" w:hAnsi="Calibri" w:cs="Calibri"/>
                <w:b/>
                <w:bCs/>
                <w:color w:val="000000"/>
              </w:rPr>
              <w:t>SCORE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F49">
              <w:rPr>
                <w:rFonts w:ascii="Calibri" w:eastAsia="Times New Roman" w:hAnsi="Calibri" w:cs="Calibri"/>
                <w:b/>
                <w:bCs/>
                <w:color w:val="000000"/>
              </w:rPr>
              <w:t>Fluency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F49">
              <w:rPr>
                <w:rFonts w:ascii="Calibri" w:eastAsia="Times New Roman" w:hAnsi="Calibri" w:cs="Calibri"/>
                <w:b/>
                <w:bCs/>
                <w:color w:val="000000"/>
              </w:rPr>
              <w:t>Pronoun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F49">
              <w:rPr>
                <w:rFonts w:ascii="Calibri" w:eastAsia="Times New Roman" w:hAnsi="Calibri" w:cs="Calibri"/>
                <w:b/>
                <w:bCs/>
                <w:color w:val="000000"/>
              </w:rPr>
              <w:t>Vocab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F49">
              <w:rPr>
                <w:rFonts w:ascii="Calibri" w:eastAsia="Times New Roman" w:hAnsi="Calibri" w:cs="Calibri"/>
                <w:b/>
                <w:bCs/>
                <w:color w:val="000000"/>
              </w:rPr>
              <w:t>Creativity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F49">
              <w:rPr>
                <w:rFonts w:ascii="Calibri" w:eastAsia="Times New Roman" w:hAnsi="Calibri" w:cs="Calibri"/>
                <w:b/>
                <w:bCs/>
                <w:color w:val="000000"/>
              </w:rPr>
              <w:t>Effort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proofErr w:type="spellStart"/>
            <w:r w:rsidRPr="00536F49">
              <w:rPr>
                <w:rFonts w:ascii="Calibri" w:eastAsia="Times New Roman" w:hAnsi="Calibri" w:cs="Calibri"/>
                <w:color w:val="000000"/>
              </w:rPr>
              <w:t>A</w:t>
            </w:r>
            <w:proofErr w:type="spellEnd"/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A D R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D A S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D M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D A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E 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E S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E M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F D M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H E C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K A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K N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L K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M J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M K S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N B S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N F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N R S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P L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R B N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R D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S R D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S W A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S Y T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 xml:space="preserve">S </w:t>
            </w:r>
            <w:proofErr w:type="spellStart"/>
            <w:r w:rsidRPr="00536F49">
              <w:rPr>
                <w:rFonts w:ascii="Calibri" w:eastAsia="Times New Roman" w:hAnsi="Calibri" w:cs="Calibri"/>
                <w:color w:val="000000"/>
              </w:rPr>
              <w:t>S</w:t>
            </w:r>
            <w:proofErr w:type="spellEnd"/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T D O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W L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536F49" w:rsidRPr="00536F49" w:rsidTr="00536F4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Y I 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536F49" w:rsidRPr="00536F49" w:rsidTr="00536F49">
        <w:trPr>
          <w:gridAfter w:val="7"/>
          <w:wAfter w:w="6768" w:type="dxa"/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64,19</w:t>
            </w:r>
          </w:p>
        </w:tc>
      </w:tr>
      <w:tr w:rsidR="00536F49" w:rsidRPr="00536F49" w:rsidTr="00536F49">
        <w:trPr>
          <w:gridAfter w:val="7"/>
          <w:wAfter w:w="6768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STD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49" w:rsidRPr="00536F49" w:rsidRDefault="00536F49" w:rsidP="00536F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36F49">
              <w:rPr>
                <w:rFonts w:ascii="Calibri" w:eastAsia="Times New Roman" w:hAnsi="Calibri" w:cs="Calibri"/>
                <w:color w:val="000000"/>
              </w:rPr>
              <w:t>5,18</w:t>
            </w:r>
          </w:p>
        </w:tc>
      </w:tr>
    </w:tbl>
    <w:p w:rsidR="00D02F91" w:rsidRDefault="00E36543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lastRenderedPageBreak/>
        <w:t>APPENDICE 5</w:t>
      </w:r>
    </w:p>
    <w:p w:rsidR="00E36543" w:rsidRDefault="00E36543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t>LEARNING RESULT BY USING ROLE PLAY, OBSERVATION 1</w:t>
      </w:r>
    </w:p>
    <w:p w:rsidR="00E36543" w:rsidRDefault="00E36543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</w:p>
    <w:tbl>
      <w:tblPr>
        <w:tblW w:w="9358" w:type="dxa"/>
        <w:tblInd w:w="113" w:type="dxa"/>
        <w:tblLook w:val="04A0" w:firstRow="1" w:lastRow="0" w:firstColumn="1" w:lastColumn="0" w:noHBand="0" w:noVBand="1"/>
      </w:tblPr>
      <w:tblGrid>
        <w:gridCol w:w="560"/>
        <w:gridCol w:w="1300"/>
        <w:gridCol w:w="877"/>
        <w:gridCol w:w="982"/>
        <w:gridCol w:w="732"/>
        <w:gridCol w:w="1098"/>
        <w:gridCol w:w="689"/>
        <w:gridCol w:w="1040"/>
        <w:gridCol w:w="1040"/>
        <w:gridCol w:w="1040"/>
      </w:tblGrid>
      <w:tr w:rsidR="00E36543" w:rsidRPr="00E36543" w:rsidTr="00E36543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Score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Fluency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Pronoun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Vocab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Creativity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Effort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proofErr w:type="spellStart"/>
            <w:r w:rsidRPr="00E36543">
              <w:rPr>
                <w:rFonts w:ascii="Calibri" w:eastAsia="Times New Roman" w:hAnsi="Calibri" w:cs="Calibri"/>
                <w:color w:val="000000"/>
              </w:rPr>
              <w:t>A</w:t>
            </w:r>
            <w:proofErr w:type="spellEnd"/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A D R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D A S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D M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D A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E C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E S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E M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F D M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H E C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K A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K N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L K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M J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M K S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N B S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N F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N R S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P L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R B N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R D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S R D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S W A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S Y T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 xml:space="preserve">S </w:t>
            </w:r>
            <w:proofErr w:type="spellStart"/>
            <w:r w:rsidRPr="00E36543">
              <w:rPr>
                <w:rFonts w:ascii="Calibri" w:eastAsia="Times New Roman" w:hAnsi="Calibri" w:cs="Calibri"/>
                <w:color w:val="000000"/>
              </w:rPr>
              <w:t>S</w:t>
            </w:r>
            <w:proofErr w:type="spellEnd"/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T D O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W L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Y I P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</w:tr>
      <w:tr w:rsidR="00E36543" w:rsidRPr="00E36543" w:rsidTr="00E36543">
        <w:trPr>
          <w:gridAfter w:val="7"/>
          <w:wAfter w:w="6621" w:type="dxa"/>
          <w:trHeight w:val="30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74,68</w:t>
            </w:r>
          </w:p>
        </w:tc>
      </w:tr>
      <w:tr w:rsidR="00E36543" w:rsidRPr="00E36543" w:rsidTr="00E36543">
        <w:trPr>
          <w:gridAfter w:val="7"/>
          <w:wAfter w:w="6621" w:type="dxa"/>
          <w:trHeight w:val="300"/>
        </w:trPr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STD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65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5,907</w:t>
            </w:r>
          </w:p>
        </w:tc>
      </w:tr>
    </w:tbl>
    <w:p w:rsidR="00E36543" w:rsidRDefault="00E36543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</w:p>
    <w:p w:rsidR="00D02F91" w:rsidRDefault="00E36543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lastRenderedPageBreak/>
        <w:t>APPENDICE 6</w:t>
      </w:r>
    </w:p>
    <w:p w:rsidR="00E36543" w:rsidRDefault="00E36543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t>LEARNING RESULT BY USING ROLE PLAY, OBSERVATION 2</w:t>
      </w:r>
    </w:p>
    <w:p w:rsidR="00E36543" w:rsidRDefault="00E36543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</w:p>
    <w:tbl>
      <w:tblPr>
        <w:tblW w:w="9581" w:type="dxa"/>
        <w:tblInd w:w="113" w:type="dxa"/>
        <w:tblLook w:val="04A0" w:firstRow="1" w:lastRow="0" w:firstColumn="1" w:lastColumn="0" w:noHBand="0" w:noVBand="1"/>
      </w:tblPr>
      <w:tblGrid>
        <w:gridCol w:w="620"/>
        <w:gridCol w:w="960"/>
        <w:gridCol w:w="974"/>
        <w:gridCol w:w="1092"/>
        <w:gridCol w:w="799"/>
        <w:gridCol w:w="1220"/>
        <w:gridCol w:w="736"/>
        <w:gridCol w:w="1060"/>
        <w:gridCol w:w="1060"/>
        <w:gridCol w:w="1060"/>
      </w:tblGrid>
      <w:tr w:rsidR="00E36543" w:rsidRPr="00E36543" w:rsidTr="00E36543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</w:rPr>
              <w:t>Criteria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</w:rPr>
              <w:t>SCORE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</w:rPr>
              <w:t>Fluency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</w:rPr>
              <w:t>Pronoun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</w:rPr>
              <w:t>Vocab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</w:rPr>
              <w:t>Creativity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6543">
              <w:rPr>
                <w:rFonts w:ascii="Calibri" w:eastAsia="Times New Roman" w:hAnsi="Calibri" w:cs="Calibri"/>
                <w:b/>
                <w:bCs/>
                <w:color w:val="000000"/>
              </w:rPr>
              <w:t>Effort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proofErr w:type="spellStart"/>
            <w:r w:rsidRPr="00E36543">
              <w:rPr>
                <w:rFonts w:ascii="Calibri" w:eastAsia="Times New Roman" w:hAnsi="Calibri" w:cs="Calibri"/>
                <w:color w:val="000000"/>
              </w:rPr>
              <w:t>A</w:t>
            </w:r>
            <w:proofErr w:type="spellEnd"/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A D R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D A S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D M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D A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E C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E S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E M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F D M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H E C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K A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K N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L K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M J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M K S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N B S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N F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N R S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P L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R B N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R D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S R D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S W A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S Y T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 xml:space="preserve">S </w:t>
            </w:r>
            <w:proofErr w:type="spellStart"/>
            <w:r w:rsidRPr="00E36543">
              <w:rPr>
                <w:rFonts w:ascii="Calibri" w:eastAsia="Times New Roman" w:hAnsi="Calibri" w:cs="Calibri"/>
                <w:color w:val="000000"/>
              </w:rPr>
              <w:t>S</w:t>
            </w:r>
            <w:proofErr w:type="spellEnd"/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T D O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W L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Y I P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E36543" w:rsidRPr="00E36543" w:rsidTr="00E36543">
        <w:trPr>
          <w:gridAfter w:val="7"/>
          <w:wAfter w:w="7027" w:type="dxa"/>
          <w:trHeight w:val="30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67,10</w:t>
            </w:r>
          </w:p>
        </w:tc>
      </w:tr>
      <w:tr w:rsidR="00E36543" w:rsidRPr="00E36543" w:rsidTr="00E36543">
        <w:trPr>
          <w:gridAfter w:val="7"/>
          <w:wAfter w:w="7027" w:type="dxa"/>
          <w:trHeight w:val="300"/>
        </w:trPr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STD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43" w:rsidRPr="00E36543" w:rsidRDefault="00E36543" w:rsidP="00E36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6543">
              <w:rPr>
                <w:rFonts w:ascii="Calibri" w:eastAsia="Times New Roman" w:hAnsi="Calibri" w:cs="Calibri"/>
                <w:color w:val="000000"/>
              </w:rPr>
              <w:t>4,96</w:t>
            </w:r>
          </w:p>
        </w:tc>
      </w:tr>
    </w:tbl>
    <w:p w:rsidR="00E36543" w:rsidRDefault="001072E6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lastRenderedPageBreak/>
        <w:t>APPENDICE 7</w:t>
      </w:r>
      <w:r w:rsidR="00800909">
        <w:rPr>
          <w:rFonts w:ascii="Times New Roman" w:hAnsi="Times New Roman"/>
          <w:b/>
          <w:sz w:val="24"/>
          <w:szCs w:val="24"/>
          <w:lang w:eastAsia="id-ID"/>
        </w:rPr>
        <w:br/>
      </w:r>
    </w:p>
    <w:p w:rsidR="00B0210A" w:rsidRPr="001072E6" w:rsidRDefault="00B0210A" w:rsidP="001072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id-ID"/>
        </w:rPr>
      </w:pPr>
      <w:r w:rsidRPr="001072E6">
        <w:rPr>
          <w:rFonts w:ascii="Times New Roman" w:hAnsi="Times New Roman"/>
          <w:b/>
          <w:sz w:val="24"/>
          <w:szCs w:val="24"/>
          <w:lang w:eastAsia="id-ID"/>
        </w:rPr>
        <w:t>COMPARATIVE MEAN BETWEEN PRE-TEST AND POST-TEST SIMULATION TECHNIQUE OBSERVATION 1</w:t>
      </w:r>
    </w:p>
    <w:p w:rsidR="00B0210A" w:rsidRDefault="00B0210A" w:rsidP="00B02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d-ID"/>
        </w:rPr>
      </w:pPr>
    </w:p>
    <w:p w:rsidR="00B0210A" w:rsidRPr="0066549F" w:rsidRDefault="00B0210A" w:rsidP="00B02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d-ID"/>
        </w:rPr>
      </w:pPr>
    </w:p>
    <w:tbl>
      <w:tblPr>
        <w:tblW w:w="8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2460"/>
        <w:gridCol w:w="1030"/>
        <w:gridCol w:w="1030"/>
        <w:gridCol w:w="1445"/>
        <w:gridCol w:w="1476"/>
      </w:tblGrid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Paired Samples Statistics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Error Mean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 1</w:t>
            </w:r>
          </w:p>
        </w:tc>
        <w:tc>
          <w:tcPr>
            <w:tcW w:w="245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Postest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Observation</w:t>
            </w: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1 (Simulation)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68,06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444" w:type="dxa"/>
            <w:tcBorders>
              <w:top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7,266</w:t>
            </w:r>
          </w:p>
        </w:tc>
        <w:tc>
          <w:tcPr>
            <w:tcW w:w="147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1,305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4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Pretest (Simulation)</w:t>
            </w: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61,94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7,492</w:t>
            </w:r>
          </w:p>
        </w:tc>
        <w:tc>
          <w:tcPr>
            <w:tcW w:w="147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1,346</w:t>
            </w:r>
          </w:p>
        </w:tc>
      </w:tr>
    </w:tbl>
    <w:p w:rsidR="00B0210A" w:rsidRPr="0066549F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Pr="0066549F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tbl>
      <w:tblPr>
        <w:tblW w:w="6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2461"/>
        <w:gridCol w:w="1030"/>
        <w:gridCol w:w="1230"/>
        <w:gridCol w:w="1030"/>
      </w:tblGrid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Paired Samples Correlations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12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Correlation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Sig.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 1</w:t>
            </w:r>
          </w:p>
        </w:tc>
        <w:tc>
          <w:tcPr>
            <w:tcW w:w="24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Postest</w:t>
            </w:r>
            <w:proofErr w:type="spellEnd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Obsevation</w:t>
            </w:r>
            <w:proofErr w:type="spellEnd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1 (Simulation) &amp; Pretest (Simulation)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2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,714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,000</w:t>
            </w:r>
          </w:p>
        </w:tc>
      </w:tr>
    </w:tbl>
    <w:p w:rsidR="00B0210A" w:rsidRPr="0066549F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Pr="0066549F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tbl>
      <w:tblPr>
        <w:tblW w:w="8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1"/>
        <w:gridCol w:w="2460"/>
        <w:gridCol w:w="814"/>
        <w:gridCol w:w="2945"/>
      </w:tblGrid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Paired Samples Test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2945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 1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945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Postest</w:t>
            </w:r>
            <w:proofErr w:type="spellEnd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Obsevation</w:t>
            </w:r>
            <w:proofErr w:type="spellEnd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1 (Simulation) - Pretest (Simulation)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Paired Differences</w:t>
            </w:r>
          </w:p>
        </w:tc>
        <w:tc>
          <w:tcPr>
            <w:tcW w:w="327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2945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6,129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2945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5,584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Error Mean</w:t>
            </w:r>
          </w:p>
        </w:tc>
        <w:tc>
          <w:tcPr>
            <w:tcW w:w="2945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1,003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460" w:type="dxa"/>
            <w:vMerge w:val="restart"/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95% Confidence Interval of the Difference</w:t>
            </w:r>
          </w:p>
        </w:tc>
        <w:tc>
          <w:tcPr>
            <w:tcW w:w="814" w:type="dxa"/>
            <w:tcBorders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Lower</w:t>
            </w:r>
          </w:p>
        </w:tc>
        <w:tc>
          <w:tcPr>
            <w:tcW w:w="2945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4,081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460" w:type="dxa"/>
            <w:vMerge/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814" w:type="dxa"/>
            <w:tcBorders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Upper</w:t>
            </w:r>
          </w:p>
        </w:tc>
        <w:tc>
          <w:tcPr>
            <w:tcW w:w="2945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8,177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tcBorders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t</w:t>
            </w:r>
          </w:p>
        </w:tc>
        <w:tc>
          <w:tcPr>
            <w:tcW w:w="2945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6,111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tcBorders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df</w:t>
            </w:r>
            <w:proofErr w:type="spellEnd"/>
          </w:p>
        </w:tc>
        <w:tc>
          <w:tcPr>
            <w:tcW w:w="2945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30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Sig. (2-tailed)</w:t>
            </w:r>
          </w:p>
        </w:tc>
        <w:tc>
          <w:tcPr>
            <w:tcW w:w="2945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,000</w:t>
            </w:r>
          </w:p>
        </w:tc>
      </w:tr>
    </w:tbl>
    <w:p w:rsidR="00B0210A" w:rsidRPr="0066549F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Default="00B0210A" w:rsidP="00B0210A"/>
    <w:p w:rsidR="00B0210A" w:rsidRDefault="00B0210A" w:rsidP="00B0210A"/>
    <w:p w:rsidR="00B0210A" w:rsidRPr="001072E6" w:rsidRDefault="001072E6" w:rsidP="00B021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APPENDICE 8</w:t>
      </w:r>
    </w:p>
    <w:p w:rsidR="00B0210A" w:rsidRPr="00FE18EA" w:rsidRDefault="00B0210A" w:rsidP="00B02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t>COMPARATIVE MEAN BETWEEN PRE-TEST AND POST-TEST SIMULATION TECHNIQUE OBSERVATION 2</w:t>
      </w:r>
    </w:p>
    <w:p w:rsidR="00B0210A" w:rsidRDefault="00B0210A" w:rsidP="00B0210A"/>
    <w:tbl>
      <w:tblPr>
        <w:tblW w:w="8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2460"/>
        <w:gridCol w:w="1030"/>
        <w:gridCol w:w="1030"/>
        <w:gridCol w:w="1445"/>
        <w:gridCol w:w="1476"/>
      </w:tblGrid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Paired Samples Statistics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Error Mean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 1</w:t>
            </w:r>
          </w:p>
        </w:tc>
        <w:tc>
          <w:tcPr>
            <w:tcW w:w="246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Postest</w:t>
            </w:r>
            <w:proofErr w:type="spellEnd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Obsevation</w:t>
            </w:r>
            <w:proofErr w:type="spellEnd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2 (Simulation)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85,32</w:t>
            </w:r>
          </w:p>
        </w:tc>
        <w:tc>
          <w:tcPr>
            <w:tcW w:w="1030" w:type="dxa"/>
            <w:tcBorders>
              <w:top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445" w:type="dxa"/>
            <w:tcBorders>
              <w:top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5,618</w:t>
            </w:r>
          </w:p>
        </w:tc>
        <w:tc>
          <w:tcPr>
            <w:tcW w:w="1476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1,009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46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Pretest (Simulation)</w:t>
            </w:r>
          </w:p>
        </w:tc>
        <w:tc>
          <w:tcPr>
            <w:tcW w:w="10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61,94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7,492</w:t>
            </w:r>
          </w:p>
        </w:tc>
        <w:tc>
          <w:tcPr>
            <w:tcW w:w="147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1,346</w:t>
            </w:r>
          </w:p>
        </w:tc>
      </w:tr>
    </w:tbl>
    <w:p w:rsidR="00B0210A" w:rsidRPr="0066549F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Pr="0066549F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tbl>
      <w:tblPr>
        <w:tblW w:w="6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2461"/>
        <w:gridCol w:w="1030"/>
        <w:gridCol w:w="1230"/>
        <w:gridCol w:w="1030"/>
      </w:tblGrid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Paired Samples Correlations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12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Correlation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Sig.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 1</w:t>
            </w:r>
          </w:p>
        </w:tc>
        <w:tc>
          <w:tcPr>
            <w:tcW w:w="24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Postest</w:t>
            </w:r>
            <w:proofErr w:type="spellEnd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Obsevation</w:t>
            </w:r>
            <w:proofErr w:type="spellEnd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2 (Simulation) &amp; Pretest (Simulation)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2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,440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,013</w:t>
            </w:r>
          </w:p>
        </w:tc>
      </w:tr>
    </w:tbl>
    <w:p w:rsidR="00B0210A" w:rsidRPr="0066549F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Pr="0066549F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tbl>
      <w:tblPr>
        <w:tblW w:w="8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1"/>
        <w:gridCol w:w="2460"/>
        <w:gridCol w:w="814"/>
        <w:gridCol w:w="3229"/>
      </w:tblGrid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Paired Samples Test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229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 1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3229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Postest</w:t>
            </w:r>
            <w:proofErr w:type="spellEnd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Obsevation</w:t>
            </w:r>
            <w:proofErr w:type="spellEnd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2 (Simulation) - Pretest (Simulation)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Paired Differences</w:t>
            </w:r>
          </w:p>
        </w:tc>
        <w:tc>
          <w:tcPr>
            <w:tcW w:w="327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3229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23,387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3229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7,117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Error Mean</w:t>
            </w:r>
          </w:p>
        </w:tc>
        <w:tc>
          <w:tcPr>
            <w:tcW w:w="3229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1,278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460" w:type="dxa"/>
            <w:vMerge w:val="restart"/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95% Confidence Interval of the Difference</w:t>
            </w:r>
          </w:p>
        </w:tc>
        <w:tc>
          <w:tcPr>
            <w:tcW w:w="814" w:type="dxa"/>
            <w:tcBorders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Lower</w:t>
            </w:r>
          </w:p>
        </w:tc>
        <w:tc>
          <w:tcPr>
            <w:tcW w:w="3229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20,777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460" w:type="dxa"/>
            <w:vMerge/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814" w:type="dxa"/>
            <w:tcBorders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Upper</w:t>
            </w:r>
          </w:p>
        </w:tc>
        <w:tc>
          <w:tcPr>
            <w:tcW w:w="3229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25,997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tcBorders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t</w:t>
            </w:r>
          </w:p>
        </w:tc>
        <w:tc>
          <w:tcPr>
            <w:tcW w:w="3229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18,297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tcBorders>
              <w:lef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df</w:t>
            </w:r>
            <w:proofErr w:type="spellEnd"/>
          </w:p>
        </w:tc>
        <w:tc>
          <w:tcPr>
            <w:tcW w:w="3229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30</w:t>
            </w:r>
          </w:p>
        </w:tc>
      </w:tr>
      <w:tr w:rsidR="00B0210A" w:rsidRPr="0066549F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Sig. (2-tailed)</w:t>
            </w:r>
          </w:p>
        </w:tc>
        <w:tc>
          <w:tcPr>
            <w:tcW w:w="3229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66549F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66549F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,000</w:t>
            </w:r>
          </w:p>
        </w:tc>
      </w:tr>
    </w:tbl>
    <w:p w:rsidR="00B0210A" w:rsidRPr="0066549F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Default="00B0210A" w:rsidP="00B0210A"/>
    <w:p w:rsidR="00B0210A" w:rsidRDefault="00B0210A" w:rsidP="00B0210A"/>
    <w:p w:rsidR="00B0210A" w:rsidRPr="001072E6" w:rsidRDefault="001072E6" w:rsidP="00B021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APPENDICE 9</w:t>
      </w:r>
    </w:p>
    <w:p w:rsidR="00B0210A" w:rsidRPr="00FE18EA" w:rsidRDefault="00B0210A" w:rsidP="00B02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t>COMPARATIVE MEAN BETWEEN PRE-TEST AND POST-TEST ROLE PLAY OBSERVATION 1</w:t>
      </w:r>
    </w:p>
    <w:p w:rsidR="00B0210A" w:rsidRPr="00CE2F3A" w:rsidRDefault="00B0210A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</w:p>
    <w:tbl>
      <w:tblPr>
        <w:tblW w:w="8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2460"/>
        <w:gridCol w:w="1030"/>
        <w:gridCol w:w="1030"/>
        <w:gridCol w:w="1445"/>
        <w:gridCol w:w="1476"/>
      </w:tblGrid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Paired Samples Statistics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Error Mean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 1</w:t>
            </w:r>
          </w:p>
        </w:tc>
        <w:tc>
          <w:tcPr>
            <w:tcW w:w="245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Postest</w:t>
            </w:r>
            <w:proofErr w:type="spellEnd"/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Obsevation</w:t>
            </w:r>
            <w:proofErr w:type="spellEnd"/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1 (Role Play)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74,68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444" w:type="dxa"/>
            <w:tcBorders>
              <w:top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5,907</w:t>
            </w:r>
          </w:p>
        </w:tc>
        <w:tc>
          <w:tcPr>
            <w:tcW w:w="147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1,061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4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Pretest (Role Play)</w:t>
            </w: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64,19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5,180</w:t>
            </w:r>
          </w:p>
        </w:tc>
        <w:tc>
          <w:tcPr>
            <w:tcW w:w="147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,930</w:t>
            </w:r>
          </w:p>
        </w:tc>
      </w:tr>
    </w:tbl>
    <w:p w:rsidR="00B0210A" w:rsidRPr="00CE2F3A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Pr="00CE2F3A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tbl>
      <w:tblPr>
        <w:tblW w:w="6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2461"/>
        <w:gridCol w:w="1030"/>
        <w:gridCol w:w="1230"/>
        <w:gridCol w:w="1030"/>
      </w:tblGrid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Paired Samples Correlations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12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Correlation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Sig.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 1</w:t>
            </w:r>
          </w:p>
        </w:tc>
        <w:tc>
          <w:tcPr>
            <w:tcW w:w="24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Postest</w:t>
            </w:r>
            <w:proofErr w:type="spellEnd"/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Obsevation</w:t>
            </w:r>
            <w:proofErr w:type="spellEnd"/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1 (Role Play) &amp; Pretest (Role Play)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2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,509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,003</w:t>
            </w:r>
          </w:p>
        </w:tc>
      </w:tr>
    </w:tbl>
    <w:p w:rsidR="00B0210A" w:rsidRPr="00CE2F3A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Pr="00CE2F3A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tbl>
      <w:tblPr>
        <w:tblW w:w="8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1"/>
        <w:gridCol w:w="2460"/>
        <w:gridCol w:w="814"/>
        <w:gridCol w:w="2945"/>
      </w:tblGrid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Paired Samples Test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2945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 1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945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Postest</w:t>
            </w:r>
            <w:proofErr w:type="spellEnd"/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Obsevation</w:t>
            </w:r>
            <w:proofErr w:type="spellEnd"/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1 (Role Play) - Pretest (Role Play)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Paired Differences</w:t>
            </w:r>
          </w:p>
        </w:tc>
        <w:tc>
          <w:tcPr>
            <w:tcW w:w="327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2945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10,484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2945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5,531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Error Mean</w:t>
            </w:r>
          </w:p>
        </w:tc>
        <w:tc>
          <w:tcPr>
            <w:tcW w:w="2945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,993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460" w:type="dxa"/>
            <w:vMerge w:val="restart"/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95% Confidence Interval of the Difference</w:t>
            </w:r>
          </w:p>
        </w:tc>
        <w:tc>
          <w:tcPr>
            <w:tcW w:w="814" w:type="dxa"/>
            <w:tcBorders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Lower</w:t>
            </w:r>
          </w:p>
        </w:tc>
        <w:tc>
          <w:tcPr>
            <w:tcW w:w="2945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8,455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460" w:type="dxa"/>
            <w:vMerge/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814" w:type="dxa"/>
            <w:tcBorders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Upper</w:t>
            </w:r>
          </w:p>
        </w:tc>
        <w:tc>
          <w:tcPr>
            <w:tcW w:w="2945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12,513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tcBorders>
              <w:lef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t</w:t>
            </w:r>
          </w:p>
        </w:tc>
        <w:tc>
          <w:tcPr>
            <w:tcW w:w="2945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10,554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tcBorders>
              <w:lef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df</w:t>
            </w:r>
            <w:proofErr w:type="spellEnd"/>
          </w:p>
        </w:tc>
        <w:tc>
          <w:tcPr>
            <w:tcW w:w="2945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30</w:t>
            </w:r>
          </w:p>
        </w:tc>
      </w:tr>
      <w:tr w:rsidR="00B0210A" w:rsidRPr="00CE2F3A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Sig. (2-tailed)</w:t>
            </w:r>
          </w:p>
        </w:tc>
        <w:tc>
          <w:tcPr>
            <w:tcW w:w="2945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E2F3A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E2F3A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,000</w:t>
            </w:r>
          </w:p>
        </w:tc>
      </w:tr>
    </w:tbl>
    <w:p w:rsidR="00B0210A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Pr="00CE2F3A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Default="00B0210A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</w:p>
    <w:p w:rsidR="00B0210A" w:rsidRDefault="001072E6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10</w:t>
      </w:r>
    </w:p>
    <w:p w:rsidR="00B0210A" w:rsidRDefault="00B0210A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</w:p>
    <w:p w:rsidR="00B0210A" w:rsidRPr="00FE18EA" w:rsidRDefault="00B0210A" w:rsidP="00B02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t>COMPARATIVE MEAN BETWEEN PRE-TEST AND POST-TEST ROLE PLAY OBSERVATION 2</w:t>
      </w:r>
    </w:p>
    <w:p w:rsidR="00B0210A" w:rsidRPr="00CB7123" w:rsidRDefault="00B0210A" w:rsidP="00B02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</w:p>
    <w:tbl>
      <w:tblPr>
        <w:tblW w:w="8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2460"/>
        <w:gridCol w:w="1030"/>
        <w:gridCol w:w="1030"/>
        <w:gridCol w:w="1445"/>
        <w:gridCol w:w="1476"/>
      </w:tblGrid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Paired Samples Statistics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Error Mean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 1</w:t>
            </w:r>
          </w:p>
        </w:tc>
        <w:tc>
          <w:tcPr>
            <w:tcW w:w="245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Postest</w:t>
            </w:r>
            <w:proofErr w:type="spellEnd"/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Obsevation</w:t>
            </w:r>
            <w:proofErr w:type="spellEnd"/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2 (Role Play)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67,10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444" w:type="dxa"/>
            <w:tcBorders>
              <w:top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4,962</w:t>
            </w:r>
          </w:p>
        </w:tc>
        <w:tc>
          <w:tcPr>
            <w:tcW w:w="147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,891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4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Pretest (Role Play)</w:t>
            </w: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64,19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5,180</w:t>
            </w:r>
          </w:p>
        </w:tc>
        <w:tc>
          <w:tcPr>
            <w:tcW w:w="147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,930</w:t>
            </w:r>
          </w:p>
        </w:tc>
      </w:tr>
    </w:tbl>
    <w:p w:rsidR="00B0210A" w:rsidRPr="00CB7123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Pr="00CB7123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tbl>
      <w:tblPr>
        <w:tblW w:w="6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2461"/>
        <w:gridCol w:w="1030"/>
        <w:gridCol w:w="1230"/>
        <w:gridCol w:w="1030"/>
      </w:tblGrid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Paired Samples Correlations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12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Correlation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Sig.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 1</w:t>
            </w:r>
          </w:p>
        </w:tc>
        <w:tc>
          <w:tcPr>
            <w:tcW w:w="24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Postest</w:t>
            </w:r>
            <w:proofErr w:type="spellEnd"/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Obsevation</w:t>
            </w:r>
            <w:proofErr w:type="spellEnd"/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2 (Role Play) &amp; Pretest (Role Play)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2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,587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,001</w:t>
            </w:r>
          </w:p>
        </w:tc>
      </w:tr>
    </w:tbl>
    <w:p w:rsidR="00B0210A" w:rsidRPr="00CB7123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B0210A" w:rsidRPr="00CB7123" w:rsidRDefault="00B0210A" w:rsidP="00B021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tbl>
      <w:tblPr>
        <w:tblW w:w="8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1"/>
        <w:gridCol w:w="2460"/>
        <w:gridCol w:w="814"/>
        <w:gridCol w:w="3087"/>
      </w:tblGrid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d-ID"/>
              </w:rPr>
              <w:t>Paired Samples Test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087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 1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3087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Postest</w:t>
            </w:r>
            <w:proofErr w:type="spellEnd"/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Obsevation</w:t>
            </w:r>
            <w:proofErr w:type="spellEnd"/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 xml:space="preserve"> 2 (Role Play) - Pretest (Role Play)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Paired Differences</w:t>
            </w:r>
          </w:p>
        </w:tc>
        <w:tc>
          <w:tcPr>
            <w:tcW w:w="327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3087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2,903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3087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4,614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Std. Error Mean</w:t>
            </w:r>
          </w:p>
        </w:tc>
        <w:tc>
          <w:tcPr>
            <w:tcW w:w="3087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,829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460" w:type="dxa"/>
            <w:vMerge w:val="restart"/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95% Confidence Interval of the Difference</w:t>
            </w:r>
          </w:p>
        </w:tc>
        <w:tc>
          <w:tcPr>
            <w:tcW w:w="814" w:type="dxa"/>
            <w:tcBorders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Lower</w:t>
            </w:r>
          </w:p>
        </w:tc>
        <w:tc>
          <w:tcPr>
            <w:tcW w:w="3087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1,211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460" w:type="dxa"/>
            <w:vMerge/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814" w:type="dxa"/>
            <w:tcBorders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Upper</w:t>
            </w:r>
          </w:p>
        </w:tc>
        <w:tc>
          <w:tcPr>
            <w:tcW w:w="3087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4,596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tcBorders>
              <w:lef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t</w:t>
            </w:r>
          </w:p>
        </w:tc>
        <w:tc>
          <w:tcPr>
            <w:tcW w:w="3087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3,503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tcBorders>
              <w:lef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proofErr w:type="spellStart"/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df</w:t>
            </w:r>
            <w:proofErr w:type="spellEnd"/>
          </w:p>
        </w:tc>
        <w:tc>
          <w:tcPr>
            <w:tcW w:w="3087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30</w:t>
            </w:r>
          </w:p>
        </w:tc>
      </w:tr>
      <w:tr w:rsidR="00B0210A" w:rsidRPr="00CB7123" w:rsidTr="00B021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5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Sig. (2-tailed)</w:t>
            </w:r>
          </w:p>
        </w:tc>
        <w:tc>
          <w:tcPr>
            <w:tcW w:w="3087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0210A" w:rsidRPr="00CB7123" w:rsidRDefault="00B0210A" w:rsidP="00B0210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</w:pPr>
            <w:r w:rsidRPr="00CB7123">
              <w:rPr>
                <w:rFonts w:ascii="Arial" w:hAnsi="Arial" w:cs="Arial"/>
                <w:color w:val="000000"/>
                <w:sz w:val="18"/>
                <w:szCs w:val="18"/>
                <w:lang w:eastAsia="id-ID"/>
              </w:rPr>
              <w:t>,001</w:t>
            </w:r>
          </w:p>
        </w:tc>
      </w:tr>
    </w:tbl>
    <w:p w:rsidR="00B0210A" w:rsidRDefault="00B0210A" w:rsidP="00B4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1072E6" w:rsidRDefault="001072E6" w:rsidP="00B4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1072E6" w:rsidRDefault="001072E6" w:rsidP="00B4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1072E6" w:rsidRDefault="001072E6" w:rsidP="00B4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1072E6" w:rsidRDefault="001072E6" w:rsidP="00B4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1072E6" w:rsidRDefault="001072E6" w:rsidP="00B4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1072E6" w:rsidRDefault="001072E6" w:rsidP="00B43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APPENDICE</w:t>
      </w:r>
      <w:r>
        <w:rPr>
          <w:rFonts w:ascii="Times New Roman" w:hAnsi="Times New Roman" w:cs="Times New Roman"/>
          <w:b/>
        </w:rPr>
        <w:t>11</w:t>
      </w:r>
    </w:p>
    <w:p w:rsidR="001072E6" w:rsidRDefault="001072E6" w:rsidP="00B4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B43C72" w:rsidRPr="001072E6" w:rsidRDefault="00765450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 xml:space="preserve">High Motivation Toward Simulation Technique observation1 </w:t>
      </w:r>
    </w:p>
    <w:p w:rsidR="00B43C72" w:rsidRPr="00B43C72" w:rsidRDefault="00B43C72" w:rsidP="00B4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54"/>
          <w:szCs w:val="54"/>
        </w:rPr>
      </w:pPr>
    </w:p>
    <w:p w:rsidR="00701048" w:rsidRPr="00701048" w:rsidRDefault="00701048" w:rsidP="0070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30"/>
        <w:gridCol w:w="1445"/>
        <w:gridCol w:w="1030"/>
      </w:tblGrid>
      <w:tr w:rsidR="00701048" w:rsidRPr="00701048">
        <w:trPr>
          <w:cantSplit/>
        </w:trPr>
        <w:tc>
          <w:tcPr>
            <w:tcW w:w="5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 Statistics</w:t>
            </w:r>
          </w:p>
        </w:tc>
      </w:tr>
      <w:tr w:rsidR="00701048" w:rsidRPr="00701048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</w:tr>
      <w:tr w:rsidR="00701048" w:rsidRPr="00701048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72,25</w:t>
            </w:r>
          </w:p>
        </w:tc>
        <w:tc>
          <w:tcPr>
            <w:tcW w:w="1444" w:type="dxa"/>
            <w:tcBorders>
              <w:top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3,796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</w:tr>
      <w:tr w:rsidR="00701048" w:rsidRPr="00701048">
        <w:trPr>
          <w:cantSplit/>
        </w:trPr>
        <w:tc>
          <w:tcPr>
            <w:tcW w:w="2459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43,35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4,727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</w:tr>
    </w:tbl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460"/>
        <w:gridCol w:w="1475"/>
        <w:gridCol w:w="1475"/>
      </w:tblGrid>
      <w:tr w:rsidR="00701048" w:rsidRPr="00701048">
        <w:trPr>
          <w:cantSplit/>
        </w:trPr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Correlations</w:t>
            </w:r>
          </w:p>
        </w:tc>
      </w:tr>
      <w:tr w:rsidR="00701048" w:rsidRPr="00701048">
        <w:trPr>
          <w:cantSplit/>
        </w:trPr>
        <w:tc>
          <w:tcPr>
            <w:tcW w:w="44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</w:tr>
      <w:tr w:rsidR="00701048" w:rsidRPr="00701048">
        <w:trPr>
          <w:cantSplit/>
        </w:trPr>
        <w:tc>
          <w:tcPr>
            <w:tcW w:w="199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45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  <w:tc>
          <w:tcPr>
            <w:tcW w:w="147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,482</w:t>
            </w:r>
          </w:p>
        </w:tc>
      </w:tr>
      <w:tr w:rsidR="00701048" w:rsidRPr="00701048">
        <w:trPr>
          <w:cantSplit/>
        </w:trPr>
        <w:tc>
          <w:tcPr>
            <w:tcW w:w="199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,482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</w:tr>
      <w:tr w:rsidR="00701048" w:rsidRPr="00701048">
        <w:trPr>
          <w:cantSplit/>
        </w:trPr>
        <w:tc>
          <w:tcPr>
            <w:tcW w:w="1998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 (1-tailed)</w:t>
            </w: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,016</w:t>
            </w:r>
          </w:p>
        </w:tc>
      </w:tr>
      <w:tr w:rsidR="00701048" w:rsidRPr="00701048">
        <w:trPr>
          <w:cantSplit/>
        </w:trPr>
        <w:tc>
          <w:tcPr>
            <w:tcW w:w="1998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,016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</w:tr>
      <w:tr w:rsidR="00701048" w:rsidRPr="00701048">
        <w:trPr>
          <w:cantSplit/>
        </w:trPr>
        <w:tc>
          <w:tcPr>
            <w:tcW w:w="1998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</w:tr>
      <w:tr w:rsidR="00701048" w:rsidRPr="00701048">
        <w:trPr>
          <w:cantSplit/>
        </w:trPr>
        <w:tc>
          <w:tcPr>
            <w:tcW w:w="1998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  <w:tc>
          <w:tcPr>
            <w:tcW w:w="147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</w:tr>
    </w:tbl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476"/>
        <w:gridCol w:w="1476"/>
        <w:gridCol w:w="1029"/>
      </w:tblGrid>
      <w:tr w:rsidR="00701048" w:rsidRPr="00701048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Variables Entered/Removed</w:t>
            </w: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701048" w:rsidRPr="00701048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Entered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Removed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Method</w:t>
            </w:r>
          </w:p>
        </w:tc>
      </w:tr>
      <w:tr w:rsidR="00701048" w:rsidRPr="00701048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  <w:r w:rsidR="00701048" w:rsidRPr="0070104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Enter</w:t>
            </w:r>
          </w:p>
        </w:tc>
      </w:tr>
      <w:tr w:rsidR="00701048" w:rsidRPr="00701048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a. Dependent Variable: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Simulation technique Observation 1</w:t>
            </w:r>
          </w:p>
        </w:tc>
      </w:tr>
      <w:tr w:rsidR="00701048" w:rsidRPr="00701048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lastRenderedPageBreak/>
              <w:t>b. All requested variables entered.</w:t>
            </w:r>
          </w:p>
        </w:tc>
      </w:tr>
    </w:tbl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701048" w:rsidRPr="00701048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Model Summary</w:t>
            </w:r>
          </w:p>
        </w:tc>
      </w:tr>
      <w:tr w:rsidR="00701048" w:rsidRPr="00701048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 of the Estimate</w:t>
            </w:r>
          </w:p>
        </w:tc>
      </w:tr>
      <w:tr w:rsidR="00701048" w:rsidRPr="00701048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,482</w:t>
            </w:r>
            <w:r w:rsidRPr="0070104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,232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,189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3,417</w:t>
            </w:r>
          </w:p>
        </w:tc>
      </w:tr>
      <w:tr w:rsidR="00701048" w:rsidRPr="00701048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048" w:rsidRPr="00701048" w:rsidRDefault="00701048" w:rsidP="007654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Predictors: (Constant),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</w:tr>
    </w:tbl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701048" w:rsidRPr="00701048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701048" w:rsidRPr="00701048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701048" w:rsidRPr="00701048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63,545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63,545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5,441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,031</w:t>
            </w:r>
            <w:r w:rsidRPr="0070104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 w:rsidR="00701048" w:rsidRPr="00701048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91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210,205</w:t>
            </w:r>
          </w:p>
        </w:tc>
        <w:tc>
          <w:tcPr>
            <w:tcW w:w="1029" w:type="dxa"/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18</w:t>
            </w:r>
          </w:p>
        </w:tc>
        <w:tc>
          <w:tcPr>
            <w:tcW w:w="1414" w:type="dxa"/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11,678</w:t>
            </w:r>
          </w:p>
        </w:tc>
        <w:tc>
          <w:tcPr>
            <w:tcW w:w="1029" w:type="dxa"/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01048" w:rsidRPr="00701048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273,750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19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01048" w:rsidRPr="00701048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</w:tr>
      <w:tr w:rsidR="00701048" w:rsidRPr="00701048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048" w:rsidRPr="00701048" w:rsidRDefault="00701048" w:rsidP="007654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b. Predictors: (Constant),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</w:tr>
    </w:tbl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538"/>
        <w:gridCol w:w="1338"/>
        <w:gridCol w:w="1338"/>
        <w:gridCol w:w="1476"/>
        <w:gridCol w:w="1029"/>
        <w:gridCol w:w="1029"/>
      </w:tblGrid>
      <w:tr w:rsidR="00701048" w:rsidRPr="00701048">
        <w:trPr>
          <w:cantSplit/>
        </w:trPr>
        <w:tc>
          <w:tcPr>
            <w:tcW w:w="8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701048" w:rsidRPr="00701048">
        <w:trPr>
          <w:cantSplit/>
        </w:trPr>
        <w:tc>
          <w:tcPr>
            <w:tcW w:w="227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701048" w:rsidRPr="00701048">
        <w:trPr>
          <w:cantSplit/>
        </w:trPr>
        <w:tc>
          <w:tcPr>
            <w:tcW w:w="227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701048" w:rsidRPr="00701048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53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55,479</w:t>
            </w:r>
          </w:p>
        </w:tc>
        <w:tc>
          <w:tcPr>
            <w:tcW w:w="1337" w:type="dxa"/>
            <w:tcBorders>
              <w:top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7,230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7,673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</w:tr>
      <w:tr w:rsidR="00701048" w:rsidRPr="00701048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53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,387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,166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,482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2,333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,031</w:t>
            </w:r>
          </w:p>
        </w:tc>
      </w:tr>
      <w:tr w:rsidR="00701048" w:rsidRPr="00701048">
        <w:trPr>
          <w:cantSplit/>
        </w:trPr>
        <w:tc>
          <w:tcPr>
            <w:tcW w:w="8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</w:tr>
    </w:tbl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B43C72" w:rsidRDefault="00B43C72"/>
    <w:p w:rsidR="00B43C72" w:rsidRDefault="00B43C72"/>
    <w:p w:rsidR="001072E6" w:rsidRDefault="001072E6"/>
    <w:p w:rsidR="001072E6" w:rsidRDefault="001072E6"/>
    <w:p w:rsidR="00B43C72" w:rsidRDefault="00B43C72">
      <w:pPr>
        <w:rPr>
          <w:lang w:val="id-ID"/>
        </w:rPr>
      </w:pPr>
    </w:p>
    <w:p w:rsidR="00AA637D" w:rsidRDefault="00AA637D">
      <w:pPr>
        <w:rPr>
          <w:lang w:val="id-ID"/>
        </w:rPr>
      </w:pPr>
    </w:p>
    <w:p w:rsidR="00AA637D" w:rsidRPr="00AA637D" w:rsidRDefault="001072E6">
      <w:pPr>
        <w:rPr>
          <w:lang w:val="id-ID"/>
        </w:rPr>
      </w:pPr>
      <w:r>
        <w:rPr>
          <w:rFonts w:ascii="Times New Roman" w:hAnsi="Times New Roman" w:cs="Times New Roman"/>
          <w:b/>
        </w:rPr>
        <w:t>APPENDICE</w:t>
      </w:r>
      <w:r>
        <w:rPr>
          <w:rFonts w:ascii="Times New Roman" w:hAnsi="Times New Roman" w:cs="Times New Roman"/>
          <w:b/>
        </w:rPr>
        <w:t xml:space="preserve"> 12</w:t>
      </w:r>
    </w:p>
    <w:p w:rsidR="00B43C72" w:rsidRPr="001072E6" w:rsidRDefault="00765450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High Motivation Toward Simulation technique Observation 2</w:t>
      </w:r>
    </w:p>
    <w:p w:rsidR="00B43C72" w:rsidRPr="00B43C72" w:rsidRDefault="00B43C72" w:rsidP="00B4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54"/>
          <w:szCs w:val="54"/>
        </w:rPr>
      </w:pPr>
    </w:p>
    <w:p w:rsidR="00701048" w:rsidRPr="00701048" w:rsidRDefault="00701048" w:rsidP="0070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30"/>
        <w:gridCol w:w="1445"/>
        <w:gridCol w:w="1030"/>
      </w:tblGrid>
      <w:tr w:rsidR="00701048" w:rsidRPr="00701048">
        <w:trPr>
          <w:cantSplit/>
        </w:trPr>
        <w:tc>
          <w:tcPr>
            <w:tcW w:w="5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 Statistics</w:t>
            </w:r>
          </w:p>
        </w:tc>
      </w:tr>
      <w:tr w:rsidR="00701048" w:rsidRPr="00701048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</w:tr>
      <w:tr w:rsidR="00701048" w:rsidRPr="00701048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87,75</w:t>
            </w:r>
          </w:p>
        </w:tc>
        <w:tc>
          <w:tcPr>
            <w:tcW w:w="1444" w:type="dxa"/>
            <w:tcBorders>
              <w:top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4,993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</w:tr>
      <w:tr w:rsidR="00701048" w:rsidRPr="00701048">
        <w:trPr>
          <w:cantSplit/>
        </w:trPr>
        <w:tc>
          <w:tcPr>
            <w:tcW w:w="2459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43,35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4,727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</w:tr>
    </w:tbl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460"/>
        <w:gridCol w:w="1475"/>
        <w:gridCol w:w="1475"/>
      </w:tblGrid>
      <w:tr w:rsidR="00701048" w:rsidRPr="00701048" w:rsidTr="00701048">
        <w:trPr>
          <w:cantSplit/>
        </w:trPr>
        <w:tc>
          <w:tcPr>
            <w:tcW w:w="7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Correlations</w:t>
            </w:r>
          </w:p>
        </w:tc>
      </w:tr>
      <w:tr w:rsidR="00701048" w:rsidRPr="00701048" w:rsidTr="00701048">
        <w:trPr>
          <w:cantSplit/>
        </w:trPr>
        <w:tc>
          <w:tcPr>
            <w:tcW w:w="44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</w:tr>
      <w:tr w:rsidR="00701048" w:rsidRPr="00701048" w:rsidTr="00701048">
        <w:trPr>
          <w:cantSplit/>
        </w:trPr>
        <w:tc>
          <w:tcPr>
            <w:tcW w:w="199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46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  <w:tc>
          <w:tcPr>
            <w:tcW w:w="147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,559</w:t>
            </w:r>
          </w:p>
        </w:tc>
      </w:tr>
      <w:tr w:rsidR="00701048" w:rsidRPr="00701048" w:rsidTr="00701048">
        <w:trPr>
          <w:cantSplit/>
        </w:trPr>
        <w:tc>
          <w:tcPr>
            <w:tcW w:w="199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60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,559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</w:tr>
      <w:tr w:rsidR="00701048" w:rsidRPr="00701048" w:rsidTr="00701048">
        <w:trPr>
          <w:cantSplit/>
        </w:trPr>
        <w:tc>
          <w:tcPr>
            <w:tcW w:w="199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 (1-tailed)</w:t>
            </w:r>
          </w:p>
        </w:tc>
        <w:tc>
          <w:tcPr>
            <w:tcW w:w="2460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,005</w:t>
            </w:r>
          </w:p>
        </w:tc>
      </w:tr>
      <w:tr w:rsidR="00701048" w:rsidRPr="00701048" w:rsidTr="00701048">
        <w:trPr>
          <w:cantSplit/>
        </w:trPr>
        <w:tc>
          <w:tcPr>
            <w:tcW w:w="199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60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,005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</w:tr>
      <w:tr w:rsidR="00701048" w:rsidRPr="00701048" w:rsidTr="00701048">
        <w:trPr>
          <w:cantSplit/>
        </w:trPr>
        <w:tc>
          <w:tcPr>
            <w:tcW w:w="1999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2460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</w:tr>
      <w:tr w:rsidR="00701048" w:rsidRPr="00701048" w:rsidTr="00701048">
        <w:trPr>
          <w:cantSplit/>
        </w:trPr>
        <w:tc>
          <w:tcPr>
            <w:tcW w:w="1999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6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  <w:tc>
          <w:tcPr>
            <w:tcW w:w="147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</w:tr>
    </w:tbl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476"/>
        <w:gridCol w:w="1476"/>
        <w:gridCol w:w="1029"/>
      </w:tblGrid>
      <w:tr w:rsidR="00701048" w:rsidRPr="00701048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Variables Entered/Removed</w:t>
            </w: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701048" w:rsidRPr="00701048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Entered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Removed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Method</w:t>
            </w:r>
          </w:p>
        </w:tc>
      </w:tr>
      <w:tr w:rsidR="00701048" w:rsidRPr="00701048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65450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Motication</w:t>
            </w:r>
            <w:r w:rsidR="00701048" w:rsidRPr="0070104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Enter</w:t>
            </w:r>
          </w:p>
        </w:tc>
      </w:tr>
      <w:tr w:rsidR="00701048" w:rsidRPr="00701048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</w:tr>
      <w:tr w:rsidR="00701048" w:rsidRPr="00701048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b. All requested variables entered.</w:t>
            </w:r>
          </w:p>
        </w:tc>
      </w:tr>
    </w:tbl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701048" w:rsidRPr="00701048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Model Summary</w:t>
            </w:r>
          </w:p>
        </w:tc>
      </w:tr>
      <w:tr w:rsidR="00701048" w:rsidRPr="00701048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 of the Estimate</w:t>
            </w:r>
          </w:p>
        </w:tc>
      </w:tr>
      <w:tr w:rsidR="00701048" w:rsidRPr="00701048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,559</w:t>
            </w:r>
            <w:r w:rsidRPr="0070104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,313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,274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4,253</w:t>
            </w:r>
          </w:p>
        </w:tc>
      </w:tr>
      <w:tr w:rsidR="00701048" w:rsidRPr="00701048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048" w:rsidRPr="00701048" w:rsidRDefault="00701048" w:rsidP="007654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Predictors: (Constant),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</w:tr>
    </w:tbl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701048" w:rsidRPr="00701048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701048" w:rsidRPr="00701048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701048" w:rsidRPr="00701048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148,099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148,099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8,186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,010</w:t>
            </w:r>
            <w:r w:rsidRPr="0070104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 w:rsidR="00701048" w:rsidRPr="00701048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91" w:type="dxa"/>
            <w:tcBorders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325,651</w:t>
            </w:r>
          </w:p>
        </w:tc>
        <w:tc>
          <w:tcPr>
            <w:tcW w:w="1029" w:type="dxa"/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18</w:t>
            </w:r>
          </w:p>
        </w:tc>
        <w:tc>
          <w:tcPr>
            <w:tcW w:w="1414" w:type="dxa"/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18,092</w:t>
            </w:r>
          </w:p>
        </w:tc>
        <w:tc>
          <w:tcPr>
            <w:tcW w:w="1029" w:type="dxa"/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01048" w:rsidRPr="00701048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473,750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19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01048" w:rsidRPr="00701048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</w:tr>
      <w:tr w:rsidR="00701048" w:rsidRPr="00701048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048" w:rsidRPr="00701048" w:rsidRDefault="00701048" w:rsidP="007654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b. Predictors: (Constant),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</w:tr>
    </w:tbl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538"/>
        <w:gridCol w:w="1338"/>
        <w:gridCol w:w="1338"/>
        <w:gridCol w:w="1476"/>
        <w:gridCol w:w="1029"/>
        <w:gridCol w:w="1029"/>
      </w:tblGrid>
      <w:tr w:rsidR="00701048" w:rsidRPr="00701048">
        <w:trPr>
          <w:cantSplit/>
        </w:trPr>
        <w:tc>
          <w:tcPr>
            <w:tcW w:w="8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7010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701048" w:rsidRPr="00701048">
        <w:trPr>
          <w:cantSplit/>
        </w:trPr>
        <w:tc>
          <w:tcPr>
            <w:tcW w:w="227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701048" w:rsidRPr="00701048">
        <w:trPr>
          <w:cantSplit/>
        </w:trPr>
        <w:tc>
          <w:tcPr>
            <w:tcW w:w="227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701048" w:rsidRPr="00701048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53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62,146</w:t>
            </w:r>
          </w:p>
        </w:tc>
        <w:tc>
          <w:tcPr>
            <w:tcW w:w="1337" w:type="dxa"/>
            <w:tcBorders>
              <w:top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8,999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6,906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</w:tr>
      <w:tr w:rsidR="00701048" w:rsidRPr="00701048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53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Motivasi Tinggi</w:t>
            </w: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,591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,206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,559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2,861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,010</w:t>
            </w:r>
          </w:p>
        </w:tc>
      </w:tr>
      <w:tr w:rsidR="00701048" w:rsidRPr="00701048">
        <w:trPr>
          <w:cantSplit/>
        </w:trPr>
        <w:tc>
          <w:tcPr>
            <w:tcW w:w="8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048" w:rsidRPr="00701048" w:rsidRDefault="00701048" w:rsidP="007010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70104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</w:tr>
    </w:tbl>
    <w:p w:rsidR="00701048" w:rsidRPr="00701048" w:rsidRDefault="00701048" w:rsidP="007010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B43C72" w:rsidRDefault="00B43C72"/>
    <w:p w:rsidR="006F530D" w:rsidRDefault="006F530D"/>
    <w:p w:rsidR="006F530D" w:rsidRDefault="006F530D"/>
    <w:p w:rsidR="006F530D" w:rsidRDefault="006F530D">
      <w:pPr>
        <w:rPr>
          <w:lang w:val="id-ID"/>
        </w:rPr>
      </w:pPr>
    </w:p>
    <w:p w:rsidR="00AA637D" w:rsidRDefault="00AA637D">
      <w:pPr>
        <w:rPr>
          <w:lang w:val="id-ID"/>
        </w:rPr>
      </w:pPr>
    </w:p>
    <w:p w:rsidR="00AA637D" w:rsidRDefault="00AA637D">
      <w:pPr>
        <w:rPr>
          <w:lang w:val="id-ID"/>
        </w:rPr>
      </w:pPr>
    </w:p>
    <w:p w:rsidR="001072E6" w:rsidRPr="00AA637D" w:rsidRDefault="001072E6">
      <w:pPr>
        <w:rPr>
          <w:lang w:val="id-ID"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13</w:t>
      </w:r>
    </w:p>
    <w:p w:rsidR="006F530D" w:rsidRPr="001072E6" w:rsidRDefault="00765450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Low Motivation Toward Simulation technique Observation 1</w:t>
      </w:r>
    </w:p>
    <w:p w:rsidR="006F530D" w:rsidRDefault="006F530D"/>
    <w:p w:rsidR="005A1B4A" w:rsidRPr="005A1B4A" w:rsidRDefault="005A1B4A" w:rsidP="005A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30"/>
        <w:gridCol w:w="1445"/>
        <w:gridCol w:w="1030"/>
      </w:tblGrid>
      <w:tr w:rsidR="005A1B4A" w:rsidRPr="005A1B4A">
        <w:trPr>
          <w:cantSplit/>
        </w:trPr>
        <w:tc>
          <w:tcPr>
            <w:tcW w:w="5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 Statistics</w:t>
            </w:r>
          </w:p>
        </w:tc>
      </w:tr>
      <w:tr w:rsidR="005A1B4A" w:rsidRPr="005A1B4A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</w:tr>
      <w:tr w:rsidR="005A1B4A" w:rsidRPr="005A1B4A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765450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Simuation Technique Observation 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63,18</w:t>
            </w:r>
          </w:p>
        </w:tc>
        <w:tc>
          <w:tcPr>
            <w:tcW w:w="1444" w:type="dxa"/>
            <w:tcBorders>
              <w:top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5,600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</w:tr>
      <w:tr w:rsidR="005A1B4A" w:rsidRPr="005A1B4A" w:rsidTr="00765450">
        <w:trPr>
          <w:cantSplit/>
          <w:trHeight w:val="459"/>
        </w:trPr>
        <w:tc>
          <w:tcPr>
            <w:tcW w:w="2459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765450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26,73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1,902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</w:tr>
    </w:tbl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460"/>
        <w:gridCol w:w="1475"/>
        <w:gridCol w:w="1475"/>
      </w:tblGrid>
      <w:tr w:rsidR="005A1B4A" w:rsidRPr="005A1B4A">
        <w:trPr>
          <w:cantSplit/>
        </w:trPr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Correlations</w:t>
            </w:r>
          </w:p>
        </w:tc>
      </w:tr>
      <w:tr w:rsidR="005A1B4A" w:rsidRPr="005A1B4A">
        <w:trPr>
          <w:cantSplit/>
        </w:trPr>
        <w:tc>
          <w:tcPr>
            <w:tcW w:w="44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765450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Simuation Technique Observation 1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765450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</w:tr>
      <w:tr w:rsidR="005A1B4A" w:rsidRPr="005A1B4A">
        <w:trPr>
          <w:cantSplit/>
        </w:trPr>
        <w:tc>
          <w:tcPr>
            <w:tcW w:w="199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45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765450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Simuation Technique Observation 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  <w:tc>
          <w:tcPr>
            <w:tcW w:w="147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,794</w:t>
            </w:r>
          </w:p>
        </w:tc>
      </w:tr>
      <w:tr w:rsidR="005A1B4A" w:rsidRPr="005A1B4A">
        <w:trPr>
          <w:cantSplit/>
        </w:trPr>
        <w:tc>
          <w:tcPr>
            <w:tcW w:w="199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765450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,794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</w:tr>
      <w:tr w:rsidR="005A1B4A" w:rsidRPr="005A1B4A">
        <w:trPr>
          <w:cantSplit/>
        </w:trPr>
        <w:tc>
          <w:tcPr>
            <w:tcW w:w="1998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 (1-tailed)</w:t>
            </w: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765450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Simuation Technique Observation 1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,002</w:t>
            </w:r>
          </w:p>
        </w:tc>
      </w:tr>
      <w:tr w:rsidR="005A1B4A" w:rsidRPr="005A1B4A">
        <w:trPr>
          <w:cantSplit/>
        </w:trPr>
        <w:tc>
          <w:tcPr>
            <w:tcW w:w="1998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765450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,002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</w:tr>
      <w:tr w:rsidR="005A1B4A" w:rsidRPr="005A1B4A">
        <w:trPr>
          <w:cantSplit/>
        </w:trPr>
        <w:tc>
          <w:tcPr>
            <w:tcW w:w="1998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765450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Simuation Technique Observation 1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</w:tr>
      <w:tr w:rsidR="005A1B4A" w:rsidRPr="005A1B4A">
        <w:trPr>
          <w:cantSplit/>
        </w:trPr>
        <w:tc>
          <w:tcPr>
            <w:tcW w:w="1998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765450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  <w:tc>
          <w:tcPr>
            <w:tcW w:w="147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</w:tr>
    </w:tbl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476"/>
        <w:gridCol w:w="1476"/>
        <w:gridCol w:w="1029"/>
      </w:tblGrid>
      <w:tr w:rsidR="005A1B4A" w:rsidRPr="005A1B4A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Variables Entered/Removed</w:t>
            </w: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5A1B4A" w:rsidRPr="005A1B4A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Entered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Removed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Method</w:t>
            </w:r>
          </w:p>
        </w:tc>
      </w:tr>
      <w:tr w:rsidR="005A1B4A" w:rsidRPr="005A1B4A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765450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  <w:r w:rsidR="005A1B4A" w:rsidRPr="005A1B4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Enter</w:t>
            </w:r>
          </w:p>
        </w:tc>
      </w:tr>
      <w:tr w:rsidR="005A1B4A" w:rsidRPr="005A1B4A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Simuation Technique Observation 1</w:t>
            </w:r>
          </w:p>
        </w:tc>
      </w:tr>
      <w:tr w:rsidR="005A1B4A" w:rsidRPr="005A1B4A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b. All requested variables entered.</w:t>
            </w:r>
          </w:p>
        </w:tc>
      </w:tr>
    </w:tbl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5A1B4A" w:rsidRPr="005A1B4A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Model Summary</w:t>
            </w:r>
          </w:p>
        </w:tc>
      </w:tr>
      <w:tr w:rsidR="005A1B4A" w:rsidRPr="005A1B4A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 of the Estimate</w:t>
            </w:r>
          </w:p>
        </w:tc>
      </w:tr>
      <w:tr w:rsidR="005A1B4A" w:rsidRPr="005A1B4A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,794</w:t>
            </w:r>
            <w:r w:rsidRPr="005A1B4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,630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,589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3,591</w:t>
            </w:r>
          </w:p>
        </w:tc>
      </w:tr>
      <w:tr w:rsidR="005A1B4A" w:rsidRPr="005A1B4A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B4A" w:rsidRPr="005A1B4A" w:rsidRDefault="005A1B4A" w:rsidP="007654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Predictors: (Constant),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</w:tr>
    </w:tbl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5A1B4A" w:rsidRPr="005A1B4A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5A1B4A" w:rsidRPr="005A1B4A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5A1B4A" w:rsidRPr="005A1B4A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197,556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197,556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15,317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,004</w:t>
            </w:r>
            <w:r w:rsidRPr="005A1B4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 w:rsidR="005A1B4A" w:rsidRPr="005A1B4A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91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116,080</w:t>
            </w:r>
          </w:p>
        </w:tc>
        <w:tc>
          <w:tcPr>
            <w:tcW w:w="1029" w:type="dxa"/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1414" w:type="dxa"/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12,898</w:t>
            </w:r>
          </w:p>
        </w:tc>
        <w:tc>
          <w:tcPr>
            <w:tcW w:w="1029" w:type="dxa"/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1B4A" w:rsidRPr="005A1B4A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313,636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1B4A" w:rsidRPr="005A1B4A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Simuation Technique Observation 1</w:t>
            </w:r>
          </w:p>
        </w:tc>
      </w:tr>
      <w:tr w:rsidR="005A1B4A" w:rsidRPr="005A1B4A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B4A" w:rsidRPr="005A1B4A" w:rsidRDefault="005A1B4A" w:rsidP="007654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b. Predictors: (Constant),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</w:tr>
    </w:tbl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691"/>
        <w:gridCol w:w="1338"/>
        <w:gridCol w:w="1338"/>
        <w:gridCol w:w="1476"/>
        <w:gridCol w:w="1030"/>
        <w:gridCol w:w="1030"/>
      </w:tblGrid>
      <w:tr w:rsidR="005A1B4A" w:rsidRPr="005A1B4A">
        <w:trPr>
          <w:cantSplit/>
        </w:trPr>
        <w:tc>
          <w:tcPr>
            <w:tcW w:w="8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5A1B4A" w:rsidRPr="005A1B4A">
        <w:trPr>
          <w:cantSplit/>
        </w:trPr>
        <w:tc>
          <w:tcPr>
            <w:tcW w:w="242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5A1B4A" w:rsidRPr="005A1B4A">
        <w:trPr>
          <w:cantSplit/>
        </w:trPr>
        <w:tc>
          <w:tcPr>
            <w:tcW w:w="242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5A1B4A" w:rsidRPr="005A1B4A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69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,729</w:t>
            </w:r>
          </w:p>
        </w:tc>
        <w:tc>
          <w:tcPr>
            <w:tcW w:w="1337" w:type="dxa"/>
            <w:tcBorders>
              <w:top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15,994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,046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,965</w:t>
            </w:r>
          </w:p>
        </w:tc>
      </w:tr>
      <w:tr w:rsidR="005A1B4A" w:rsidRPr="005A1B4A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69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Motivasi Rendah</w:t>
            </w: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2,337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,597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,794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3,914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,004</w:t>
            </w:r>
          </w:p>
        </w:tc>
      </w:tr>
      <w:tr w:rsidR="005A1B4A" w:rsidRPr="005A1B4A">
        <w:trPr>
          <w:cantSplit/>
        </w:trPr>
        <w:tc>
          <w:tcPr>
            <w:tcW w:w="8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6545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Simuation Technique Observation 1</w:t>
            </w:r>
          </w:p>
        </w:tc>
      </w:tr>
    </w:tbl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61CF0" w:rsidRDefault="00661CF0"/>
    <w:p w:rsidR="00661CF0" w:rsidRDefault="00661CF0"/>
    <w:p w:rsidR="00661CF0" w:rsidRDefault="00661CF0">
      <w:pPr>
        <w:rPr>
          <w:lang w:val="id-ID"/>
        </w:rPr>
      </w:pPr>
    </w:p>
    <w:p w:rsidR="00AA637D" w:rsidRDefault="00AA637D">
      <w:pPr>
        <w:rPr>
          <w:lang w:val="id-ID"/>
        </w:rPr>
      </w:pPr>
    </w:p>
    <w:p w:rsidR="00765450" w:rsidRDefault="00765450">
      <w:pPr>
        <w:rPr>
          <w:lang w:val="id-ID"/>
        </w:rPr>
      </w:pPr>
    </w:p>
    <w:p w:rsidR="001072E6" w:rsidRDefault="001072E6">
      <w:pPr>
        <w:rPr>
          <w:lang w:val="id-ID"/>
        </w:rPr>
      </w:pPr>
    </w:p>
    <w:p w:rsidR="001072E6" w:rsidRPr="00AA637D" w:rsidRDefault="001072E6">
      <w:pPr>
        <w:rPr>
          <w:lang w:val="id-ID"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14</w:t>
      </w:r>
    </w:p>
    <w:p w:rsidR="00661CF0" w:rsidRPr="001072E6" w:rsidRDefault="00CA10D4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Low Motivation Toward Simulation Technique Observation 2</w:t>
      </w:r>
    </w:p>
    <w:p w:rsidR="00661CF0" w:rsidRDefault="00661CF0"/>
    <w:p w:rsidR="005A1B4A" w:rsidRPr="005A1B4A" w:rsidRDefault="005A1B4A" w:rsidP="005A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30"/>
        <w:gridCol w:w="1445"/>
        <w:gridCol w:w="1030"/>
      </w:tblGrid>
      <w:tr w:rsidR="005A1B4A" w:rsidRPr="005A1B4A">
        <w:trPr>
          <w:cantSplit/>
        </w:trPr>
        <w:tc>
          <w:tcPr>
            <w:tcW w:w="5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 Statistics</w:t>
            </w:r>
          </w:p>
        </w:tc>
      </w:tr>
      <w:tr w:rsidR="005A1B4A" w:rsidRPr="005A1B4A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</w:tr>
      <w:tr w:rsidR="005A1B4A" w:rsidRPr="005A1B4A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CA10D4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75,45</w:t>
            </w:r>
          </w:p>
        </w:tc>
        <w:tc>
          <w:tcPr>
            <w:tcW w:w="1444" w:type="dxa"/>
            <w:tcBorders>
              <w:top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6,105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</w:tr>
      <w:tr w:rsidR="005A1B4A" w:rsidRPr="005A1B4A">
        <w:trPr>
          <w:cantSplit/>
        </w:trPr>
        <w:tc>
          <w:tcPr>
            <w:tcW w:w="2459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CA10D4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26,73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1,902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</w:tr>
    </w:tbl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460"/>
        <w:gridCol w:w="1475"/>
        <w:gridCol w:w="1475"/>
      </w:tblGrid>
      <w:tr w:rsidR="005A1B4A" w:rsidRPr="005A1B4A" w:rsidTr="005A1B4A">
        <w:trPr>
          <w:cantSplit/>
        </w:trPr>
        <w:tc>
          <w:tcPr>
            <w:tcW w:w="7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Correlations</w:t>
            </w:r>
          </w:p>
        </w:tc>
      </w:tr>
      <w:tr w:rsidR="005A1B4A" w:rsidRPr="005A1B4A" w:rsidTr="005A1B4A">
        <w:trPr>
          <w:cantSplit/>
        </w:trPr>
        <w:tc>
          <w:tcPr>
            <w:tcW w:w="44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CA10D4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CA10D4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</w:tr>
      <w:tr w:rsidR="005A1B4A" w:rsidRPr="005A1B4A" w:rsidTr="005A1B4A">
        <w:trPr>
          <w:cantSplit/>
        </w:trPr>
        <w:tc>
          <w:tcPr>
            <w:tcW w:w="199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46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CA10D4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  <w:tc>
          <w:tcPr>
            <w:tcW w:w="147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,658</w:t>
            </w:r>
          </w:p>
        </w:tc>
      </w:tr>
      <w:tr w:rsidR="005A1B4A" w:rsidRPr="005A1B4A" w:rsidTr="005A1B4A">
        <w:trPr>
          <w:cantSplit/>
        </w:trPr>
        <w:tc>
          <w:tcPr>
            <w:tcW w:w="199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60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CA10D4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,658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</w:tr>
      <w:tr w:rsidR="005A1B4A" w:rsidRPr="005A1B4A" w:rsidTr="005A1B4A">
        <w:trPr>
          <w:cantSplit/>
        </w:trPr>
        <w:tc>
          <w:tcPr>
            <w:tcW w:w="199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 (1-tailed)</w:t>
            </w:r>
          </w:p>
        </w:tc>
        <w:tc>
          <w:tcPr>
            <w:tcW w:w="2460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CA10D4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,014</w:t>
            </w:r>
          </w:p>
        </w:tc>
      </w:tr>
      <w:tr w:rsidR="005A1B4A" w:rsidRPr="005A1B4A" w:rsidTr="005A1B4A">
        <w:trPr>
          <w:cantSplit/>
        </w:trPr>
        <w:tc>
          <w:tcPr>
            <w:tcW w:w="199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60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CA10D4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,014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</w:tr>
      <w:tr w:rsidR="005A1B4A" w:rsidRPr="005A1B4A" w:rsidTr="005A1B4A">
        <w:trPr>
          <w:cantSplit/>
        </w:trPr>
        <w:tc>
          <w:tcPr>
            <w:tcW w:w="1999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2460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CA10D4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</w:tr>
      <w:tr w:rsidR="005A1B4A" w:rsidRPr="005A1B4A" w:rsidTr="005A1B4A">
        <w:trPr>
          <w:cantSplit/>
        </w:trPr>
        <w:tc>
          <w:tcPr>
            <w:tcW w:w="1999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6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CA10D4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  <w:tc>
          <w:tcPr>
            <w:tcW w:w="147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</w:tr>
    </w:tbl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476"/>
        <w:gridCol w:w="1476"/>
        <w:gridCol w:w="1029"/>
      </w:tblGrid>
      <w:tr w:rsidR="005A1B4A" w:rsidRPr="005A1B4A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Variables Entered/Removed</w:t>
            </w: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5A1B4A" w:rsidRPr="005A1B4A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Entered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Removed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Method</w:t>
            </w:r>
          </w:p>
        </w:tc>
      </w:tr>
      <w:tr w:rsidR="005A1B4A" w:rsidRPr="005A1B4A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Motivasi Rendah</w:t>
            </w:r>
            <w:r w:rsidRPr="005A1B4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Enter</w:t>
            </w:r>
          </w:p>
        </w:tc>
      </w:tr>
      <w:tr w:rsidR="005A1B4A" w:rsidRPr="005A1B4A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</w:tr>
      <w:tr w:rsidR="005A1B4A" w:rsidRPr="005A1B4A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b. All requested variables entered.</w:t>
            </w:r>
          </w:p>
        </w:tc>
      </w:tr>
    </w:tbl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5A1B4A" w:rsidRPr="005A1B4A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Model Summary</w:t>
            </w:r>
          </w:p>
        </w:tc>
      </w:tr>
      <w:tr w:rsidR="005A1B4A" w:rsidRPr="005A1B4A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 of the Estimate</w:t>
            </w:r>
          </w:p>
        </w:tc>
      </w:tr>
      <w:tr w:rsidR="005A1B4A" w:rsidRPr="005A1B4A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,658</w:t>
            </w:r>
            <w:r w:rsidRPr="005A1B4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,432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,369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4,848</w:t>
            </w:r>
          </w:p>
        </w:tc>
      </w:tr>
      <w:tr w:rsidR="005A1B4A" w:rsidRPr="005A1B4A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B4A" w:rsidRPr="005A1B4A" w:rsidRDefault="005A1B4A" w:rsidP="00CA10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Predictors: (Constant), 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</w:tr>
    </w:tbl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5A1B4A" w:rsidRPr="005A1B4A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5A1B4A" w:rsidRPr="005A1B4A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5A1B4A" w:rsidRPr="005A1B4A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161,169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161,169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6,856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,028</w:t>
            </w:r>
            <w:r w:rsidRPr="005A1B4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 w:rsidR="005A1B4A" w:rsidRPr="005A1B4A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91" w:type="dxa"/>
            <w:tcBorders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211,558</w:t>
            </w:r>
          </w:p>
        </w:tc>
        <w:tc>
          <w:tcPr>
            <w:tcW w:w="1029" w:type="dxa"/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1414" w:type="dxa"/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23,506</w:t>
            </w:r>
          </w:p>
        </w:tc>
        <w:tc>
          <w:tcPr>
            <w:tcW w:w="1029" w:type="dxa"/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1B4A" w:rsidRPr="005A1B4A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372,727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A1B4A" w:rsidRPr="005A1B4A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</w:tr>
      <w:tr w:rsidR="005A1B4A" w:rsidRPr="005A1B4A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B4A" w:rsidRPr="005A1B4A" w:rsidRDefault="005A1B4A" w:rsidP="00CA10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b. Predictors: (Constant), 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</w:tr>
    </w:tbl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691"/>
        <w:gridCol w:w="1338"/>
        <w:gridCol w:w="1338"/>
        <w:gridCol w:w="1476"/>
        <w:gridCol w:w="1030"/>
        <w:gridCol w:w="1030"/>
      </w:tblGrid>
      <w:tr w:rsidR="005A1B4A" w:rsidRPr="005A1B4A">
        <w:trPr>
          <w:cantSplit/>
        </w:trPr>
        <w:tc>
          <w:tcPr>
            <w:tcW w:w="8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5A1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5A1B4A" w:rsidRPr="005A1B4A">
        <w:trPr>
          <w:cantSplit/>
        </w:trPr>
        <w:tc>
          <w:tcPr>
            <w:tcW w:w="242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5A1B4A" w:rsidRPr="005A1B4A">
        <w:trPr>
          <w:cantSplit/>
        </w:trPr>
        <w:tc>
          <w:tcPr>
            <w:tcW w:w="242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5A1B4A" w:rsidRPr="005A1B4A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69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19,045</w:t>
            </w:r>
          </w:p>
        </w:tc>
        <w:tc>
          <w:tcPr>
            <w:tcW w:w="1337" w:type="dxa"/>
            <w:tcBorders>
              <w:top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21,592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,882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,401</w:t>
            </w:r>
          </w:p>
        </w:tc>
      </w:tr>
      <w:tr w:rsidR="005A1B4A" w:rsidRPr="005A1B4A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69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Motivasi Rendah</w:t>
            </w: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2,111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,806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,658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2,618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,028</w:t>
            </w:r>
          </w:p>
        </w:tc>
      </w:tr>
      <w:tr w:rsidR="005A1B4A" w:rsidRPr="005A1B4A">
        <w:trPr>
          <w:cantSplit/>
        </w:trPr>
        <w:tc>
          <w:tcPr>
            <w:tcW w:w="8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B4A" w:rsidRPr="005A1B4A" w:rsidRDefault="005A1B4A" w:rsidP="005A1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5A1B4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</w:tr>
    </w:tbl>
    <w:p w:rsidR="005A1B4A" w:rsidRPr="005A1B4A" w:rsidRDefault="005A1B4A" w:rsidP="005A1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61CF0" w:rsidRPr="00661CF0" w:rsidRDefault="00661CF0" w:rsidP="00661C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1CF0" w:rsidRDefault="00661CF0"/>
    <w:p w:rsidR="00661CF0" w:rsidRDefault="00661CF0"/>
    <w:p w:rsidR="00661CF0" w:rsidRDefault="00661CF0"/>
    <w:p w:rsidR="00661CF0" w:rsidRDefault="00661CF0">
      <w:pPr>
        <w:rPr>
          <w:lang w:val="id-ID"/>
        </w:rPr>
      </w:pPr>
    </w:p>
    <w:p w:rsidR="00AA637D" w:rsidRDefault="00AA637D">
      <w:pPr>
        <w:rPr>
          <w:lang w:val="id-ID"/>
        </w:rPr>
      </w:pPr>
    </w:p>
    <w:p w:rsidR="001072E6" w:rsidRDefault="001072E6">
      <w:pPr>
        <w:rPr>
          <w:lang w:val="id-ID"/>
        </w:rPr>
      </w:pPr>
    </w:p>
    <w:p w:rsidR="001072E6" w:rsidRPr="00AA637D" w:rsidRDefault="001072E6">
      <w:pPr>
        <w:rPr>
          <w:lang w:val="id-ID"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15</w:t>
      </w:r>
    </w:p>
    <w:p w:rsidR="00661CF0" w:rsidRPr="001072E6" w:rsidRDefault="00CA10D4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 xml:space="preserve">High Motivation Toward </w:t>
      </w:r>
      <w:r w:rsidR="00745E36"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Role Play</w:t>
      </w: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 xml:space="preserve"> Observation 1</w:t>
      </w:r>
    </w:p>
    <w:p w:rsidR="00661CF0" w:rsidRDefault="00661CF0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W w:w="5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30"/>
        <w:gridCol w:w="1445"/>
        <w:gridCol w:w="1030"/>
      </w:tblGrid>
      <w:tr w:rsidR="00120CCC" w:rsidRPr="00120CCC" w:rsidTr="00120CCC">
        <w:trPr>
          <w:cantSplit/>
        </w:trPr>
        <w:tc>
          <w:tcPr>
            <w:tcW w:w="5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 Statistics</w:t>
            </w:r>
          </w:p>
        </w:tc>
      </w:tr>
      <w:tr w:rsidR="00120CCC" w:rsidRPr="00120CCC" w:rsidTr="00120CCC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</w:tr>
      <w:tr w:rsidR="00120CCC" w:rsidRPr="00120CCC" w:rsidTr="00120CCC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745E36" w:rsidP="00CA10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Observation1 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77,05</w:t>
            </w:r>
          </w:p>
        </w:tc>
        <w:tc>
          <w:tcPr>
            <w:tcW w:w="1445" w:type="dxa"/>
            <w:tcBorders>
              <w:top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5,269</w:t>
            </w:r>
          </w:p>
        </w:tc>
        <w:tc>
          <w:tcPr>
            <w:tcW w:w="103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</w:tr>
      <w:tr w:rsidR="00120CCC" w:rsidRPr="00120CCC" w:rsidTr="00120CCC">
        <w:trPr>
          <w:cantSplit/>
        </w:trPr>
        <w:tc>
          <w:tcPr>
            <w:tcW w:w="2459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CA10D4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0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40,18</w:t>
            </w:r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4,415</w:t>
            </w:r>
          </w:p>
        </w:tc>
        <w:tc>
          <w:tcPr>
            <w:tcW w:w="103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</w:tr>
    </w:tbl>
    <w:p w:rsidR="00120CCC" w:rsidRPr="00120CCC" w:rsidRDefault="00120CCC" w:rsidP="00120C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120CCC" w:rsidRPr="00120CCC" w:rsidRDefault="00120CCC" w:rsidP="00120C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460"/>
        <w:gridCol w:w="1475"/>
        <w:gridCol w:w="1475"/>
      </w:tblGrid>
      <w:tr w:rsidR="00120CCC" w:rsidRPr="00120CCC">
        <w:trPr>
          <w:cantSplit/>
        </w:trPr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Correlations</w:t>
            </w:r>
          </w:p>
        </w:tc>
      </w:tr>
      <w:tr w:rsidR="00120CCC" w:rsidRPr="00120CCC">
        <w:trPr>
          <w:cantSplit/>
        </w:trPr>
        <w:tc>
          <w:tcPr>
            <w:tcW w:w="44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745E36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Observation1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CA10D4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</w:tr>
      <w:tr w:rsidR="00120CCC" w:rsidRPr="00120CCC">
        <w:trPr>
          <w:cantSplit/>
        </w:trPr>
        <w:tc>
          <w:tcPr>
            <w:tcW w:w="199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45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745E36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  <w:tc>
          <w:tcPr>
            <w:tcW w:w="147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,505</w:t>
            </w:r>
          </w:p>
        </w:tc>
      </w:tr>
      <w:tr w:rsidR="00120CCC" w:rsidRPr="00120CCC">
        <w:trPr>
          <w:cantSplit/>
        </w:trPr>
        <w:tc>
          <w:tcPr>
            <w:tcW w:w="199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120CCC" w:rsidRPr="00120CCC" w:rsidRDefault="00CA10D4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,505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</w:tr>
      <w:tr w:rsidR="00120CCC" w:rsidRPr="00120CCC">
        <w:trPr>
          <w:cantSplit/>
        </w:trPr>
        <w:tc>
          <w:tcPr>
            <w:tcW w:w="1998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 (1-tailed)</w:t>
            </w: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120CCC" w:rsidRPr="00120CCC" w:rsidRDefault="00745E36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Observation1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,008</w:t>
            </w:r>
          </w:p>
        </w:tc>
      </w:tr>
      <w:tr w:rsidR="00120CCC" w:rsidRPr="00120CCC">
        <w:trPr>
          <w:cantSplit/>
        </w:trPr>
        <w:tc>
          <w:tcPr>
            <w:tcW w:w="1998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120CCC" w:rsidRPr="00120CCC" w:rsidRDefault="00CA10D4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,008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</w:tr>
      <w:tr w:rsidR="00120CCC" w:rsidRPr="00120CCC">
        <w:trPr>
          <w:cantSplit/>
        </w:trPr>
        <w:tc>
          <w:tcPr>
            <w:tcW w:w="1998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120CCC" w:rsidRPr="00120CCC" w:rsidRDefault="00745E36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Observation1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  <w:tc>
          <w:tcPr>
            <w:tcW w:w="1475" w:type="dxa"/>
            <w:tcBorders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</w:tr>
      <w:tr w:rsidR="00120CCC" w:rsidRPr="00120CCC">
        <w:trPr>
          <w:cantSplit/>
        </w:trPr>
        <w:tc>
          <w:tcPr>
            <w:tcW w:w="1998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CA10D4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  <w:tc>
          <w:tcPr>
            <w:tcW w:w="147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</w:tr>
    </w:tbl>
    <w:p w:rsidR="00120CCC" w:rsidRPr="00120CCC" w:rsidRDefault="00120CCC" w:rsidP="00120C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476"/>
        <w:gridCol w:w="1476"/>
        <w:gridCol w:w="1029"/>
      </w:tblGrid>
      <w:tr w:rsidR="00120CCC" w:rsidRPr="00120CCC" w:rsidTr="00120CCC">
        <w:trPr>
          <w:cantSplit/>
        </w:trPr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Variables Entered/Removed</w:t>
            </w:r>
            <w:r w:rsidRPr="00120C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120CCC" w:rsidRPr="00120CCC" w:rsidTr="00120CCC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Entered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Removed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Method</w:t>
            </w:r>
          </w:p>
        </w:tc>
      </w:tr>
      <w:tr w:rsidR="00120CCC" w:rsidRPr="00120CCC" w:rsidTr="00120CCC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CA10D4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  <w:r w:rsidR="00120CCC" w:rsidRPr="00120CC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Enter</w:t>
            </w:r>
          </w:p>
        </w:tc>
      </w:tr>
      <w:tr w:rsidR="00120CCC" w:rsidRPr="00120CCC" w:rsidTr="00120CCC">
        <w:trPr>
          <w:cantSplit/>
        </w:trPr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Observation1</w:t>
            </w:r>
          </w:p>
        </w:tc>
      </w:tr>
      <w:tr w:rsidR="00120CCC" w:rsidRPr="00120CCC" w:rsidTr="00120CCC">
        <w:trPr>
          <w:cantSplit/>
        </w:trPr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b. All requested variables entered.</w:t>
            </w:r>
          </w:p>
        </w:tc>
      </w:tr>
    </w:tbl>
    <w:p w:rsidR="00120CCC" w:rsidRDefault="00120CCC" w:rsidP="00120C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AA637D" w:rsidRDefault="00AA637D" w:rsidP="00120C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AA637D" w:rsidRPr="00120CCC" w:rsidRDefault="00AA637D" w:rsidP="00120C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120CCC" w:rsidRPr="00120CCC" w:rsidRDefault="00120CCC" w:rsidP="00120C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120CCC" w:rsidRPr="00120CCC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Model Summary</w:t>
            </w:r>
          </w:p>
        </w:tc>
      </w:tr>
      <w:tr w:rsidR="00120CCC" w:rsidRPr="00120CCC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 of the Estimate</w:t>
            </w:r>
          </w:p>
        </w:tc>
      </w:tr>
      <w:tr w:rsidR="00120CCC" w:rsidRPr="00120CCC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,505</w:t>
            </w:r>
            <w:r w:rsidRPr="00120CC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,255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,218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4,659</w:t>
            </w:r>
          </w:p>
        </w:tc>
      </w:tr>
      <w:tr w:rsidR="00120CCC" w:rsidRPr="00120CCC" w:rsidTr="00CA10D4">
        <w:trPr>
          <w:cantSplit/>
          <w:trHeight w:val="326"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0CCC" w:rsidRPr="00120CCC" w:rsidRDefault="00120CCC" w:rsidP="00CA10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lastRenderedPageBreak/>
              <w:t xml:space="preserve">a. Predictors: (Constant), 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</w:tr>
    </w:tbl>
    <w:p w:rsidR="00120CCC" w:rsidRPr="00120CCC" w:rsidRDefault="00120CCC" w:rsidP="00120C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120CCC" w:rsidRPr="00120CCC" w:rsidRDefault="00120CCC" w:rsidP="00120C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120CCC" w:rsidRPr="00120CCC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  <w:r w:rsidRPr="00120C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120CCC" w:rsidRPr="00120CCC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120CCC" w:rsidRPr="00120CCC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148,847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148,847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6,858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,016</w:t>
            </w:r>
            <w:r w:rsidRPr="00120CC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 w:rsidR="00120CCC" w:rsidRPr="00120CC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91" w:type="dxa"/>
            <w:tcBorders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434,107</w:t>
            </w:r>
          </w:p>
        </w:tc>
        <w:tc>
          <w:tcPr>
            <w:tcW w:w="1029" w:type="dxa"/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  <w:tc>
          <w:tcPr>
            <w:tcW w:w="1414" w:type="dxa"/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21,705</w:t>
            </w:r>
          </w:p>
        </w:tc>
        <w:tc>
          <w:tcPr>
            <w:tcW w:w="1029" w:type="dxa"/>
            <w:shd w:val="clear" w:color="auto" w:fill="FFFFFF"/>
            <w:vAlign w:val="center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20CCC" w:rsidRPr="00120CC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582,955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21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20CCC" w:rsidRPr="00120CCC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Observation1</w:t>
            </w:r>
          </w:p>
        </w:tc>
      </w:tr>
      <w:tr w:rsidR="00120CCC" w:rsidRPr="00120CCC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0CCC" w:rsidRPr="00120CCC" w:rsidRDefault="00120CCC" w:rsidP="00CA10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b. Predictors: (Constant), 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</w:tr>
    </w:tbl>
    <w:p w:rsidR="00120CCC" w:rsidRPr="00120CCC" w:rsidRDefault="00120CCC" w:rsidP="00120C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120CCC" w:rsidRPr="00120CCC" w:rsidRDefault="00120CCC" w:rsidP="00120C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538"/>
        <w:gridCol w:w="1338"/>
        <w:gridCol w:w="1338"/>
        <w:gridCol w:w="1476"/>
        <w:gridCol w:w="1029"/>
        <w:gridCol w:w="1029"/>
      </w:tblGrid>
      <w:tr w:rsidR="00120CCC" w:rsidRPr="00120CCC">
        <w:trPr>
          <w:cantSplit/>
        </w:trPr>
        <w:tc>
          <w:tcPr>
            <w:tcW w:w="8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120C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120CCC" w:rsidRPr="00120CCC">
        <w:trPr>
          <w:cantSplit/>
        </w:trPr>
        <w:tc>
          <w:tcPr>
            <w:tcW w:w="227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120CCC" w:rsidRPr="00120CCC">
        <w:trPr>
          <w:cantSplit/>
        </w:trPr>
        <w:tc>
          <w:tcPr>
            <w:tcW w:w="227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120CCC" w:rsidRPr="00120CCC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53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52,813</w:t>
            </w:r>
          </w:p>
        </w:tc>
        <w:tc>
          <w:tcPr>
            <w:tcW w:w="1337" w:type="dxa"/>
            <w:tcBorders>
              <w:top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9,307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5,675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</w:tr>
      <w:tr w:rsidR="00120CCC" w:rsidRPr="00120CC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53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CF04CA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,603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,230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,505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2,619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,016</w:t>
            </w:r>
          </w:p>
        </w:tc>
      </w:tr>
      <w:tr w:rsidR="00120CCC" w:rsidRPr="00120CCC">
        <w:trPr>
          <w:cantSplit/>
        </w:trPr>
        <w:tc>
          <w:tcPr>
            <w:tcW w:w="8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0CCC" w:rsidRPr="00120CCC" w:rsidRDefault="00120CCC" w:rsidP="00120CC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120CC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A10D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Observation1</w:t>
            </w:r>
          </w:p>
        </w:tc>
      </w:tr>
    </w:tbl>
    <w:p w:rsidR="00120CCC" w:rsidRPr="00120CCC" w:rsidRDefault="00120CCC" w:rsidP="00120CC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61CF0" w:rsidRDefault="00661CF0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1072E6" w:rsidRDefault="001072E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16</w:t>
      </w:r>
    </w:p>
    <w:p w:rsid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Pr="00745E36" w:rsidRDefault="00745E36" w:rsidP="00745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661CF0" w:rsidRPr="001072E6" w:rsidRDefault="00CF04CA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 xml:space="preserve">High Motivation Toward </w:t>
      </w:r>
      <w:r w:rsidR="00745E36"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Role Play</w:t>
      </w: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 xml:space="preserve"> Observation 2</w:t>
      </w:r>
    </w:p>
    <w:p w:rsidR="00661CF0" w:rsidRDefault="00661CF0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72E68" w:rsidRPr="00A72E68" w:rsidRDefault="00A72E68" w:rsidP="00A72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8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000"/>
        <w:gridCol w:w="1409"/>
        <w:gridCol w:w="1000"/>
      </w:tblGrid>
      <w:tr w:rsidR="00A72E68" w:rsidRPr="00A72E68">
        <w:trPr>
          <w:cantSplit/>
        </w:trPr>
        <w:tc>
          <w:tcPr>
            <w:tcW w:w="5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 Statistics</w:t>
            </w:r>
          </w:p>
        </w:tc>
      </w:tr>
      <w:tr w:rsidR="00A72E68" w:rsidRPr="00A72E68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</w:tr>
      <w:tr w:rsidR="00A72E68" w:rsidRPr="00A72E68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745E36" w:rsidP="00D924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F04C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 2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69,09</w:t>
            </w:r>
          </w:p>
        </w:tc>
        <w:tc>
          <w:tcPr>
            <w:tcW w:w="1409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4,264</w:t>
            </w:r>
          </w:p>
        </w:tc>
        <w:tc>
          <w:tcPr>
            <w:tcW w:w="100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</w:tr>
      <w:tr w:rsidR="00A72E68" w:rsidRPr="00A72E68">
        <w:trPr>
          <w:cantSplit/>
        </w:trPr>
        <w:tc>
          <w:tcPr>
            <w:tcW w:w="2425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CF04CA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40,18</w:t>
            </w:r>
          </w:p>
        </w:tc>
        <w:tc>
          <w:tcPr>
            <w:tcW w:w="140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4,415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</w:tr>
    </w:tbl>
    <w:p w:rsidR="00A72E68" w:rsidRPr="00A72E68" w:rsidRDefault="00A72E68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A72E68" w:rsidRPr="00A72E68" w:rsidRDefault="00A72E68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2425"/>
        <w:gridCol w:w="1455"/>
        <w:gridCol w:w="1455"/>
      </w:tblGrid>
      <w:tr w:rsidR="00A72E68" w:rsidRPr="00A72E68">
        <w:trPr>
          <w:cantSplit/>
        </w:trPr>
        <w:tc>
          <w:tcPr>
            <w:tcW w:w="7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Correlations</w:t>
            </w:r>
          </w:p>
        </w:tc>
      </w:tr>
      <w:tr w:rsidR="00A72E68" w:rsidRPr="00A72E68">
        <w:trPr>
          <w:cantSplit/>
        </w:trPr>
        <w:tc>
          <w:tcPr>
            <w:tcW w:w="43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745E36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F04C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 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2E68" w:rsidRPr="00A72E68" w:rsidRDefault="00CF04CA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Motvation</w:t>
            </w:r>
          </w:p>
        </w:tc>
      </w:tr>
      <w:tr w:rsidR="00A72E68" w:rsidRPr="00A72E68">
        <w:trPr>
          <w:cantSplit/>
        </w:trPr>
        <w:tc>
          <w:tcPr>
            <w:tcW w:w="195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42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745E36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F04C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 2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  <w:tc>
          <w:tcPr>
            <w:tcW w:w="145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,477</w:t>
            </w:r>
          </w:p>
        </w:tc>
      </w:tr>
      <w:tr w:rsidR="00A72E68" w:rsidRPr="00A72E68">
        <w:trPr>
          <w:cantSplit/>
        </w:trPr>
        <w:tc>
          <w:tcPr>
            <w:tcW w:w="195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2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CF04CA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,477</w:t>
            </w:r>
          </w:p>
        </w:tc>
        <w:tc>
          <w:tcPr>
            <w:tcW w:w="145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</w:tr>
      <w:tr w:rsidR="00A72E68" w:rsidRPr="00A72E68">
        <w:trPr>
          <w:cantSplit/>
        </w:trPr>
        <w:tc>
          <w:tcPr>
            <w:tcW w:w="1955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 (1-tailed)</w:t>
            </w:r>
          </w:p>
        </w:tc>
        <w:tc>
          <w:tcPr>
            <w:tcW w:w="242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745E36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F04C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 2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45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,012</w:t>
            </w:r>
          </w:p>
        </w:tc>
      </w:tr>
      <w:tr w:rsidR="00A72E68" w:rsidRPr="00A72E68">
        <w:trPr>
          <w:cantSplit/>
        </w:trPr>
        <w:tc>
          <w:tcPr>
            <w:tcW w:w="1955" w:type="dxa"/>
            <w:vMerge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2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CF04CA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,012</w:t>
            </w:r>
          </w:p>
        </w:tc>
        <w:tc>
          <w:tcPr>
            <w:tcW w:w="145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</w:tr>
      <w:tr w:rsidR="00A72E68" w:rsidRPr="00A72E68">
        <w:trPr>
          <w:cantSplit/>
        </w:trPr>
        <w:tc>
          <w:tcPr>
            <w:tcW w:w="1955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242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745E36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F04C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 2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  <w:tc>
          <w:tcPr>
            <w:tcW w:w="145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</w:tr>
      <w:tr w:rsidR="00A72E68" w:rsidRPr="00A72E68">
        <w:trPr>
          <w:cantSplit/>
        </w:trPr>
        <w:tc>
          <w:tcPr>
            <w:tcW w:w="1955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CF04CA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  <w:tc>
          <w:tcPr>
            <w:tcW w:w="14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</w:tr>
    </w:tbl>
    <w:p w:rsidR="00A72E68" w:rsidRPr="00A72E68" w:rsidRDefault="00A72E68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A72E68" w:rsidRPr="00A72E68" w:rsidRDefault="00A72E68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455"/>
        <w:gridCol w:w="1455"/>
        <w:gridCol w:w="1000"/>
      </w:tblGrid>
      <w:tr w:rsidR="00A72E68" w:rsidRPr="00A72E68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Variables Entered/Removed</w:t>
            </w:r>
            <w:r w:rsidRPr="00A72E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A72E68" w:rsidRPr="00A72E68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Entered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Removed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Method</w:t>
            </w:r>
          </w:p>
        </w:tc>
      </w:tr>
      <w:tr w:rsidR="00A72E68" w:rsidRPr="00A72E68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CF04CA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  <w:r w:rsidR="00A72E68" w:rsidRPr="00A72E6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Enter</w:t>
            </w:r>
          </w:p>
        </w:tc>
      </w:tr>
      <w:tr w:rsidR="00A72E68" w:rsidRPr="00A72E68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F04C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 2</w:t>
            </w:r>
          </w:p>
        </w:tc>
      </w:tr>
      <w:tr w:rsidR="00A72E68" w:rsidRPr="00A72E68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b. All requested variables entered.</w:t>
            </w:r>
          </w:p>
        </w:tc>
      </w:tr>
    </w:tbl>
    <w:p w:rsidR="00A72E68" w:rsidRPr="00A72E68" w:rsidRDefault="00A72E68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A72E68" w:rsidRDefault="00A72E68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072E6" w:rsidRDefault="001072E6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072E6" w:rsidRPr="001072E6" w:rsidRDefault="001072E6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000"/>
        <w:gridCol w:w="1061"/>
        <w:gridCol w:w="1455"/>
        <w:gridCol w:w="1455"/>
      </w:tblGrid>
      <w:tr w:rsidR="00A72E68" w:rsidRPr="00A72E68"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lastRenderedPageBreak/>
              <w:t>Model Summary</w:t>
            </w:r>
          </w:p>
        </w:tc>
      </w:tr>
      <w:tr w:rsidR="00A72E68" w:rsidRPr="00A72E68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 of the Estimate</w:t>
            </w:r>
          </w:p>
        </w:tc>
      </w:tr>
      <w:tr w:rsidR="00A72E68" w:rsidRPr="00A72E68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,477</w:t>
            </w:r>
            <w:r w:rsidRPr="00A72E6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,228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,189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3,840</w:t>
            </w:r>
          </w:p>
        </w:tc>
      </w:tr>
      <w:tr w:rsidR="00A72E68" w:rsidRPr="00A72E68"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CF04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Predictors: (Constant), </w:t>
            </w:r>
            <w:r w:rsidR="00CF04C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</w:tr>
    </w:tbl>
    <w:p w:rsidR="00A72E68" w:rsidRPr="00A72E68" w:rsidRDefault="00A72E68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A72E68" w:rsidRPr="00A72E68" w:rsidRDefault="00A72E68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58"/>
        <w:gridCol w:w="1456"/>
        <w:gridCol w:w="1000"/>
        <w:gridCol w:w="1380"/>
        <w:gridCol w:w="1000"/>
        <w:gridCol w:w="1000"/>
      </w:tblGrid>
      <w:tr w:rsidR="00A72E68" w:rsidRPr="00A72E68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  <w:r w:rsidRPr="00A72E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A72E68" w:rsidRPr="00A72E68">
        <w:trPr>
          <w:cantSplit/>
        </w:trPr>
        <w:tc>
          <w:tcPr>
            <w:tcW w:w="198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3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A72E68" w:rsidRPr="00A72E68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86,944</w:t>
            </w:r>
          </w:p>
        </w:tc>
        <w:tc>
          <w:tcPr>
            <w:tcW w:w="100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379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86,944</w:t>
            </w:r>
          </w:p>
        </w:tc>
        <w:tc>
          <w:tcPr>
            <w:tcW w:w="100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5,897</w:t>
            </w:r>
          </w:p>
        </w:tc>
        <w:tc>
          <w:tcPr>
            <w:tcW w:w="100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,025</w:t>
            </w:r>
            <w:r w:rsidRPr="00A72E6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 w:rsidR="00A72E68" w:rsidRPr="00A72E68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58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294,875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14,744</w:t>
            </w:r>
          </w:p>
        </w:tc>
        <w:tc>
          <w:tcPr>
            <w:tcW w:w="1000" w:type="dxa"/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right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72E68" w:rsidRPr="00A72E68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5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381,818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21</w:t>
            </w:r>
          </w:p>
        </w:tc>
        <w:tc>
          <w:tcPr>
            <w:tcW w:w="1379" w:type="dxa"/>
            <w:tcBorders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72E68" w:rsidRPr="00A72E68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F04C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 2</w:t>
            </w:r>
          </w:p>
        </w:tc>
      </w:tr>
      <w:tr w:rsidR="00A72E68" w:rsidRPr="00A72E68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CF04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b. Predictors: (Constant), </w:t>
            </w:r>
            <w:r w:rsidR="00CF04C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</w:tr>
    </w:tbl>
    <w:p w:rsidR="00A72E68" w:rsidRPr="00A72E68" w:rsidRDefault="00A72E68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A72E68" w:rsidRPr="00A72E68" w:rsidRDefault="00A72E68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501"/>
        <w:gridCol w:w="1319"/>
        <w:gridCol w:w="1319"/>
        <w:gridCol w:w="1456"/>
        <w:gridCol w:w="1000"/>
        <w:gridCol w:w="1000"/>
      </w:tblGrid>
      <w:tr w:rsidR="00A72E68" w:rsidRPr="00A72E68">
        <w:trPr>
          <w:cantSplit/>
        </w:trPr>
        <w:tc>
          <w:tcPr>
            <w:tcW w:w="8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A72E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A72E68" w:rsidRPr="00A72E68">
        <w:trPr>
          <w:cantSplit/>
        </w:trPr>
        <w:tc>
          <w:tcPr>
            <w:tcW w:w="222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3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A72E68" w:rsidRPr="00A72E68">
        <w:trPr>
          <w:cantSplit/>
        </w:trPr>
        <w:tc>
          <w:tcPr>
            <w:tcW w:w="222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1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18" w:type="dxa"/>
            <w:tcBorders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A72E68" w:rsidRPr="00A72E68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50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1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50,571</w:t>
            </w:r>
          </w:p>
        </w:tc>
        <w:tc>
          <w:tcPr>
            <w:tcW w:w="1318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7,670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6,593</w:t>
            </w:r>
          </w:p>
        </w:tc>
        <w:tc>
          <w:tcPr>
            <w:tcW w:w="100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</w:tr>
      <w:tr w:rsidR="00A72E68" w:rsidRPr="00A72E68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5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CF04CA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 Motivation</w:t>
            </w:r>
          </w:p>
        </w:tc>
        <w:tc>
          <w:tcPr>
            <w:tcW w:w="131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,461</w:t>
            </w:r>
          </w:p>
        </w:tc>
        <w:tc>
          <w:tcPr>
            <w:tcW w:w="1318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,190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,477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2,428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,025</w:t>
            </w:r>
          </w:p>
        </w:tc>
      </w:tr>
      <w:tr w:rsidR="00A72E68" w:rsidRPr="00A72E68">
        <w:trPr>
          <w:cantSplit/>
        </w:trPr>
        <w:tc>
          <w:tcPr>
            <w:tcW w:w="8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2E68" w:rsidRPr="00A72E68" w:rsidRDefault="00A72E68" w:rsidP="00A72E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72E68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</w:t>
            </w:r>
            <w:r w:rsidR="00CF04C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Observation 2</w:t>
            </w:r>
          </w:p>
        </w:tc>
      </w:tr>
    </w:tbl>
    <w:p w:rsidR="00A72E68" w:rsidRPr="00A72E68" w:rsidRDefault="00A72E68" w:rsidP="00A72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A0DE2" w:rsidRDefault="00EA0DE2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72E68" w:rsidRDefault="00A72E68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72E68" w:rsidRDefault="00A72E68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72E68" w:rsidRDefault="00A72E68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A637D" w:rsidRDefault="00AA637D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A637D" w:rsidRDefault="00AA637D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A637D" w:rsidRDefault="00AA637D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A637D" w:rsidRDefault="00AA637D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A637D" w:rsidRDefault="00AA637D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A637D" w:rsidRDefault="00AA637D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1072E6" w:rsidRPr="001072E6" w:rsidRDefault="001072E6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17</w:t>
      </w:r>
    </w:p>
    <w:p w:rsidR="00745E36" w:rsidRPr="00A72E68" w:rsidRDefault="00745E36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Pr="00745E36" w:rsidRDefault="00745E36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661CF0" w:rsidRPr="001072E6" w:rsidRDefault="00CF04CA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 xml:space="preserve">Low Motivation Toward </w:t>
      </w:r>
      <w:r w:rsidR="00745E36"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Role Play Observation 1</w:t>
      </w:r>
    </w:p>
    <w:p w:rsidR="00661CF0" w:rsidRDefault="00661CF0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845E4" w:rsidRPr="008845E4" w:rsidRDefault="008845E4" w:rsidP="00884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8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000"/>
        <w:gridCol w:w="1409"/>
        <w:gridCol w:w="1000"/>
      </w:tblGrid>
      <w:tr w:rsidR="008845E4" w:rsidRPr="008845E4">
        <w:trPr>
          <w:cantSplit/>
        </w:trPr>
        <w:tc>
          <w:tcPr>
            <w:tcW w:w="5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 Statistics</w:t>
            </w:r>
          </w:p>
        </w:tc>
      </w:tr>
      <w:tr w:rsidR="008845E4" w:rsidRPr="008845E4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</w:tr>
      <w:tr w:rsidR="008845E4" w:rsidRPr="008845E4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745E36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 Observation 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68,89</w:t>
            </w:r>
          </w:p>
        </w:tc>
        <w:tc>
          <w:tcPr>
            <w:tcW w:w="1409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2,205</w:t>
            </w:r>
          </w:p>
        </w:tc>
        <w:tc>
          <w:tcPr>
            <w:tcW w:w="100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</w:tr>
      <w:tr w:rsidR="008845E4" w:rsidRPr="008845E4">
        <w:trPr>
          <w:cantSplit/>
        </w:trPr>
        <w:tc>
          <w:tcPr>
            <w:tcW w:w="2425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745E36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27,33</w:t>
            </w:r>
          </w:p>
        </w:tc>
        <w:tc>
          <w:tcPr>
            <w:tcW w:w="140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1,414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</w:tr>
    </w:tbl>
    <w:p w:rsidR="008845E4" w:rsidRPr="008845E4" w:rsidRDefault="008845E4" w:rsidP="008845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2425"/>
        <w:gridCol w:w="1455"/>
        <w:gridCol w:w="1455"/>
      </w:tblGrid>
      <w:tr w:rsidR="008845E4" w:rsidRPr="008845E4" w:rsidTr="008845E4">
        <w:trPr>
          <w:cantSplit/>
        </w:trPr>
        <w:tc>
          <w:tcPr>
            <w:tcW w:w="7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Correlations</w:t>
            </w:r>
          </w:p>
        </w:tc>
      </w:tr>
      <w:tr w:rsidR="008845E4" w:rsidRPr="008845E4" w:rsidTr="008845E4">
        <w:trPr>
          <w:cantSplit/>
        </w:trPr>
        <w:tc>
          <w:tcPr>
            <w:tcW w:w="43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745E36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 Observation 1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45E4" w:rsidRPr="008845E4" w:rsidRDefault="00745E36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</w:tr>
      <w:tr w:rsidR="008845E4" w:rsidRPr="008845E4" w:rsidTr="008845E4">
        <w:trPr>
          <w:cantSplit/>
        </w:trPr>
        <w:tc>
          <w:tcPr>
            <w:tcW w:w="1956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42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745E36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 Observation 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  <w:tc>
          <w:tcPr>
            <w:tcW w:w="145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,134</w:t>
            </w:r>
          </w:p>
        </w:tc>
      </w:tr>
      <w:tr w:rsidR="008845E4" w:rsidRPr="008845E4" w:rsidTr="008845E4">
        <w:trPr>
          <w:cantSplit/>
        </w:trPr>
        <w:tc>
          <w:tcPr>
            <w:tcW w:w="1956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2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745E36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,134</w:t>
            </w:r>
          </w:p>
        </w:tc>
        <w:tc>
          <w:tcPr>
            <w:tcW w:w="145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</w:tr>
      <w:tr w:rsidR="008845E4" w:rsidRPr="008845E4" w:rsidTr="008845E4">
        <w:trPr>
          <w:cantSplit/>
        </w:trPr>
        <w:tc>
          <w:tcPr>
            <w:tcW w:w="1956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 (1-tailed)</w:t>
            </w:r>
          </w:p>
        </w:tc>
        <w:tc>
          <w:tcPr>
            <w:tcW w:w="242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745E36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 Observation 1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45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,366</w:t>
            </w:r>
          </w:p>
        </w:tc>
      </w:tr>
      <w:tr w:rsidR="008845E4" w:rsidRPr="008845E4" w:rsidTr="008845E4">
        <w:trPr>
          <w:cantSplit/>
        </w:trPr>
        <w:tc>
          <w:tcPr>
            <w:tcW w:w="1956" w:type="dxa"/>
            <w:vMerge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2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745E36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,366</w:t>
            </w:r>
          </w:p>
        </w:tc>
        <w:tc>
          <w:tcPr>
            <w:tcW w:w="145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</w:tr>
      <w:tr w:rsidR="008845E4" w:rsidRPr="008845E4" w:rsidTr="008845E4">
        <w:trPr>
          <w:cantSplit/>
        </w:trPr>
        <w:tc>
          <w:tcPr>
            <w:tcW w:w="1956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242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745E36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 Observation 1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145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</w:tr>
      <w:tr w:rsidR="008845E4" w:rsidRPr="008845E4" w:rsidTr="008845E4">
        <w:trPr>
          <w:cantSplit/>
        </w:trPr>
        <w:tc>
          <w:tcPr>
            <w:tcW w:w="1956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745E36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14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</w:tr>
    </w:tbl>
    <w:p w:rsidR="008845E4" w:rsidRPr="008845E4" w:rsidRDefault="008845E4" w:rsidP="008845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845E4" w:rsidRPr="008845E4" w:rsidRDefault="008845E4" w:rsidP="008845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455"/>
        <w:gridCol w:w="1455"/>
        <w:gridCol w:w="1000"/>
      </w:tblGrid>
      <w:tr w:rsidR="008845E4" w:rsidRPr="008845E4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Variables Entered/Removed</w:t>
            </w:r>
            <w:r w:rsidRPr="008845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8845E4" w:rsidRPr="008845E4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Entered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Removed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Method</w:t>
            </w:r>
          </w:p>
        </w:tc>
      </w:tr>
      <w:tr w:rsidR="008845E4" w:rsidRPr="008845E4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745E36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  <w:r w:rsidR="008845E4" w:rsidRPr="008845E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Enter</w:t>
            </w:r>
          </w:p>
        </w:tc>
      </w:tr>
      <w:tr w:rsidR="008845E4" w:rsidRPr="008845E4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 Observation 1</w:t>
            </w:r>
          </w:p>
        </w:tc>
      </w:tr>
      <w:tr w:rsidR="008845E4" w:rsidRPr="008845E4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b. All requested variables entered.</w:t>
            </w:r>
          </w:p>
        </w:tc>
      </w:tr>
    </w:tbl>
    <w:p w:rsidR="008845E4" w:rsidRPr="008845E4" w:rsidRDefault="008845E4" w:rsidP="008845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845E4" w:rsidRPr="008845E4" w:rsidRDefault="008845E4" w:rsidP="008845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000"/>
        <w:gridCol w:w="1061"/>
        <w:gridCol w:w="1455"/>
        <w:gridCol w:w="1455"/>
      </w:tblGrid>
      <w:tr w:rsidR="008845E4" w:rsidRPr="008845E4"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Model Summary</w:t>
            </w:r>
          </w:p>
        </w:tc>
      </w:tr>
      <w:tr w:rsidR="008845E4" w:rsidRPr="008845E4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 of the Estimate</w:t>
            </w:r>
          </w:p>
        </w:tc>
      </w:tr>
      <w:tr w:rsidR="008845E4" w:rsidRPr="008845E4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,134</w:t>
            </w:r>
            <w:r w:rsidRPr="008845E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,018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-,122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2,336</w:t>
            </w:r>
          </w:p>
        </w:tc>
      </w:tr>
      <w:tr w:rsidR="008845E4" w:rsidRPr="008845E4"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745E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Predictors: (Constant),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</w:tr>
    </w:tbl>
    <w:p w:rsidR="008845E4" w:rsidRPr="008845E4" w:rsidRDefault="008845E4" w:rsidP="008845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845E4" w:rsidRPr="008845E4" w:rsidRDefault="008845E4" w:rsidP="008845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58"/>
        <w:gridCol w:w="1456"/>
        <w:gridCol w:w="1000"/>
        <w:gridCol w:w="1380"/>
        <w:gridCol w:w="1000"/>
        <w:gridCol w:w="1000"/>
      </w:tblGrid>
      <w:tr w:rsidR="008845E4" w:rsidRPr="008845E4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  <w:r w:rsidRPr="008845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8845E4" w:rsidRPr="008845E4">
        <w:trPr>
          <w:cantSplit/>
        </w:trPr>
        <w:tc>
          <w:tcPr>
            <w:tcW w:w="198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3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8845E4" w:rsidRPr="008845E4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,694</w:t>
            </w:r>
          </w:p>
        </w:tc>
        <w:tc>
          <w:tcPr>
            <w:tcW w:w="100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379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,694</w:t>
            </w:r>
          </w:p>
        </w:tc>
        <w:tc>
          <w:tcPr>
            <w:tcW w:w="100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,127</w:t>
            </w:r>
          </w:p>
        </w:tc>
        <w:tc>
          <w:tcPr>
            <w:tcW w:w="100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,732</w:t>
            </w:r>
            <w:r w:rsidRPr="008845E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 w:rsidR="008845E4" w:rsidRPr="008845E4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58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38,194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5,456</w:t>
            </w:r>
          </w:p>
        </w:tc>
        <w:tc>
          <w:tcPr>
            <w:tcW w:w="1000" w:type="dxa"/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right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845E4" w:rsidRPr="008845E4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5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38,889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</w:t>
            </w:r>
          </w:p>
        </w:tc>
        <w:tc>
          <w:tcPr>
            <w:tcW w:w="1379" w:type="dxa"/>
            <w:tcBorders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845E4" w:rsidRPr="008845E4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 Observation 1</w:t>
            </w:r>
          </w:p>
        </w:tc>
      </w:tr>
      <w:tr w:rsidR="008845E4" w:rsidRPr="008845E4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745E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b. Predictors: (Constant),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</w:tr>
    </w:tbl>
    <w:p w:rsidR="008845E4" w:rsidRPr="008845E4" w:rsidRDefault="008845E4" w:rsidP="008845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845E4" w:rsidRPr="008845E4" w:rsidRDefault="008845E4" w:rsidP="008845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653"/>
        <w:gridCol w:w="1319"/>
        <w:gridCol w:w="1319"/>
        <w:gridCol w:w="1456"/>
        <w:gridCol w:w="1000"/>
        <w:gridCol w:w="1000"/>
      </w:tblGrid>
      <w:tr w:rsidR="008845E4" w:rsidRPr="008845E4">
        <w:trPr>
          <w:cantSplit/>
        </w:trPr>
        <w:tc>
          <w:tcPr>
            <w:tcW w:w="8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8845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8845E4" w:rsidRPr="008845E4">
        <w:trPr>
          <w:cantSplit/>
        </w:trPr>
        <w:tc>
          <w:tcPr>
            <w:tcW w:w="237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3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8845E4" w:rsidRPr="008845E4">
        <w:trPr>
          <w:cantSplit/>
        </w:trPr>
        <w:tc>
          <w:tcPr>
            <w:tcW w:w="237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1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18" w:type="dxa"/>
            <w:tcBorders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8845E4" w:rsidRPr="008845E4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652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1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63,194</w:t>
            </w:r>
          </w:p>
        </w:tc>
        <w:tc>
          <w:tcPr>
            <w:tcW w:w="1318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15,981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3,954</w:t>
            </w:r>
          </w:p>
        </w:tc>
        <w:tc>
          <w:tcPr>
            <w:tcW w:w="100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,006</w:t>
            </w:r>
          </w:p>
        </w:tc>
      </w:tr>
      <w:tr w:rsidR="008845E4" w:rsidRPr="008845E4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65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745E36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31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,208</w:t>
            </w:r>
          </w:p>
        </w:tc>
        <w:tc>
          <w:tcPr>
            <w:tcW w:w="1318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,584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,134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,357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,732</w:t>
            </w:r>
          </w:p>
        </w:tc>
      </w:tr>
      <w:tr w:rsidR="008845E4" w:rsidRPr="008845E4">
        <w:trPr>
          <w:cantSplit/>
        </w:trPr>
        <w:tc>
          <w:tcPr>
            <w:tcW w:w="8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45E4" w:rsidRPr="008845E4" w:rsidRDefault="008845E4" w:rsidP="008845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8845E4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Role Play Observation 1</w:t>
            </w:r>
          </w:p>
        </w:tc>
      </w:tr>
    </w:tbl>
    <w:p w:rsidR="008845E4" w:rsidRPr="008845E4" w:rsidRDefault="008845E4" w:rsidP="008845E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C4155F" w:rsidRDefault="00C4155F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A0DE2" w:rsidRDefault="00EA0DE2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8845E4" w:rsidRDefault="008845E4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A637D" w:rsidRDefault="00AA637D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A637D" w:rsidRDefault="00AA637D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A637D" w:rsidRDefault="00AA637D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A637D" w:rsidRDefault="00AA637D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AA637D" w:rsidRDefault="00AA637D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8845E4" w:rsidRDefault="008845E4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Default="00745E36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745E36" w:rsidRPr="001072E6" w:rsidRDefault="001072E6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18</w:t>
      </w:r>
    </w:p>
    <w:p w:rsidR="00745E36" w:rsidRPr="008845E4" w:rsidRDefault="00745E36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</w:p>
    <w:p w:rsidR="00661CF0" w:rsidRPr="00B43C72" w:rsidRDefault="00661CF0" w:rsidP="00661CF0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61CF0" w:rsidRPr="001072E6" w:rsidRDefault="00745E36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Low Motivation Toward Role Play Observation 2</w:t>
      </w:r>
    </w:p>
    <w:p w:rsidR="00481AF1" w:rsidRDefault="00481AF1">
      <w:pPr>
        <w:rPr>
          <w:lang w:val="id-ID"/>
        </w:rPr>
      </w:pPr>
    </w:p>
    <w:tbl>
      <w:tblPr>
        <w:tblW w:w="58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000"/>
        <w:gridCol w:w="1409"/>
        <w:gridCol w:w="1000"/>
      </w:tblGrid>
      <w:tr w:rsidR="00FB5162" w:rsidRPr="00FB5162" w:rsidTr="00B93D89">
        <w:trPr>
          <w:cantSplit/>
        </w:trPr>
        <w:tc>
          <w:tcPr>
            <w:tcW w:w="5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 Statistics</w:t>
            </w:r>
          </w:p>
        </w:tc>
      </w:tr>
      <w:tr w:rsidR="00FB5162" w:rsidRPr="00FB5162" w:rsidTr="00B93D89">
        <w:trPr>
          <w:cantSplit/>
        </w:trPr>
        <w:tc>
          <w:tcPr>
            <w:tcW w:w="24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</w:tr>
      <w:tr w:rsidR="00FB5162" w:rsidRPr="00FB5162" w:rsidTr="00B93D89">
        <w:trPr>
          <w:cantSplit/>
        </w:trPr>
        <w:tc>
          <w:tcPr>
            <w:tcW w:w="2427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745E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Role Play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Observation 2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62,22</w:t>
            </w:r>
          </w:p>
        </w:tc>
        <w:tc>
          <w:tcPr>
            <w:tcW w:w="1409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2,635</w:t>
            </w:r>
          </w:p>
        </w:tc>
        <w:tc>
          <w:tcPr>
            <w:tcW w:w="100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</w:tr>
      <w:tr w:rsidR="00FB5162" w:rsidRPr="00FB5162" w:rsidTr="00B93D89">
        <w:trPr>
          <w:cantSplit/>
        </w:trPr>
        <w:tc>
          <w:tcPr>
            <w:tcW w:w="2427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745E36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27,33</w:t>
            </w:r>
          </w:p>
        </w:tc>
        <w:tc>
          <w:tcPr>
            <w:tcW w:w="140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1,414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</w:tr>
    </w:tbl>
    <w:p w:rsidR="00FB5162" w:rsidRPr="00FB5162" w:rsidRDefault="00FB5162" w:rsidP="00FB51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FB5162" w:rsidRPr="00FB5162" w:rsidRDefault="00FB5162" w:rsidP="00FB51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2425"/>
        <w:gridCol w:w="1455"/>
        <w:gridCol w:w="1455"/>
      </w:tblGrid>
      <w:tr w:rsidR="00FB5162" w:rsidRPr="00FB5162">
        <w:trPr>
          <w:cantSplit/>
        </w:trPr>
        <w:tc>
          <w:tcPr>
            <w:tcW w:w="7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Correlations</w:t>
            </w:r>
          </w:p>
        </w:tc>
      </w:tr>
      <w:tr w:rsidR="00FB5162" w:rsidRPr="00FB5162">
        <w:trPr>
          <w:cantSplit/>
        </w:trPr>
        <w:tc>
          <w:tcPr>
            <w:tcW w:w="43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745E36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Role Play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Observation 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B5162" w:rsidRPr="00FB5162" w:rsidRDefault="00745E36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</w:tr>
      <w:tr w:rsidR="00FB5162" w:rsidRPr="00FB5162">
        <w:trPr>
          <w:cantSplit/>
        </w:trPr>
        <w:tc>
          <w:tcPr>
            <w:tcW w:w="195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42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745E36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Role Play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Observation 2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  <w:tc>
          <w:tcPr>
            <w:tcW w:w="145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,447</w:t>
            </w:r>
          </w:p>
        </w:tc>
      </w:tr>
      <w:tr w:rsidR="00FB5162" w:rsidRPr="00FB5162">
        <w:trPr>
          <w:cantSplit/>
        </w:trPr>
        <w:tc>
          <w:tcPr>
            <w:tcW w:w="195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2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745E36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,447</w:t>
            </w:r>
          </w:p>
        </w:tc>
        <w:tc>
          <w:tcPr>
            <w:tcW w:w="145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</w:tr>
      <w:tr w:rsidR="00FB5162" w:rsidRPr="00FB5162">
        <w:trPr>
          <w:cantSplit/>
        </w:trPr>
        <w:tc>
          <w:tcPr>
            <w:tcW w:w="1955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 (1-tailed)</w:t>
            </w:r>
          </w:p>
        </w:tc>
        <w:tc>
          <w:tcPr>
            <w:tcW w:w="242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745E36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Role Play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Observation 2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45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,114</w:t>
            </w:r>
          </w:p>
        </w:tc>
      </w:tr>
      <w:tr w:rsidR="00FB5162" w:rsidRPr="00FB5162">
        <w:trPr>
          <w:cantSplit/>
        </w:trPr>
        <w:tc>
          <w:tcPr>
            <w:tcW w:w="1955" w:type="dxa"/>
            <w:vMerge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2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745E36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Motvation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,114</w:t>
            </w:r>
          </w:p>
        </w:tc>
        <w:tc>
          <w:tcPr>
            <w:tcW w:w="145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</w:tr>
      <w:tr w:rsidR="00FB5162" w:rsidRPr="00FB5162">
        <w:trPr>
          <w:cantSplit/>
        </w:trPr>
        <w:tc>
          <w:tcPr>
            <w:tcW w:w="1955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242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745E36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Role Play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Observation 2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1455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</w:tr>
      <w:tr w:rsidR="00FB5162" w:rsidRPr="00FB5162">
        <w:trPr>
          <w:cantSplit/>
        </w:trPr>
        <w:tc>
          <w:tcPr>
            <w:tcW w:w="1955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745E36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14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</w:tr>
    </w:tbl>
    <w:p w:rsidR="00FB5162" w:rsidRPr="00FB5162" w:rsidRDefault="00FB5162" w:rsidP="00FB51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FB5162" w:rsidRPr="00FB5162" w:rsidRDefault="00FB5162" w:rsidP="00FB51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455"/>
        <w:gridCol w:w="1455"/>
        <w:gridCol w:w="1000"/>
      </w:tblGrid>
      <w:tr w:rsidR="00FB5162" w:rsidRPr="00FB5162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Variables Entered/Removed</w:t>
            </w:r>
            <w:r w:rsidRPr="00FB51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FB5162" w:rsidRPr="00FB5162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Entered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Removed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Method</w:t>
            </w:r>
          </w:p>
        </w:tc>
      </w:tr>
      <w:tr w:rsidR="00FB5162" w:rsidRPr="00FB5162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745E36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  <w:r w:rsidR="00FB5162" w:rsidRPr="00FB516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Enter</w:t>
            </w:r>
          </w:p>
        </w:tc>
      </w:tr>
      <w:tr w:rsidR="00FB5162" w:rsidRPr="00FB5162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Role Play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Observation 2</w:t>
            </w:r>
          </w:p>
        </w:tc>
      </w:tr>
      <w:tr w:rsidR="00FB5162" w:rsidRPr="00FB5162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b. All requested variables entered.</w:t>
            </w:r>
          </w:p>
        </w:tc>
      </w:tr>
    </w:tbl>
    <w:p w:rsidR="00FB5162" w:rsidRPr="00FB5162" w:rsidRDefault="00FB5162" w:rsidP="00FB51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FB5162" w:rsidRPr="00FB5162" w:rsidRDefault="00FB5162" w:rsidP="00FB51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000"/>
        <w:gridCol w:w="1061"/>
        <w:gridCol w:w="1455"/>
        <w:gridCol w:w="1455"/>
      </w:tblGrid>
      <w:tr w:rsidR="00FB5162" w:rsidRPr="00FB5162"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Model Summary</w:t>
            </w:r>
          </w:p>
        </w:tc>
      </w:tr>
      <w:tr w:rsidR="00FB5162" w:rsidRPr="00FB5162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 of the Estimate</w:t>
            </w:r>
          </w:p>
        </w:tc>
      </w:tr>
      <w:tr w:rsidR="00FB5162" w:rsidRPr="00FB5162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,447</w:t>
            </w:r>
            <w:r w:rsidRPr="00FB516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,200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,086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2,520</w:t>
            </w:r>
          </w:p>
        </w:tc>
      </w:tr>
      <w:tr w:rsidR="00FB5162" w:rsidRPr="00FB5162"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745E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lastRenderedPageBreak/>
              <w:t xml:space="preserve">a. Predictors: (Constant),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</w:tr>
    </w:tbl>
    <w:p w:rsidR="00FB5162" w:rsidRPr="00FB5162" w:rsidRDefault="00FB5162" w:rsidP="00FB51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FB5162" w:rsidRPr="00FB5162" w:rsidRDefault="00FB5162" w:rsidP="00FB51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58"/>
        <w:gridCol w:w="1456"/>
        <w:gridCol w:w="1000"/>
        <w:gridCol w:w="1380"/>
        <w:gridCol w:w="1000"/>
        <w:gridCol w:w="1000"/>
      </w:tblGrid>
      <w:tr w:rsidR="00FB5162" w:rsidRPr="00FB5162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  <w:r w:rsidRPr="00FB51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FB5162" w:rsidRPr="00FB5162">
        <w:trPr>
          <w:cantSplit/>
        </w:trPr>
        <w:tc>
          <w:tcPr>
            <w:tcW w:w="198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3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FB5162" w:rsidRPr="00FB516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11,111</w:t>
            </w:r>
          </w:p>
        </w:tc>
        <w:tc>
          <w:tcPr>
            <w:tcW w:w="100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379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11,111</w:t>
            </w:r>
          </w:p>
        </w:tc>
        <w:tc>
          <w:tcPr>
            <w:tcW w:w="100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1,750</w:t>
            </w:r>
          </w:p>
        </w:tc>
        <w:tc>
          <w:tcPr>
            <w:tcW w:w="100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,227</w:t>
            </w:r>
            <w:r w:rsidRPr="00FB516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 w:rsidR="00FB5162" w:rsidRPr="00FB516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58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455" w:type="dxa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44,444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6,349</w:t>
            </w:r>
          </w:p>
        </w:tc>
        <w:tc>
          <w:tcPr>
            <w:tcW w:w="1000" w:type="dxa"/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right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5162" w:rsidRPr="00FB516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5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55,556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</w:t>
            </w:r>
          </w:p>
        </w:tc>
        <w:tc>
          <w:tcPr>
            <w:tcW w:w="1379" w:type="dxa"/>
            <w:tcBorders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5162" w:rsidRPr="00FB5162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Role Play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Observation 2</w:t>
            </w:r>
          </w:p>
        </w:tc>
      </w:tr>
      <w:tr w:rsidR="00FB5162" w:rsidRPr="00FB5162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745E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b. Predictors: (Constant),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</w:tr>
    </w:tbl>
    <w:p w:rsidR="00FB5162" w:rsidRPr="00FB5162" w:rsidRDefault="00FB5162" w:rsidP="00FB51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FB5162" w:rsidRPr="00FB5162" w:rsidRDefault="00FB5162" w:rsidP="00FB51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653"/>
        <w:gridCol w:w="1319"/>
        <w:gridCol w:w="1319"/>
        <w:gridCol w:w="1456"/>
        <w:gridCol w:w="1000"/>
        <w:gridCol w:w="1000"/>
      </w:tblGrid>
      <w:tr w:rsidR="00FB5162" w:rsidRPr="00FB5162">
        <w:trPr>
          <w:cantSplit/>
        </w:trPr>
        <w:tc>
          <w:tcPr>
            <w:tcW w:w="8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FB51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FB5162" w:rsidRPr="00FB5162">
        <w:trPr>
          <w:cantSplit/>
        </w:trPr>
        <w:tc>
          <w:tcPr>
            <w:tcW w:w="237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3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FB5162" w:rsidRPr="00FB5162">
        <w:trPr>
          <w:cantSplit/>
        </w:trPr>
        <w:tc>
          <w:tcPr>
            <w:tcW w:w="237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1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18" w:type="dxa"/>
            <w:tcBorders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FB5162" w:rsidRPr="00FB516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652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18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39,444</w:t>
            </w:r>
          </w:p>
        </w:tc>
        <w:tc>
          <w:tcPr>
            <w:tcW w:w="1318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17,239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0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2,288</w:t>
            </w:r>
          </w:p>
        </w:tc>
        <w:tc>
          <w:tcPr>
            <w:tcW w:w="100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,056</w:t>
            </w:r>
          </w:p>
        </w:tc>
      </w:tr>
      <w:tr w:rsidR="00FB5162" w:rsidRPr="00FB516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65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745E36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 Motivation</w:t>
            </w:r>
          </w:p>
        </w:tc>
        <w:tc>
          <w:tcPr>
            <w:tcW w:w="131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,833</w:t>
            </w:r>
          </w:p>
        </w:tc>
        <w:tc>
          <w:tcPr>
            <w:tcW w:w="1318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,630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,447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1,323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,227</w:t>
            </w:r>
          </w:p>
        </w:tc>
      </w:tr>
      <w:tr w:rsidR="00FB5162" w:rsidRPr="00FB5162">
        <w:trPr>
          <w:cantSplit/>
        </w:trPr>
        <w:tc>
          <w:tcPr>
            <w:tcW w:w="8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5162" w:rsidRPr="00FB5162" w:rsidRDefault="00FB5162" w:rsidP="00FB5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 w:rsidRPr="00FB516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Role Play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Observation 2</w:t>
            </w:r>
          </w:p>
        </w:tc>
      </w:tr>
    </w:tbl>
    <w:p w:rsidR="00FB5162" w:rsidRPr="00FB5162" w:rsidRDefault="00FB5162" w:rsidP="00FB51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845E4" w:rsidRDefault="008845E4">
      <w:pPr>
        <w:rPr>
          <w:lang w:val="id-ID"/>
        </w:rPr>
      </w:pPr>
    </w:p>
    <w:p w:rsidR="008845E4" w:rsidRPr="008845E4" w:rsidRDefault="008845E4">
      <w:pPr>
        <w:rPr>
          <w:lang w:val="id-ID"/>
        </w:rPr>
      </w:pPr>
    </w:p>
    <w:p w:rsidR="00481AF1" w:rsidRDefault="00481AF1">
      <w:pPr>
        <w:rPr>
          <w:lang w:val="id-ID"/>
        </w:rPr>
      </w:pPr>
    </w:p>
    <w:p w:rsidR="00AA637D" w:rsidRDefault="00AA637D">
      <w:pPr>
        <w:rPr>
          <w:lang w:val="id-ID"/>
        </w:rPr>
      </w:pPr>
    </w:p>
    <w:p w:rsidR="00AA637D" w:rsidRDefault="00AA637D">
      <w:pPr>
        <w:rPr>
          <w:lang w:val="id-ID"/>
        </w:rPr>
      </w:pPr>
    </w:p>
    <w:p w:rsidR="00745E36" w:rsidRDefault="00745E36">
      <w:pPr>
        <w:rPr>
          <w:lang w:val="id-ID"/>
        </w:rPr>
      </w:pPr>
    </w:p>
    <w:p w:rsidR="00745E36" w:rsidRDefault="00745E36">
      <w:pPr>
        <w:rPr>
          <w:lang w:val="id-ID"/>
        </w:rPr>
      </w:pPr>
    </w:p>
    <w:p w:rsidR="00745E36" w:rsidRDefault="00745E36">
      <w:pPr>
        <w:rPr>
          <w:lang w:val="id-ID"/>
        </w:rPr>
      </w:pPr>
    </w:p>
    <w:p w:rsidR="00745E36" w:rsidRDefault="00745E36">
      <w:pPr>
        <w:rPr>
          <w:lang w:val="id-ID"/>
        </w:rPr>
      </w:pPr>
    </w:p>
    <w:p w:rsidR="00745E36" w:rsidRDefault="00745E36">
      <w:pPr>
        <w:rPr>
          <w:lang w:val="id-ID"/>
        </w:rPr>
      </w:pPr>
    </w:p>
    <w:p w:rsidR="00AA637D" w:rsidRPr="00AA637D" w:rsidRDefault="001072E6">
      <w:pPr>
        <w:rPr>
          <w:lang w:val="id-ID"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19</w:t>
      </w:r>
    </w:p>
    <w:p w:rsidR="00481AF1" w:rsidRPr="001072E6" w:rsidRDefault="00745E36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Motivation Toward Simulation Technique Observation 1</w:t>
      </w:r>
    </w:p>
    <w:p w:rsidR="00481AF1" w:rsidRDefault="00481AF1"/>
    <w:p w:rsidR="00645DA0" w:rsidRPr="00645DA0" w:rsidRDefault="00645DA0" w:rsidP="00645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30"/>
        <w:gridCol w:w="1445"/>
        <w:gridCol w:w="1030"/>
      </w:tblGrid>
      <w:tr w:rsidR="00645DA0" w:rsidRPr="00645DA0">
        <w:trPr>
          <w:cantSplit/>
        </w:trPr>
        <w:tc>
          <w:tcPr>
            <w:tcW w:w="5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 Statistics</w:t>
            </w:r>
          </w:p>
        </w:tc>
      </w:tr>
      <w:tr w:rsidR="00645DA0" w:rsidRPr="00645DA0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</w:tr>
      <w:tr w:rsidR="00645DA0" w:rsidRPr="00645DA0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745E36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69,03</w:t>
            </w:r>
          </w:p>
        </w:tc>
        <w:tc>
          <w:tcPr>
            <w:tcW w:w="1444" w:type="dxa"/>
            <w:tcBorders>
              <w:top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6,248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</w:tr>
      <w:tr w:rsidR="00645DA0" w:rsidRPr="00645DA0">
        <w:trPr>
          <w:cantSplit/>
        </w:trPr>
        <w:tc>
          <w:tcPr>
            <w:tcW w:w="2459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745E36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37,45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8,985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</w:tr>
    </w:tbl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9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460"/>
        <w:gridCol w:w="1475"/>
        <w:gridCol w:w="1029"/>
      </w:tblGrid>
      <w:tr w:rsidR="00645DA0" w:rsidRPr="00645DA0">
        <w:trPr>
          <w:cantSplit/>
        </w:trPr>
        <w:tc>
          <w:tcPr>
            <w:tcW w:w="6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Correlations</w:t>
            </w:r>
          </w:p>
        </w:tc>
      </w:tr>
      <w:tr w:rsidR="00645DA0" w:rsidRPr="00645DA0">
        <w:trPr>
          <w:cantSplit/>
        </w:trPr>
        <w:tc>
          <w:tcPr>
            <w:tcW w:w="44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745E36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745E36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</w:p>
        </w:tc>
      </w:tr>
      <w:tr w:rsidR="00645DA0" w:rsidRPr="00645DA0">
        <w:trPr>
          <w:cantSplit/>
        </w:trPr>
        <w:tc>
          <w:tcPr>
            <w:tcW w:w="199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45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745E36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,783</w:t>
            </w:r>
          </w:p>
        </w:tc>
      </w:tr>
      <w:tr w:rsidR="00645DA0" w:rsidRPr="00645DA0">
        <w:trPr>
          <w:cantSplit/>
        </w:trPr>
        <w:tc>
          <w:tcPr>
            <w:tcW w:w="199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745E36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Motivayion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,783</w:t>
            </w: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</w:tr>
      <w:tr w:rsidR="00645DA0" w:rsidRPr="00645DA0">
        <w:trPr>
          <w:cantSplit/>
        </w:trPr>
        <w:tc>
          <w:tcPr>
            <w:tcW w:w="1998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 (1-tailed)</w:t>
            </w: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745E36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</w:tr>
      <w:tr w:rsidR="00645DA0" w:rsidRPr="00645DA0">
        <w:trPr>
          <w:cantSplit/>
        </w:trPr>
        <w:tc>
          <w:tcPr>
            <w:tcW w:w="1998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745E36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</w:tr>
      <w:tr w:rsidR="00645DA0" w:rsidRPr="00645DA0">
        <w:trPr>
          <w:cantSplit/>
        </w:trPr>
        <w:tc>
          <w:tcPr>
            <w:tcW w:w="1998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745E36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</w:tr>
      <w:tr w:rsidR="00645DA0" w:rsidRPr="00645DA0">
        <w:trPr>
          <w:cantSplit/>
        </w:trPr>
        <w:tc>
          <w:tcPr>
            <w:tcW w:w="1998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745E36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</w:tr>
    </w:tbl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476"/>
        <w:gridCol w:w="1476"/>
        <w:gridCol w:w="1029"/>
      </w:tblGrid>
      <w:tr w:rsidR="00645DA0" w:rsidRPr="00645DA0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Variables Entered/Removed</w:t>
            </w: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645DA0" w:rsidRPr="00645DA0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Entered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Removed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Method</w:t>
            </w:r>
          </w:p>
        </w:tc>
      </w:tr>
      <w:tr w:rsidR="00645DA0" w:rsidRPr="00645DA0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  <w:r w:rsidR="00645DA0" w:rsidRPr="00645DA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Enter</w:t>
            </w:r>
          </w:p>
        </w:tc>
      </w:tr>
      <w:tr w:rsidR="00645DA0" w:rsidRPr="00645DA0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745E36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</w:tr>
      <w:tr w:rsidR="00645DA0" w:rsidRPr="00645DA0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b. All requested variables entered.</w:t>
            </w:r>
          </w:p>
        </w:tc>
      </w:tr>
    </w:tbl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645DA0" w:rsidRPr="00645DA0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Model Summary</w:t>
            </w:r>
          </w:p>
        </w:tc>
      </w:tr>
      <w:tr w:rsidR="00645DA0" w:rsidRPr="00645DA0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 of the Estimate</w:t>
            </w:r>
          </w:p>
        </w:tc>
      </w:tr>
      <w:tr w:rsidR="00645DA0" w:rsidRPr="00645DA0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,783</w:t>
            </w:r>
            <w:r w:rsidRPr="00645DA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,613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,600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3,953</w:t>
            </w:r>
          </w:p>
        </w:tc>
      </w:tr>
      <w:tr w:rsidR="00645DA0" w:rsidRPr="00645DA0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</w:t>
            </w:r>
            <w:r w:rsidR="00D97E1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Predictors: (Constant), Motivation</w:t>
            </w:r>
          </w:p>
        </w:tc>
      </w:tr>
    </w:tbl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645DA0" w:rsidRPr="00645DA0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645DA0" w:rsidRPr="00645DA0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645DA0" w:rsidRPr="00645DA0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717,920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717,920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45,955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  <w:r w:rsidRPr="00645DA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 w:rsidR="00645DA0" w:rsidRPr="00645DA0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91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453,048</w:t>
            </w:r>
          </w:p>
        </w:tc>
        <w:tc>
          <w:tcPr>
            <w:tcW w:w="1029" w:type="dxa"/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29</w:t>
            </w:r>
          </w:p>
        </w:tc>
        <w:tc>
          <w:tcPr>
            <w:tcW w:w="1414" w:type="dxa"/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15,622</w:t>
            </w:r>
          </w:p>
        </w:tc>
        <w:tc>
          <w:tcPr>
            <w:tcW w:w="1029" w:type="dxa"/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45DA0" w:rsidRPr="00645DA0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1170,968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30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45DA0" w:rsidRPr="00645DA0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D97E1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</w:tr>
      <w:tr w:rsidR="00645DA0" w:rsidRPr="00645DA0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b. </w:t>
            </w:r>
            <w:r w:rsidR="00D97E1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Predictors: (Constant), Motivation</w:t>
            </w:r>
          </w:p>
        </w:tc>
      </w:tr>
    </w:tbl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645DA0" w:rsidRPr="00645DA0"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645DA0" w:rsidRPr="00645DA0">
        <w:trPr>
          <w:cantSplit/>
        </w:trPr>
        <w:tc>
          <w:tcPr>
            <w:tcW w:w="19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645DA0" w:rsidRPr="00645DA0">
        <w:trPr>
          <w:cantSplit/>
        </w:trPr>
        <w:tc>
          <w:tcPr>
            <w:tcW w:w="19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645DA0" w:rsidRPr="00645DA0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183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48,641</w:t>
            </w:r>
          </w:p>
        </w:tc>
        <w:tc>
          <w:tcPr>
            <w:tcW w:w="1337" w:type="dxa"/>
            <w:tcBorders>
              <w:top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3,091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15,738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</w:tr>
      <w:tr w:rsidR="00645DA0" w:rsidRPr="00645DA0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,544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,080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,783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6,779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</w:tr>
      <w:tr w:rsidR="00645DA0" w:rsidRPr="00645DA0"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D97E1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1</w:t>
            </w:r>
          </w:p>
        </w:tc>
      </w:tr>
    </w:tbl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481AF1" w:rsidRDefault="00481AF1"/>
    <w:p w:rsidR="00645DA0" w:rsidRDefault="00645DA0"/>
    <w:p w:rsidR="00167773" w:rsidRDefault="00167773">
      <w:pPr>
        <w:rPr>
          <w:lang w:val="id-ID"/>
        </w:rPr>
      </w:pPr>
    </w:p>
    <w:p w:rsidR="00AA637D" w:rsidRDefault="00AA637D">
      <w:pPr>
        <w:rPr>
          <w:lang w:val="id-ID"/>
        </w:rPr>
      </w:pPr>
    </w:p>
    <w:p w:rsidR="00AA637D" w:rsidRDefault="00AA637D">
      <w:pPr>
        <w:rPr>
          <w:lang w:val="id-ID"/>
        </w:rPr>
      </w:pPr>
    </w:p>
    <w:p w:rsidR="00AA637D" w:rsidRDefault="00AA637D">
      <w:pPr>
        <w:rPr>
          <w:lang w:val="id-ID"/>
        </w:rPr>
      </w:pPr>
    </w:p>
    <w:p w:rsidR="00D97E1B" w:rsidRPr="00AA637D" w:rsidRDefault="001072E6">
      <w:pPr>
        <w:rPr>
          <w:lang w:val="id-ID"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20</w:t>
      </w:r>
    </w:p>
    <w:p w:rsidR="00481AF1" w:rsidRPr="001072E6" w:rsidRDefault="00D97E1B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Motivation Toward Simulation Technique Observation 2</w:t>
      </w:r>
    </w:p>
    <w:p w:rsidR="00481AF1" w:rsidRDefault="00481AF1" w:rsidP="00481AF1"/>
    <w:p w:rsidR="00645DA0" w:rsidRPr="00645DA0" w:rsidRDefault="00645DA0" w:rsidP="00645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30"/>
        <w:gridCol w:w="1445"/>
        <w:gridCol w:w="1030"/>
      </w:tblGrid>
      <w:tr w:rsidR="00645DA0" w:rsidRPr="00645DA0">
        <w:trPr>
          <w:cantSplit/>
        </w:trPr>
        <w:tc>
          <w:tcPr>
            <w:tcW w:w="5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 Statistics</w:t>
            </w:r>
          </w:p>
        </w:tc>
      </w:tr>
      <w:tr w:rsidR="00645DA0" w:rsidRPr="00645DA0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</w:tr>
      <w:tr w:rsidR="00645DA0" w:rsidRPr="00645DA0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69,03</w:t>
            </w:r>
          </w:p>
        </w:tc>
        <w:tc>
          <w:tcPr>
            <w:tcW w:w="1444" w:type="dxa"/>
            <w:tcBorders>
              <w:top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6,248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</w:tr>
      <w:tr w:rsidR="00645DA0" w:rsidRPr="00645DA0">
        <w:trPr>
          <w:cantSplit/>
        </w:trPr>
        <w:tc>
          <w:tcPr>
            <w:tcW w:w="2459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37,45</w:t>
            </w:r>
          </w:p>
        </w:tc>
        <w:tc>
          <w:tcPr>
            <w:tcW w:w="1444" w:type="dxa"/>
            <w:tcBorders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8,985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</w:tr>
    </w:tbl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9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460"/>
        <w:gridCol w:w="1475"/>
        <w:gridCol w:w="1029"/>
      </w:tblGrid>
      <w:tr w:rsidR="00645DA0" w:rsidRPr="00645DA0">
        <w:trPr>
          <w:cantSplit/>
        </w:trPr>
        <w:tc>
          <w:tcPr>
            <w:tcW w:w="6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Correlations</w:t>
            </w:r>
          </w:p>
        </w:tc>
      </w:tr>
      <w:tr w:rsidR="00645DA0" w:rsidRPr="00645DA0">
        <w:trPr>
          <w:cantSplit/>
        </w:trPr>
        <w:tc>
          <w:tcPr>
            <w:tcW w:w="44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</w:p>
        </w:tc>
      </w:tr>
      <w:tr w:rsidR="00645DA0" w:rsidRPr="00645DA0">
        <w:trPr>
          <w:cantSplit/>
        </w:trPr>
        <w:tc>
          <w:tcPr>
            <w:tcW w:w="199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45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,783</w:t>
            </w:r>
          </w:p>
        </w:tc>
      </w:tr>
      <w:tr w:rsidR="00645DA0" w:rsidRPr="00645DA0">
        <w:trPr>
          <w:cantSplit/>
        </w:trPr>
        <w:tc>
          <w:tcPr>
            <w:tcW w:w="199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,783</w:t>
            </w: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1,000</w:t>
            </w:r>
          </w:p>
        </w:tc>
      </w:tr>
      <w:tr w:rsidR="00645DA0" w:rsidRPr="00645DA0">
        <w:trPr>
          <w:cantSplit/>
        </w:trPr>
        <w:tc>
          <w:tcPr>
            <w:tcW w:w="1998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 (1-tailed)</w:t>
            </w: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</w:tr>
      <w:tr w:rsidR="00645DA0" w:rsidRPr="00645DA0">
        <w:trPr>
          <w:cantSplit/>
        </w:trPr>
        <w:tc>
          <w:tcPr>
            <w:tcW w:w="1998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</w:tr>
      <w:tr w:rsidR="00645DA0" w:rsidRPr="00645DA0">
        <w:trPr>
          <w:cantSplit/>
        </w:trPr>
        <w:tc>
          <w:tcPr>
            <w:tcW w:w="1998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245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</w:tr>
      <w:tr w:rsidR="00645DA0" w:rsidRPr="00645DA0">
        <w:trPr>
          <w:cantSplit/>
        </w:trPr>
        <w:tc>
          <w:tcPr>
            <w:tcW w:w="1998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4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</w:tr>
    </w:tbl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476"/>
        <w:gridCol w:w="1476"/>
        <w:gridCol w:w="1029"/>
      </w:tblGrid>
      <w:tr w:rsidR="00645DA0" w:rsidRPr="00645DA0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Variables Entered/Removed</w:t>
            </w: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645DA0" w:rsidRPr="00645DA0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Entered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Variables Removed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Method</w:t>
            </w:r>
          </w:p>
        </w:tc>
      </w:tr>
      <w:tr w:rsidR="00645DA0" w:rsidRPr="00645DA0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  <w:r w:rsidR="00645DA0" w:rsidRPr="00645DA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Enter</w:t>
            </w:r>
          </w:p>
        </w:tc>
      </w:tr>
      <w:tr w:rsidR="00645DA0" w:rsidRPr="00645DA0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D97E1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</w:tr>
      <w:tr w:rsidR="00645DA0" w:rsidRPr="00645DA0"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b. All requested variables entered.</w:t>
            </w:r>
          </w:p>
        </w:tc>
      </w:tr>
    </w:tbl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645DA0" w:rsidRPr="00645DA0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Model Summary</w:t>
            </w:r>
          </w:p>
        </w:tc>
      </w:tr>
      <w:tr w:rsidR="00645DA0" w:rsidRPr="00645DA0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 of the Estimate</w:t>
            </w:r>
          </w:p>
        </w:tc>
      </w:tr>
      <w:tr w:rsidR="00645DA0" w:rsidRPr="00645DA0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,783</w:t>
            </w:r>
            <w:r w:rsidRPr="00645DA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,613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,600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3,953</w:t>
            </w:r>
          </w:p>
        </w:tc>
      </w:tr>
      <w:tr w:rsidR="00645DA0" w:rsidRPr="00645DA0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</w:t>
            </w:r>
            <w:r w:rsidR="00D97E1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Predictors: (Constant), Motivation</w:t>
            </w:r>
          </w:p>
        </w:tc>
      </w:tr>
    </w:tbl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645DA0" w:rsidRPr="00645DA0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645DA0" w:rsidRPr="00645DA0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645DA0" w:rsidRPr="00645DA0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717,920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717,920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45,955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  <w:r w:rsidRPr="00645DA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 w:rsidR="00645DA0" w:rsidRPr="00645DA0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91" w:type="dxa"/>
            <w:tcBorders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453,048</w:t>
            </w:r>
          </w:p>
        </w:tc>
        <w:tc>
          <w:tcPr>
            <w:tcW w:w="1029" w:type="dxa"/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29</w:t>
            </w:r>
          </w:p>
        </w:tc>
        <w:tc>
          <w:tcPr>
            <w:tcW w:w="1414" w:type="dxa"/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15,622</w:t>
            </w:r>
          </w:p>
        </w:tc>
        <w:tc>
          <w:tcPr>
            <w:tcW w:w="1029" w:type="dxa"/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45DA0" w:rsidRPr="00645DA0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1170,968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30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45DA0" w:rsidRPr="00645DA0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D97E1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</w:tr>
      <w:tr w:rsidR="00645DA0" w:rsidRPr="00645DA0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b. </w:t>
            </w:r>
            <w:r w:rsidR="00D97E1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Predictors: (Constant), Motivation</w:t>
            </w:r>
          </w:p>
        </w:tc>
      </w:tr>
    </w:tbl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645DA0" w:rsidRPr="00645DA0"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Coefficients</w:t>
            </w:r>
            <w:r w:rsidRPr="0064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/>
              </w:rPr>
              <w:t>a</w:t>
            </w:r>
          </w:p>
        </w:tc>
      </w:tr>
      <w:tr w:rsidR="00645DA0" w:rsidRPr="00645DA0">
        <w:trPr>
          <w:cantSplit/>
        </w:trPr>
        <w:tc>
          <w:tcPr>
            <w:tcW w:w="19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645DA0" w:rsidRPr="00645DA0">
        <w:trPr>
          <w:cantSplit/>
        </w:trPr>
        <w:tc>
          <w:tcPr>
            <w:tcW w:w="19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</w:tr>
      <w:tr w:rsidR="00645DA0" w:rsidRPr="00645DA0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183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48,641</w:t>
            </w:r>
          </w:p>
        </w:tc>
        <w:tc>
          <w:tcPr>
            <w:tcW w:w="1337" w:type="dxa"/>
            <w:tcBorders>
              <w:top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3,091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15,738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</w:tr>
      <w:tr w:rsidR="00645DA0" w:rsidRPr="00645DA0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18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D97E1B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Motivation</w:t>
            </w: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,544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,080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,783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6,779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</w:tr>
      <w:tr w:rsidR="00645DA0" w:rsidRPr="00645DA0">
        <w:trPr>
          <w:cantSplit/>
        </w:trPr>
        <w:tc>
          <w:tcPr>
            <w:tcW w:w="8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5DA0" w:rsidRPr="00645DA0" w:rsidRDefault="00645DA0" w:rsidP="0064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645DA0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a. Dependent Variable: </w:t>
            </w:r>
            <w:r w:rsidR="00D97E1B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Simulation technique Observation 2</w:t>
            </w:r>
          </w:p>
        </w:tc>
      </w:tr>
    </w:tbl>
    <w:p w:rsidR="00645DA0" w:rsidRPr="00645DA0" w:rsidRDefault="00645DA0" w:rsidP="00645D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74C4A" w:rsidRDefault="00874C4A"/>
    <w:p w:rsidR="00874C4A" w:rsidRDefault="00874C4A"/>
    <w:p w:rsidR="00874C4A" w:rsidRDefault="00874C4A"/>
    <w:p w:rsidR="00486961" w:rsidRDefault="00486961">
      <w:pPr>
        <w:rPr>
          <w:lang w:val="id-ID"/>
        </w:rPr>
      </w:pPr>
    </w:p>
    <w:p w:rsidR="00AA637D" w:rsidRDefault="00AA637D">
      <w:pPr>
        <w:rPr>
          <w:lang w:val="id-ID"/>
        </w:rPr>
      </w:pPr>
    </w:p>
    <w:p w:rsidR="001072E6" w:rsidRDefault="001072E6">
      <w:pPr>
        <w:rPr>
          <w:lang w:val="id-ID"/>
        </w:rPr>
      </w:pPr>
    </w:p>
    <w:p w:rsidR="00AA637D" w:rsidRPr="00AA7B6F" w:rsidRDefault="001072E6">
      <w:pPr>
        <w:rPr>
          <w:lang w:val="id-ID"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21</w:t>
      </w:r>
    </w:p>
    <w:p w:rsidR="00971EA4" w:rsidRPr="001072E6" w:rsidRDefault="00D97E1B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Motivation and Learning Result of Simulation Technique Observation 1</w:t>
      </w:r>
    </w:p>
    <w:p w:rsidR="00971EA4" w:rsidRPr="00971EA4" w:rsidRDefault="00971EA4" w:rsidP="0097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EFA" w:rsidRPr="00946EFA" w:rsidRDefault="00946EFA" w:rsidP="0094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9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414"/>
        <w:gridCol w:w="1014"/>
        <w:gridCol w:w="1014"/>
        <w:gridCol w:w="1014"/>
      </w:tblGrid>
      <w:tr w:rsidR="00946EFA" w:rsidRPr="00946EFA">
        <w:trPr>
          <w:cantSplit/>
        </w:trPr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Descriptives</w:t>
            </w:r>
          </w:p>
        </w:tc>
      </w:tr>
      <w:tr w:rsidR="00946EFA" w:rsidRPr="00946EFA">
        <w:trPr>
          <w:cantSplit/>
        </w:trPr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46EFA" w:rsidRPr="00946EFA" w:rsidRDefault="00D97E1B" w:rsidP="00946E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d-ID"/>
              </w:rPr>
              <w:t>Learning Result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  <w:tc>
          <w:tcPr>
            <w:tcW w:w="1014" w:type="dxa"/>
            <w:tcBorders>
              <w:top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  <w:tc>
          <w:tcPr>
            <w:tcW w:w="101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63,18</w:t>
            </w:r>
          </w:p>
        </w:tc>
        <w:tc>
          <w:tcPr>
            <w:tcW w:w="10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72,25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69,03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5,600</w:t>
            </w:r>
          </w:p>
        </w:tc>
        <w:tc>
          <w:tcPr>
            <w:tcW w:w="10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3,796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6,248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1,689</w:t>
            </w:r>
          </w:p>
        </w:tc>
        <w:tc>
          <w:tcPr>
            <w:tcW w:w="10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,849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1,122</w:t>
            </w:r>
          </w:p>
        </w:tc>
      </w:tr>
      <w:tr w:rsidR="00946EFA" w:rsidRPr="00946EFA">
        <w:trPr>
          <w:cantSplit/>
        </w:trPr>
        <w:tc>
          <w:tcPr>
            <w:tcW w:w="245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95% Confidence Interval for Mean</w:t>
            </w:r>
          </w:p>
        </w:tc>
        <w:tc>
          <w:tcPr>
            <w:tcW w:w="14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Lower Bound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59,42</w:t>
            </w:r>
          </w:p>
        </w:tc>
        <w:tc>
          <w:tcPr>
            <w:tcW w:w="10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70,47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66,74</w:t>
            </w:r>
          </w:p>
        </w:tc>
      </w:tr>
      <w:tr w:rsidR="00946EFA" w:rsidRPr="00946EFA">
        <w:trPr>
          <w:cantSplit/>
        </w:trPr>
        <w:tc>
          <w:tcPr>
            <w:tcW w:w="245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Upper Bound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66,94</w:t>
            </w:r>
          </w:p>
        </w:tc>
        <w:tc>
          <w:tcPr>
            <w:tcW w:w="10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74,03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71,32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Minimum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55</w:t>
            </w:r>
          </w:p>
        </w:tc>
        <w:tc>
          <w:tcPr>
            <w:tcW w:w="10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70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55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Maximum</w:t>
            </w:r>
          </w:p>
        </w:tc>
        <w:tc>
          <w:tcPr>
            <w:tcW w:w="101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70</w:t>
            </w:r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80</w:t>
            </w:r>
          </w:p>
        </w:tc>
        <w:tc>
          <w:tcPr>
            <w:tcW w:w="101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80</w:t>
            </w:r>
          </w:p>
        </w:tc>
      </w:tr>
    </w:tbl>
    <w:p w:rsidR="00946EFA" w:rsidRPr="00946EFA" w:rsidRDefault="00946EFA" w:rsidP="00946E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946EFA" w:rsidRPr="00946EFA" w:rsidRDefault="00946EFA" w:rsidP="00946E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1047"/>
        <w:gridCol w:w="1047"/>
        <w:gridCol w:w="1047"/>
      </w:tblGrid>
      <w:tr w:rsidR="00946EFA" w:rsidRPr="00946EFA">
        <w:trPr>
          <w:cantSplit/>
        </w:trPr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Test of Homogeneity of Variances</w:t>
            </w:r>
          </w:p>
        </w:tc>
      </w:tr>
      <w:tr w:rsidR="00946EFA" w:rsidRPr="00946EFA">
        <w:trPr>
          <w:cantSplit/>
        </w:trPr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46EFA" w:rsidRPr="00946EFA" w:rsidRDefault="00D97E1B" w:rsidP="00946E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d-ID"/>
              </w:rPr>
              <w:t>Learning Result</w:t>
            </w:r>
          </w:p>
        </w:tc>
      </w:tr>
      <w:tr w:rsidR="00946EFA" w:rsidRPr="00946EFA">
        <w:trPr>
          <w:cantSplit/>
        </w:trPr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Levene Statistic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df1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df2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946EFA" w:rsidRPr="00946EFA">
        <w:trPr>
          <w:cantSplit/>
        </w:trPr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3,461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29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,073</w:t>
            </w:r>
          </w:p>
        </w:tc>
      </w:tr>
    </w:tbl>
    <w:p w:rsidR="00946EFA" w:rsidRPr="00946EFA" w:rsidRDefault="00946EFA" w:rsidP="00946E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946EFA" w:rsidRPr="00946EFA" w:rsidRDefault="00946EFA" w:rsidP="00946E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75"/>
        <w:gridCol w:w="1030"/>
        <w:gridCol w:w="1415"/>
        <w:gridCol w:w="1030"/>
        <w:gridCol w:w="1030"/>
      </w:tblGrid>
      <w:tr w:rsidR="00946EFA" w:rsidRPr="00946EFA">
        <w:trPr>
          <w:cantSplit/>
        </w:trPr>
        <w:tc>
          <w:tcPr>
            <w:tcW w:w="7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</w:p>
        </w:tc>
      </w:tr>
      <w:tr w:rsidR="00946EFA" w:rsidRPr="00946EFA">
        <w:trPr>
          <w:cantSplit/>
        </w:trPr>
        <w:tc>
          <w:tcPr>
            <w:tcW w:w="7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46EFA" w:rsidRPr="00946EFA" w:rsidRDefault="00D97E1B" w:rsidP="00946E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d-ID"/>
              </w:rPr>
              <w:t>Learning Result</w:t>
            </w:r>
          </w:p>
        </w:tc>
      </w:tr>
      <w:tr w:rsidR="00946EFA" w:rsidRPr="00946EFA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946EFA" w:rsidRPr="00946EFA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583,581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583,581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28,812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</w:tr>
      <w:tr w:rsidR="00946EFA" w:rsidRPr="00946EFA">
        <w:trPr>
          <w:cantSplit/>
        </w:trPr>
        <w:tc>
          <w:tcPr>
            <w:tcW w:w="1706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587,386</w:t>
            </w:r>
          </w:p>
        </w:tc>
        <w:tc>
          <w:tcPr>
            <w:tcW w:w="1029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29</w:t>
            </w:r>
          </w:p>
        </w:tc>
        <w:tc>
          <w:tcPr>
            <w:tcW w:w="14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20,255</w:t>
            </w:r>
          </w:p>
        </w:tc>
        <w:tc>
          <w:tcPr>
            <w:tcW w:w="1029" w:type="dxa"/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946EFA" w:rsidRPr="00946EFA">
        <w:trPr>
          <w:cantSplit/>
        </w:trPr>
        <w:tc>
          <w:tcPr>
            <w:tcW w:w="1706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1170,968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30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46EFA" w:rsidRPr="00946EFA" w:rsidRDefault="00946EFA" w:rsidP="00946E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946EFA" w:rsidRPr="00946EFA" w:rsidRDefault="00946EFA" w:rsidP="0094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71EA4" w:rsidRDefault="00971EA4"/>
    <w:p w:rsidR="00971EA4" w:rsidRDefault="00971EA4"/>
    <w:p w:rsidR="001072E6" w:rsidRDefault="001072E6"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22</w:t>
      </w:r>
    </w:p>
    <w:p w:rsidR="00971EA4" w:rsidRPr="001072E6" w:rsidRDefault="00D97E1B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Motivation and Learning Result of Simulation Technique Observation 2</w:t>
      </w:r>
    </w:p>
    <w:p w:rsidR="00971EA4" w:rsidRDefault="00971EA4" w:rsidP="00971EA4"/>
    <w:p w:rsidR="00534850" w:rsidRPr="00534850" w:rsidRDefault="00534850" w:rsidP="00534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EFA" w:rsidRPr="00946EFA" w:rsidRDefault="00946EFA" w:rsidP="0094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9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414"/>
        <w:gridCol w:w="1014"/>
        <w:gridCol w:w="1014"/>
        <w:gridCol w:w="1014"/>
      </w:tblGrid>
      <w:tr w:rsidR="00946EFA" w:rsidRPr="00946EFA">
        <w:trPr>
          <w:cantSplit/>
        </w:trPr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Descriptives</w:t>
            </w:r>
          </w:p>
        </w:tc>
      </w:tr>
      <w:tr w:rsidR="00946EFA" w:rsidRPr="00946EFA">
        <w:trPr>
          <w:cantSplit/>
        </w:trPr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46EFA" w:rsidRPr="00946EFA" w:rsidRDefault="00D97E1B" w:rsidP="00946E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d-ID"/>
              </w:rPr>
              <w:t>Learning Result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  <w:tc>
          <w:tcPr>
            <w:tcW w:w="1014" w:type="dxa"/>
            <w:tcBorders>
              <w:top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  <w:tc>
          <w:tcPr>
            <w:tcW w:w="101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75,45</w:t>
            </w:r>
          </w:p>
        </w:tc>
        <w:tc>
          <w:tcPr>
            <w:tcW w:w="10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87,75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83,39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6,105</w:t>
            </w:r>
          </w:p>
        </w:tc>
        <w:tc>
          <w:tcPr>
            <w:tcW w:w="10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4,993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7,999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1,841</w:t>
            </w:r>
          </w:p>
        </w:tc>
        <w:tc>
          <w:tcPr>
            <w:tcW w:w="10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1,117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1,437</w:t>
            </w:r>
          </w:p>
        </w:tc>
      </w:tr>
      <w:tr w:rsidR="00946EFA" w:rsidRPr="00946EFA">
        <w:trPr>
          <w:cantSplit/>
        </w:trPr>
        <w:tc>
          <w:tcPr>
            <w:tcW w:w="245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95% Confidence Interval for Mean</w:t>
            </w:r>
          </w:p>
        </w:tc>
        <w:tc>
          <w:tcPr>
            <w:tcW w:w="14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Lower Bound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71,35</w:t>
            </w:r>
          </w:p>
        </w:tc>
        <w:tc>
          <w:tcPr>
            <w:tcW w:w="10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85,41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80,45</w:t>
            </w:r>
          </w:p>
        </w:tc>
      </w:tr>
      <w:tr w:rsidR="00946EFA" w:rsidRPr="00946EFA">
        <w:trPr>
          <w:cantSplit/>
        </w:trPr>
        <w:tc>
          <w:tcPr>
            <w:tcW w:w="245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Upper Bound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79,56</w:t>
            </w:r>
          </w:p>
        </w:tc>
        <w:tc>
          <w:tcPr>
            <w:tcW w:w="10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90,09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86,32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Minimum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70</w:t>
            </w:r>
          </w:p>
        </w:tc>
        <w:tc>
          <w:tcPr>
            <w:tcW w:w="10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80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70</w:t>
            </w:r>
          </w:p>
        </w:tc>
      </w:tr>
      <w:tr w:rsidR="00946EFA" w:rsidRPr="00946EFA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Maximum</w:t>
            </w:r>
          </w:p>
        </w:tc>
        <w:tc>
          <w:tcPr>
            <w:tcW w:w="101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85</w:t>
            </w:r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95</w:t>
            </w:r>
          </w:p>
        </w:tc>
        <w:tc>
          <w:tcPr>
            <w:tcW w:w="101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95</w:t>
            </w:r>
          </w:p>
        </w:tc>
      </w:tr>
    </w:tbl>
    <w:p w:rsidR="00946EFA" w:rsidRPr="00946EFA" w:rsidRDefault="00946EFA" w:rsidP="00946E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946EFA" w:rsidRPr="00946EFA" w:rsidRDefault="00946EFA" w:rsidP="00946E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1047"/>
        <w:gridCol w:w="1047"/>
        <w:gridCol w:w="1047"/>
      </w:tblGrid>
      <w:tr w:rsidR="00946EFA" w:rsidRPr="00946EFA">
        <w:trPr>
          <w:cantSplit/>
        </w:trPr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Test of Homogeneity of Variances</w:t>
            </w:r>
          </w:p>
        </w:tc>
      </w:tr>
      <w:tr w:rsidR="00946EFA" w:rsidRPr="00946EFA">
        <w:trPr>
          <w:cantSplit/>
        </w:trPr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46EFA" w:rsidRPr="00946EFA" w:rsidRDefault="00D97E1B" w:rsidP="00946E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d-ID"/>
              </w:rPr>
              <w:t>Learning Result</w:t>
            </w:r>
          </w:p>
        </w:tc>
      </w:tr>
      <w:tr w:rsidR="00946EFA" w:rsidRPr="00946EFA">
        <w:trPr>
          <w:cantSplit/>
        </w:trPr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Levene Statistic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df1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df2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946EFA" w:rsidRPr="00946EFA">
        <w:trPr>
          <w:cantSplit/>
        </w:trPr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,744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29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,396</w:t>
            </w:r>
          </w:p>
        </w:tc>
      </w:tr>
    </w:tbl>
    <w:p w:rsidR="00946EFA" w:rsidRPr="00946EFA" w:rsidRDefault="00946EFA" w:rsidP="00946E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946EFA" w:rsidRPr="00946EFA" w:rsidRDefault="00946EFA" w:rsidP="00946E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75"/>
        <w:gridCol w:w="1030"/>
        <w:gridCol w:w="1415"/>
        <w:gridCol w:w="1030"/>
        <w:gridCol w:w="1030"/>
      </w:tblGrid>
      <w:tr w:rsidR="00946EFA" w:rsidRPr="00946EFA">
        <w:trPr>
          <w:cantSplit/>
        </w:trPr>
        <w:tc>
          <w:tcPr>
            <w:tcW w:w="7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</w:p>
        </w:tc>
      </w:tr>
      <w:tr w:rsidR="00946EFA" w:rsidRPr="00946EFA">
        <w:trPr>
          <w:cantSplit/>
        </w:trPr>
        <w:tc>
          <w:tcPr>
            <w:tcW w:w="7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46EFA" w:rsidRPr="00946EFA" w:rsidRDefault="00D97E1B" w:rsidP="00946E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d-ID"/>
              </w:rPr>
              <w:t>Learning Result</w:t>
            </w:r>
          </w:p>
        </w:tc>
      </w:tr>
      <w:tr w:rsidR="00946EFA" w:rsidRPr="00946EFA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946EFA" w:rsidRPr="00946EFA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1072,878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1072,878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36,756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,000</w:t>
            </w:r>
          </w:p>
        </w:tc>
      </w:tr>
      <w:tr w:rsidR="00946EFA" w:rsidRPr="00946EFA">
        <w:trPr>
          <w:cantSplit/>
        </w:trPr>
        <w:tc>
          <w:tcPr>
            <w:tcW w:w="1706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846,477</w:t>
            </w:r>
          </w:p>
        </w:tc>
        <w:tc>
          <w:tcPr>
            <w:tcW w:w="1029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29</w:t>
            </w:r>
          </w:p>
        </w:tc>
        <w:tc>
          <w:tcPr>
            <w:tcW w:w="1414" w:type="dxa"/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29,189</w:t>
            </w:r>
          </w:p>
        </w:tc>
        <w:tc>
          <w:tcPr>
            <w:tcW w:w="1029" w:type="dxa"/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946EFA" w:rsidRPr="00946EFA">
        <w:trPr>
          <w:cantSplit/>
        </w:trPr>
        <w:tc>
          <w:tcPr>
            <w:tcW w:w="1706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1919,355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946EF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30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46EFA" w:rsidRPr="00946EFA" w:rsidRDefault="00946EFA" w:rsidP="0094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46EFA" w:rsidRPr="00946EFA" w:rsidRDefault="00946EFA" w:rsidP="00946E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0D6182" w:rsidRDefault="000D6182" w:rsidP="000D618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1072E6" w:rsidRDefault="001072E6" w:rsidP="000D618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23</w:t>
      </w:r>
    </w:p>
    <w:p w:rsidR="00AA637D" w:rsidRDefault="00AA637D" w:rsidP="000D618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971EA4" w:rsidRPr="001072E6" w:rsidRDefault="00D97E1B" w:rsidP="00107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072E6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Motivation and Learning Result of Role Play Observation 1</w:t>
      </w:r>
    </w:p>
    <w:p w:rsidR="00971EA4" w:rsidRDefault="00971EA4" w:rsidP="00971EA4"/>
    <w:p w:rsidR="000D6182" w:rsidRPr="000D6182" w:rsidRDefault="000D6182" w:rsidP="000D6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9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414"/>
        <w:gridCol w:w="1014"/>
        <w:gridCol w:w="1014"/>
        <w:gridCol w:w="1014"/>
      </w:tblGrid>
      <w:tr w:rsidR="000D6182" w:rsidRPr="000D6182">
        <w:trPr>
          <w:cantSplit/>
        </w:trPr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Descriptives</w:t>
            </w:r>
          </w:p>
        </w:tc>
      </w:tr>
      <w:tr w:rsidR="000D6182" w:rsidRPr="000D6182">
        <w:trPr>
          <w:cantSplit/>
        </w:trPr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D6182" w:rsidRPr="000D6182" w:rsidRDefault="00D97E1B" w:rsidP="000D618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d-ID"/>
              </w:rPr>
              <w:t>Learning Result</w:t>
            </w:r>
          </w:p>
        </w:tc>
      </w:tr>
      <w:tr w:rsidR="000D6182" w:rsidRPr="000D6182">
        <w:trPr>
          <w:cantSplit/>
        </w:trPr>
        <w:tc>
          <w:tcPr>
            <w:tcW w:w="387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</w:tr>
      <w:tr w:rsidR="000D6182" w:rsidRPr="000D6182">
        <w:trPr>
          <w:cantSplit/>
        </w:trPr>
        <w:tc>
          <w:tcPr>
            <w:tcW w:w="387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1014" w:type="dxa"/>
            <w:tcBorders>
              <w:top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  <w:tc>
          <w:tcPr>
            <w:tcW w:w="101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</w:tr>
      <w:tr w:rsidR="000D6182" w:rsidRPr="000D6182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68,89</w:t>
            </w:r>
          </w:p>
        </w:tc>
        <w:tc>
          <w:tcPr>
            <w:tcW w:w="1014" w:type="dxa"/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76,36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74,19</w:t>
            </w:r>
          </w:p>
        </w:tc>
      </w:tr>
      <w:tr w:rsidR="000D6182" w:rsidRPr="000D6182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2,205</w:t>
            </w:r>
          </w:p>
        </w:tc>
        <w:tc>
          <w:tcPr>
            <w:tcW w:w="1014" w:type="dxa"/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5,602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5,930</w:t>
            </w:r>
          </w:p>
        </w:tc>
      </w:tr>
      <w:tr w:rsidR="000D6182" w:rsidRPr="000D6182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,735</w:t>
            </w:r>
          </w:p>
        </w:tc>
        <w:tc>
          <w:tcPr>
            <w:tcW w:w="1014" w:type="dxa"/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1,194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1,065</w:t>
            </w:r>
          </w:p>
        </w:tc>
      </w:tr>
      <w:tr w:rsidR="000D6182" w:rsidRPr="000D6182">
        <w:trPr>
          <w:cantSplit/>
        </w:trPr>
        <w:tc>
          <w:tcPr>
            <w:tcW w:w="245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95% Confidence Interval for Mean</w:t>
            </w:r>
          </w:p>
        </w:tc>
        <w:tc>
          <w:tcPr>
            <w:tcW w:w="1414" w:type="dxa"/>
            <w:tcBorders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Lower Bound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67,19</w:t>
            </w:r>
          </w:p>
        </w:tc>
        <w:tc>
          <w:tcPr>
            <w:tcW w:w="1014" w:type="dxa"/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73,88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72,02</w:t>
            </w:r>
          </w:p>
        </w:tc>
      </w:tr>
      <w:tr w:rsidR="000D6182" w:rsidRPr="000D6182">
        <w:trPr>
          <w:cantSplit/>
        </w:trPr>
        <w:tc>
          <w:tcPr>
            <w:tcW w:w="245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14" w:type="dxa"/>
            <w:tcBorders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Upper Bound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70,58</w:t>
            </w:r>
          </w:p>
        </w:tc>
        <w:tc>
          <w:tcPr>
            <w:tcW w:w="1014" w:type="dxa"/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78,85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76,37</w:t>
            </w:r>
          </w:p>
        </w:tc>
      </w:tr>
      <w:tr w:rsidR="000D6182" w:rsidRPr="000D6182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Minimum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65</w:t>
            </w:r>
          </w:p>
        </w:tc>
        <w:tc>
          <w:tcPr>
            <w:tcW w:w="1014" w:type="dxa"/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70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65</w:t>
            </w:r>
          </w:p>
        </w:tc>
      </w:tr>
      <w:tr w:rsidR="000D6182" w:rsidRPr="000D6182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Maximum</w:t>
            </w:r>
          </w:p>
        </w:tc>
        <w:tc>
          <w:tcPr>
            <w:tcW w:w="101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70</w:t>
            </w:r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85</w:t>
            </w:r>
          </w:p>
        </w:tc>
        <w:tc>
          <w:tcPr>
            <w:tcW w:w="101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85</w:t>
            </w:r>
          </w:p>
        </w:tc>
      </w:tr>
    </w:tbl>
    <w:p w:rsidR="000D6182" w:rsidRPr="000D6182" w:rsidRDefault="000D6182" w:rsidP="000D618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0D6182" w:rsidRPr="000D6182" w:rsidRDefault="000D6182" w:rsidP="000D618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1047"/>
        <w:gridCol w:w="1047"/>
        <w:gridCol w:w="1047"/>
      </w:tblGrid>
      <w:tr w:rsidR="000D6182" w:rsidRPr="000D6182">
        <w:trPr>
          <w:cantSplit/>
        </w:trPr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Test of Homogeneity of Variances</w:t>
            </w:r>
          </w:p>
        </w:tc>
      </w:tr>
      <w:tr w:rsidR="000D6182" w:rsidRPr="000D6182">
        <w:trPr>
          <w:cantSplit/>
        </w:trPr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D6182" w:rsidRPr="000D6182" w:rsidRDefault="00D97E1B" w:rsidP="000D618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d-ID"/>
              </w:rPr>
              <w:t>Learning Result</w:t>
            </w:r>
          </w:p>
        </w:tc>
      </w:tr>
      <w:tr w:rsidR="000D6182" w:rsidRPr="000D6182">
        <w:trPr>
          <w:cantSplit/>
        </w:trPr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Levene Statistic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df1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df2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0D6182" w:rsidRPr="000D6182">
        <w:trPr>
          <w:cantSplit/>
        </w:trPr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10,507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29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,003</w:t>
            </w:r>
          </w:p>
        </w:tc>
      </w:tr>
    </w:tbl>
    <w:p w:rsidR="000D6182" w:rsidRPr="000D6182" w:rsidRDefault="000D6182" w:rsidP="000D618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0D6182" w:rsidRPr="000D6182" w:rsidRDefault="000D6182" w:rsidP="000D618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75"/>
        <w:gridCol w:w="1030"/>
        <w:gridCol w:w="1415"/>
        <w:gridCol w:w="1030"/>
        <w:gridCol w:w="1030"/>
      </w:tblGrid>
      <w:tr w:rsidR="000D6182" w:rsidRPr="000D6182">
        <w:trPr>
          <w:cantSplit/>
        </w:trPr>
        <w:tc>
          <w:tcPr>
            <w:tcW w:w="7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</w:p>
        </w:tc>
      </w:tr>
      <w:tr w:rsidR="000D6182" w:rsidRPr="000D6182">
        <w:trPr>
          <w:cantSplit/>
        </w:trPr>
        <w:tc>
          <w:tcPr>
            <w:tcW w:w="7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D6182" w:rsidRPr="000D6182" w:rsidRDefault="00D97E1B" w:rsidP="000D618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d-ID"/>
              </w:rPr>
              <w:t>Learning Result</w:t>
            </w:r>
          </w:p>
        </w:tc>
      </w:tr>
      <w:tr w:rsidR="000D6182" w:rsidRPr="000D6182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0D6182" w:rsidRPr="000D6182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356,859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356,859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14,827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,001</w:t>
            </w:r>
          </w:p>
        </w:tc>
      </w:tr>
      <w:tr w:rsidR="000D6182" w:rsidRPr="000D6182">
        <w:trPr>
          <w:cantSplit/>
        </w:trPr>
        <w:tc>
          <w:tcPr>
            <w:tcW w:w="1706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697,980</w:t>
            </w:r>
          </w:p>
        </w:tc>
        <w:tc>
          <w:tcPr>
            <w:tcW w:w="1029" w:type="dxa"/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29</w:t>
            </w:r>
          </w:p>
        </w:tc>
        <w:tc>
          <w:tcPr>
            <w:tcW w:w="1414" w:type="dxa"/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24,068</w:t>
            </w:r>
          </w:p>
        </w:tc>
        <w:tc>
          <w:tcPr>
            <w:tcW w:w="1029" w:type="dxa"/>
            <w:shd w:val="clear" w:color="auto" w:fill="FFFFFF"/>
            <w:vAlign w:val="center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D6182" w:rsidRPr="000D6182">
        <w:trPr>
          <w:cantSplit/>
        </w:trPr>
        <w:tc>
          <w:tcPr>
            <w:tcW w:w="1706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1054,839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0D6182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30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D6182" w:rsidRPr="000D6182" w:rsidRDefault="000D6182" w:rsidP="000D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D6182" w:rsidRPr="000D6182" w:rsidRDefault="000D6182" w:rsidP="000D618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971EA4" w:rsidRDefault="00971EA4" w:rsidP="00971EA4"/>
    <w:p w:rsidR="000D6182" w:rsidRDefault="000D6182" w:rsidP="00971EA4">
      <w:pPr>
        <w:rPr>
          <w:lang w:val="id-ID"/>
        </w:rPr>
      </w:pPr>
    </w:p>
    <w:p w:rsidR="00D97E1B" w:rsidRDefault="00817E8C" w:rsidP="00971EA4">
      <w:pPr>
        <w:rPr>
          <w:lang w:val="id-ID"/>
        </w:rPr>
      </w:pPr>
      <w:r>
        <w:rPr>
          <w:rFonts w:ascii="Times New Roman" w:hAnsi="Times New Roman" w:cs="Times New Roman"/>
          <w:b/>
        </w:rPr>
        <w:lastRenderedPageBreak/>
        <w:t>APPENDICE</w:t>
      </w:r>
      <w:r>
        <w:rPr>
          <w:rFonts w:ascii="Times New Roman" w:hAnsi="Times New Roman" w:cs="Times New Roman"/>
          <w:b/>
        </w:rPr>
        <w:t xml:space="preserve"> 24</w:t>
      </w:r>
    </w:p>
    <w:p w:rsidR="00AA637D" w:rsidRPr="00AA637D" w:rsidRDefault="00AA637D" w:rsidP="00971EA4">
      <w:pPr>
        <w:rPr>
          <w:lang w:val="id-ID"/>
        </w:rPr>
      </w:pPr>
    </w:p>
    <w:p w:rsidR="00971EA4" w:rsidRPr="00817E8C" w:rsidRDefault="00D97E1B" w:rsidP="00817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17E8C"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Motivation and Learning Result of Role Play Observation 2</w:t>
      </w:r>
    </w:p>
    <w:p w:rsidR="00971EA4" w:rsidRDefault="00971EA4" w:rsidP="00971EA4">
      <w:pPr>
        <w:rPr>
          <w:lang w:val="id-ID"/>
        </w:rPr>
      </w:pPr>
    </w:p>
    <w:p w:rsidR="00D20B1E" w:rsidRPr="00D20B1E" w:rsidRDefault="00D20B1E" w:rsidP="00D20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9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414"/>
        <w:gridCol w:w="1014"/>
        <w:gridCol w:w="1014"/>
        <w:gridCol w:w="1014"/>
      </w:tblGrid>
      <w:tr w:rsidR="00D20B1E" w:rsidRPr="00D20B1E">
        <w:trPr>
          <w:cantSplit/>
        </w:trPr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Descriptives</w:t>
            </w:r>
          </w:p>
        </w:tc>
      </w:tr>
      <w:tr w:rsidR="00D20B1E" w:rsidRPr="00D20B1E">
        <w:trPr>
          <w:cantSplit/>
        </w:trPr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20B1E" w:rsidRPr="00D20B1E" w:rsidRDefault="00D97E1B" w:rsidP="00D20B1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d-ID"/>
              </w:rPr>
              <w:t>Learning Result</w:t>
            </w:r>
          </w:p>
        </w:tc>
      </w:tr>
      <w:tr w:rsidR="00D20B1E" w:rsidRPr="00D20B1E">
        <w:trPr>
          <w:cantSplit/>
        </w:trPr>
        <w:tc>
          <w:tcPr>
            <w:tcW w:w="387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High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</w:tr>
      <w:tr w:rsidR="00D20B1E" w:rsidRPr="00D20B1E">
        <w:trPr>
          <w:cantSplit/>
        </w:trPr>
        <w:tc>
          <w:tcPr>
            <w:tcW w:w="387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1014" w:type="dxa"/>
            <w:tcBorders>
              <w:top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22</w:t>
            </w:r>
          </w:p>
        </w:tc>
        <w:tc>
          <w:tcPr>
            <w:tcW w:w="101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31</w:t>
            </w:r>
          </w:p>
        </w:tc>
      </w:tr>
      <w:tr w:rsidR="00D20B1E" w:rsidRPr="00D20B1E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62,78</w:t>
            </w:r>
          </w:p>
        </w:tc>
        <w:tc>
          <w:tcPr>
            <w:tcW w:w="1014" w:type="dxa"/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68,86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67,10</w:t>
            </w:r>
          </w:p>
        </w:tc>
      </w:tr>
      <w:tr w:rsidR="00D20B1E" w:rsidRPr="00D20B1E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2,635</w:t>
            </w:r>
          </w:p>
        </w:tc>
        <w:tc>
          <w:tcPr>
            <w:tcW w:w="1014" w:type="dxa"/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4,612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4,962</w:t>
            </w:r>
          </w:p>
        </w:tc>
      </w:tr>
      <w:tr w:rsidR="00D20B1E" w:rsidRPr="00D20B1E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,878</w:t>
            </w:r>
          </w:p>
        </w:tc>
        <w:tc>
          <w:tcPr>
            <w:tcW w:w="1014" w:type="dxa"/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,983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,891</w:t>
            </w:r>
          </w:p>
        </w:tc>
      </w:tr>
      <w:tr w:rsidR="00D20B1E" w:rsidRPr="00D20B1E">
        <w:trPr>
          <w:cantSplit/>
        </w:trPr>
        <w:tc>
          <w:tcPr>
            <w:tcW w:w="245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95% Confidence Interval for Mean</w:t>
            </w:r>
          </w:p>
        </w:tc>
        <w:tc>
          <w:tcPr>
            <w:tcW w:w="1414" w:type="dxa"/>
            <w:tcBorders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Lower Bound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60,75</w:t>
            </w:r>
          </w:p>
        </w:tc>
        <w:tc>
          <w:tcPr>
            <w:tcW w:w="1014" w:type="dxa"/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66,82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65,28</w:t>
            </w:r>
          </w:p>
        </w:tc>
      </w:tr>
      <w:tr w:rsidR="00D20B1E" w:rsidRPr="00D20B1E">
        <w:trPr>
          <w:cantSplit/>
        </w:trPr>
        <w:tc>
          <w:tcPr>
            <w:tcW w:w="245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14" w:type="dxa"/>
            <w:tcBorders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Upper Bound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64,80</w:t>
            </w:r>
          </w:p>
        </w:tc>
        <w:tc>
          <w:tcPr>
            <w:tcW w:w="1014" w:type="dxa"/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70,91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68,92</w:t>
            </w:r>
          </w:p>
        </w:tc>
      </w:tr>
      <w:tr w:rsidR="00D20B1E" w:rsidRPr="00D20B1E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Minimum</w:t>
            </w:r>
          </w:p>
        </w:tc>
        <w:tc>
          <w:tcPr>
            <w:tcW w:w="1014" w:type="dxa"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60</w:t>
            </w:r>
          </w:p>
        </w:tc>
        <w:tc>
          <w:tcPr>
            <w:tcW w:w="1014" w:type="dxa"/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60</w:t>
            </w:r>
          </w:p>
        </w:tc>
        <w:tc>
          <w:tcPr>
            <w:tcW w:w="1014" w:type="dxa"/>
            <w:tcBorders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60</w:t>
            </w:r>
          </w:p>
        </w:tc>
      </w:tr>
      <w:tr w:rsidR="00D20B1E" w:rsidRPr="00D20B1E">
        <w:trPr>
          <w:cantSplit/>
        </w:trPr>
        <w:tc>
          <w:tcPr>
            <w:tcW w:w="3873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Maximum</w:t>
            </w:r>
          </w:p>
        </w:tc>
        <w:tc>
          <w:tcPr>
            <w:tcW w:w="101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65</w:t>
            </w:r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75</w:t>
            </w:r>
          </w:p>
        </w:tc>
        <w:tc>
          <w:tcPr>
            <w:tcW w:w="101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75</w:t>
            </w:r>
          </w:p>
        </w:tc>
      </w:tr>
    </w:tbl>
    <w:p w:rsidR="00D20B1E" w:rsidRPr="00D20B1E" w:rsidRDefault="00D20B1E" w:rsidP="00D20B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D20B1E" w:rsidRPr="00D20B1E" w:rsidRDefault="00D20B1E" w:rsidP="00D20B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1047"/>
        <w:gridCol w:w="1047"/>
        <w:gridCol w:w="1047"/>
      </w:tblGrid>
      <w:tr w:rsidR="00D20B1E" w:rsidRPr="00D20B1E">
        <w:trPr>
          <w:cantSplit/>
        </w:trPr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Test of Homogeneity of Variances</w:t>
            </w:r>
          </w:p>
        </w:tc>
      </w:tr>
      <w:tr w:rsidR="00D20B1E" w:rsidRPr="00D20B1E">
        <w:trPr>
          <w:cantSplit/>
        </w:trPr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20B1E" w:rsidRPr="00D20B1E" w:rsidRDefault="00D97E1B" w:rsidP="00D20B1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d-ID"/>
              </w:rPr>
              <w:t>Learning Result</w:t>
            </w:r>
          </w:p>
        </w:tc>
      </w:tr>
      <w:tr w:rsidR="00D20B1E" w:rsidRPr="00D20B1E">
        <w:trPr>
          <w:cantSplit/>
        </w:trPr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Levene Statistic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df1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df2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D20B1E" w:rsidRPr="00D20B1E">
        <w:trPr>
          <w:cantSplit/>
        </w:trPr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4,111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29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,052</w:t>
            </w:r>
          </w:p>
        </w:tc>
      </w:tr>
    </w:tbl>
    <w:p w:rsidR="00D20B1E" w:rsidRPr="00D20B1E" w:rsidRDefault="00D20B1E" w:rsidP="00D20B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D20B1E" w:rsidRPr="00D20B1E" w:rsidRDefault="00D20B1E" w:rsidP="00D20B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75"/>
        <w:gridCol w:w="1030"/>
        <w:gridCol w:w="1415"/>
        <w:gridCol w:w="1030"/>
        <w:gridCol w:w="1030"/>
      </w:tblGrid>
      <w:tr w:rsidR="00D20B1E" w:rsidRPr="00D20B1E">
        <w:trPr>
          <w:cantSplit/>
        </w:trPr>
        <w:tc>
          <w:tcPr>
            <w:tcW w:w="7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ANOVA</w:t>
            </w:r>
          </w:p>
        </w:tc>
      </w:tr>
      <w:tr w:rsidR="00D20B1E" w:rsidRPr="00D20B1E">
        <w:trPr>
          <w:cantSplit/>
        </w:trPr>
        <w:tc>
          <w:tcPr>
            <w:tcW w:w="7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20B1E" w:rsidRPr="00D20B1E" w:rsidRDefault="00D97E1B" w:rsidP="00D20B1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d-ID"/>
              </w:rPr>
              <w:t>Learning Result</w:t>
            </w:r>
          </w:p>
        </w:tc>
      </w:tr>
      <w:tr w:rsidR="00D20B1E" w:rsidRPr="00D20B1E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Sig.</w:t>
            </w:r>
          </w:p>
        </w:tc>
      </w:tr>
      <w:tr w:rsidR="00D20B1E" w:rsidRPr="00D20B1E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236,563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414" w:type="dxa"/>
            <w:tcBorders>
              <w:top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236,563</w:t>
            </w:r>
          </w:p>
        </w:tc>
        <w:tc>
          <w:tcPr>
            <w:tcW w:w="1029" w:type="dxa"/>
            <w:tcBorders>
              <w:top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13,662</w:t>
            </w:r>
          </w:p>
        </w:tc>
        <w:tc>
          <w:tcPr>
            <w:tcW w:w="102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,001</w:t>
            </w:r>
          </w:p>
        </w:tc>
      </w:tr>
      <w:tr w:rsidR="00D20B1E" w:rsidRPr="00D20B1E">
        <w:trPr>
          <w:cantSplit/>
        </w:trPr>
        <w:tc>
          <w:tcPr>
            <w:tcW w:w="1706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475" w:type="dxa"/>
            <w:tcBorders>
              <w:lef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502,146</w:t>
            </w:r>
          </w:p>
        </w:tc>
        <w:tc>
          <w:tcPr>
            <w:tcW w:w="1029" w:type="dxa"/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29</w:t>
            </w:r>
          </w:p>
        </w:tc>
        <w:tc>
          <w:tcPr>
            <w:tcW w:w="1414" w:type="dxa"/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17,315</w:t>
            </w:r>
          </w:p>
        </w:tc>
        <w:tc>
          <w:tcPr>
            <w:tcW w:w="1029" w:type="dxa"/>
            <w:shd w:val="clear" w:color="auto" w:fill="FFFFFF"/>
            <w:vAlign w:val="center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20B1E" w:rsidRPr="00D20B1E">
        <w:trPr>
          <w:cantSplit/>
        </w:trPr>
        <w:tc>
          <w:tcPr>
            <w:tcW w:w="1706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738,710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D20B1E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30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20B1E" w:rsidRPr="00D20B1E" w:rsidRDefault="00D20B1E" w:rsidP="00D20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20B1E" w:rsidRPr="00D20B1E" w:rsidRDefault="00D20B1E" w:rsidP="00D20B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D20B1E" w:rsidRPr="00D20B1E" w:rsidRDefault="00D20B1E" w:rsidP="00971EA4">
      <w:pPr>
        <w:rPr>
          <w:lang w:val="id-ID"/>
        </w:rPr>
      </w:pPr>
      <w:bookmarkStart w:id="0" w:name="_GoBack"/>
      <w:bookmarkEnd w:id="0"/>
    </w:p>
    <w:sectPr w:rsidR="00D20B1E" w:rsidRPr="00D20B1E" w:rsidSect="00594324">
      <w:pgSz w:w="11907" w:h="16839" w:code="9"/>
      <w:pgMar w:top="2620" w:right="1985" w:bottom="1985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E2A8D"/>
    <w:multiLevelType w:val="hybridMultilevel"/>
    <w:tmpl w:val="0592E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06899"/>
    <w:multiLevelType w:val="hybridMultilevel"/>
    <w:tmpl w:val="70FE25F4"/>
    <w:lvl w:ilvl="0" w:tplc="22C8A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72"/>
    <w:rsid w:val="00000B2D"/>
    <w:rsid w:val="00085278"/>
    <w:rsid w:val="00095710"/>
    <w:rsid w:val="000A317D"/>
    <w:rsid w:val="000D6182"/>
    <w:rsid w:val="000F041C"/>
    <w:rsid w:val="001072E6"/>
    <w:rsid w:val="00116CA2"/>
    <w:rsid w:val="00120CCC"/>
    <w:rsid w:val="00167773"/>
    <w:rsid w:val="001E66B0"/>
    <w:rsid w:val="002031A4"/>
    <w:rsid w:val="00481AF1"/>
    <w:rsid w:val="00486961"/>
    <w:rsid w:val="00520974"/>
    <w:rsid w:val="00534850"/>
    <w:rsid w:val="00536F49"/>
    <w:rsid w:val="005709D0"/>
    <w:rsid w:val="005937B6"/>
    <w:rsid w:val="00594324"/>
    <w:rsid w:val="005A1B4A"/>
    <w:rsid w:val="00645DA0"/>
    <w:rsid w:val="00661CF0"/>
    <w:rsid w:val="00682A79"/>
    <w:rsid w:val="006C0AEA"/>
    <w:rsid w:val="006F530D"/>
    <w:rsid w:val="00701048"/>
    <w:rsid w:val="00714CE3"/>
    <w:rsid w:val="00745E36"/>
    <w:rsid w:val="00765450"/>
    <w:rsid w:val="0079358E"/>
    <w:rsid w:val="00800909"/>
    <w:rsid w:val="00815CB7"/>
    <w:rsid w:val="00817E8C"/>
    <w:rsid w:val="00874C4A"/>
    <w:rsid w:val="00874E4A"/>
    <w:rsid w:val="008845E4"/>
    <w:rsid w:val="008D065F"/>
    <w:rsid w:val="00946EFA"/>
    <w:rsid w:val="00971EA4"/>
    <w:rsid w:val="00A314D4"/>
    <w:rsid w:val="00A72E68"/>
    <w:rsid w:val="00A91A1E"/>
    <w:rsid w:val="00AA637D"/>
    <w:rsid w:val="00AA7B6F"/>
    <w:rsid w:val="00B0210A"/>
    <w:rsid w:val="00B40E58"/>
    <w:rsid w:val="00B43C72"/>
    <w:rsid w:val="00B93D89"/>
    <w:rsid w:val="00C4155F"/>
    <w:rsid w:val="00CA10D4"/>
    <w:rsid w:val="00CF04CA"/>
    <w:rsid w:val="00D02F91"/>
    <w:rsid w:val="00D20B1E"/>
    <w:rsid w:val="00D355EA"/>
    <w:rsid w:val="00D924DD"/>
    <w:rsid w:val="00D97E1B"/>
    <w:rsid w:val="00E36543"/>
    <w:rsid w:val="00EA0DE2"/>
    <w:rsid w:val="00F42BEB"/>
    <w:rsid w:val="00F61B64"/>
    <w:rsid w:val="00FB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475FC-F222-4475-86C9-7B087E16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3741</Words>
  <Characters>21326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2018-01-05T05:00:00Z</cp:lastPrinted>
  <dcterms:created xsi:type="dcterms:W3CDTF">2018-01-23T06:05:00Z</dcterms:created>
  <dcterms:modified xsi:type="dcterms:W3CDTF">2018-01-23T06:05:00Z</dcterms:modified>
</cp:coreProperties>
</file>