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61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9"/>
        <w:gridCol w:w="559"/>
        <w:gridCol w:w="3293"/>
        <w:gridCol w:w="62"/>
        <w:gridCol w:w="2607"/>
        <w:gridCol w:w="477"/>
        <w:gridCol w:w="1558"/>
      </w:tblGrid>
      <w:tr w:rsidR="00AD3398" w:rsidTr="00AD3398">
        <w:trPr>
          <w:trHeight w:val="960"/>
        </w:trPr>
        <w:tc>
          <w:tcPr>
            <w:tcW w:w="1929" w:type="dxa"/>
          </w:tcPr>
          <w:p w:rsidR="00AD3398" w:rsidRDefault="00AD3398" w:rsidP="00AD3398">
            <w:pPr>
              <w:jc w:val="center"/>
            </w:pPr>
            <w:r>
              <w:rPr>
                <w:noProof/>
                <w:lang w:eastAsia="en-US"/>
              </w:rPr>
              <w:drawing>
                <wp:anchor distT="0" distB="0" distL="114300" distR="114300" simplePos="0" relativeHeight="251659264" behindDoc="0" locked="0" layoutInCell="1" allowOverlap="1" wp14:anchorId="4CFD6B25" wp14:editId="31043CDD">
                  <wp:simplePos x="0" y="0"/>
                  <wp:positionH relativeFrom="column">
                    <wp:posOffset>83820</wp:posOffset>
                  </wp:positionH>
                  <wp:positionV relativeFrom="paragraph">
                    <wp:posOffset>46990</wp:posOffset>
                  </wp:positionV>
                  <wp:extent cx="457200" cy="457200"/>
                  <wp:effectExtent l="0" t="0" r="0" b="0"/>
                  <wp:wrapNone/>
                  <wp:docPr id="1" name="Picture 1" descr="ug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ug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-20000" contrast="10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98" w:type="dxa"/>
            <w:gridSpan w:val="5"/>
          </w:tcPr>
          <w:p w:rsidR="00AD3398" w:rsidRPr="00C97A5A" w:rsidRDefault="00AD3398" w:rsidP="00AD3398">
            <w:pPr>
              <w:jc w:val="center"/>
              <w:rPr>
                <w:rFonts w:ascii="Arial Narrow" w:hAnsi="Arial Narrow"/>
                <w:lang w:val="sv-SE"/>
              </w:rPr>
            </w:pPr>
            <w:r w:rsidRPr="00C97A5A">
              <w:rPr>
                <w:rFonts w:ascii="Arial Narrow" w:hAnsi="Arial Narrow"/>
                <w:lang w:val="sv-SE"/>
              </w:rPr>
              <w:t xml:space="preserve">LEMBAR KERJA </w:t>
            </w:r>
            <w:r>
              <w:rPr>
                <w:rFonts w:ascii="Arial Narrow" w:hAnsi="Arial Narrow"/>
                <w:lang w:val="sv-SE"/>
              </w:rPr>
              <w:t>UJI KIMIA</w:t>
            </w:r>
          </w:p>
          <w:p w:rsidR="00AD3398" w:rsidRPr="00C97A5A" w:rsidRDefault="00AD3398" w:rsidP="00AD3398">
            <w:pPr>
              <w:jc w:val="center"/>
              <w:rPr>
                <w:rFonts w:ascii="Arial Narrow" w:hAnsi="Arial Narrow"/>
                <w:lang w:val="sv-SE"/>
              </w:rPr>
            </w:pPr>
            <w:r w:rsidRPr="00C97A5A">
              <w:rPr>
                <w:rFonts w:ascii="Arial Narrow" w:hAnsi="Arial Narrow"/>
                <w:lang w:val="sv-SE"/>
              </w:rPr>
              <w:t xml:space="preserve">LABORATORIUM PENGUJIAN </w:t>
            </w:r>
          </w:p>
          <w:p w:rsidR="00AD3398" w:rsidRPr="00C97A5A" w:rsidRDefault="00AD3398" w:rsidP="00AD3398">
            <w:pPr>
              <w:jc w:val="center"/>
              <w:rPr>
                <w:rFonts w:ascii="Arial Narrow" w:hAnsi="Arial Narrow"/>
                <w:lang w:val="sv-SE"/>
              </w:rPr>
            </w:pPr>
            <w:r w:rsidRPr="00C97A5A">
              <w:rPr>
                <w:rFonts w:ascii="Arial Narrow" w:hAnsi="Arial Narrow"/>
                <w:lang w:val="sv-SE"/>
              </w:rPr>
              <w:t>“LPPT- UGM”</w:t>
            </w:r>
          </w:p>
        </w:tc>
        <w:tc>
          <w:tcPr>
            <w:tcW w:w="1558" w:type="dxa"/>
            <w:vAlign w:val="center"/>
          </w:tcPr>
          <w:p w:rsidR="00AD3398" w:rsidRDefault="00AD3398" w:rsidP="00AD339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</w:t>
            </w:r>
            <w:r w:rsidRPr="00386372">
              <w:rPr>
                <w:rFonts w:ascii="Arial" w:hAnsi="Arial" w:cs="Arial"/>
                <w:sz w:val="16"/>
                <w:szCs w:val="16"/>
              </w:rPr>
              <w:t>DP/5.10.2/LPPT</w:t>
            </w:r>
          </w:p>
          <w:p w:rsidR="00AD3398" w:rsidRPr="00386372" w:rsidRDefault="00AD3398" w:rsidP="00AD339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Rev 2</w:t>
            </w:r>
          </w:p>
        </w:tc>
      </w:tr>
      <w:tr w:rsidR="00AD3398" w:rsidTr="00E4362E">
        <w:trPr>
          <w:trHeight w:val="315"/>
        </w:trPr>
        <w:tc>
          <w:tcPr>
            <w:tcW w:w="2488" w:type="dxa"/>
            <w:gridSpan w:val="2"/>
            <w:vAlign w:val="center"/>
          </w:tcPr>
          <w:p w:rsidR="00AD3398" w:rsidRPr="000378BF" w:rsidRDefault="00AD3398" w:rsidP="00E67ECE">
            <w:pPr>
              <w:rPr>
                <w:rFonts w:ascii="Arial Narrow" w:hAnsi="Arial Narrow"/>
              </w:rPr>
            </w:pPr>
            <w:r w:rsidRPr="000378BF">
              <w:rPr>
                <w:rFonts w:ascii="Arial Narrow" w:hAnsi="Arial Narrow"/>
              </w:rPr>
              <w:t>Nama sampel</w:t>
            </w:r>
          </w:p>
        </w:tc>
        <w:tc>
          <w:tcPr>
            <w:tcW w:w="3293" w:type="dxa"/>
            <w:vAlign w:val="center"/>
          </w:tcPr>
          <w:p w:rsidR="00AD3398" w:rsidRPr="00566DAA" w:rsidRDefault="00E67ECE" w:rsidP="00E67ECE">
            <w:pPr>
              <w:rPr>
                <w:rFonts w:ascii="Arial Narrow" w:hAnsi="Arial Narrow"/>
                <w:b/>
              </w:rPr>
            </w:pPr>
            <w:r>
              <w:t>Serbuk Minuman Instan</w:t>
            </w:r>
          </w:p>
        </w:tc>
        <w:tc>
          <w:tcPr>
            <w:tcW w:w="2669" w:type="dxa"/>
            <w:gridSpan w:val="2"/>
            <w:vAlign w:val="center"/>
          </w:tcPr>
          <w:p w:rsidR="00AD3398" w:rsidRPr="000378BF" w:rsidRDefault="00AD3398" w:rsidP="00E67ECE">
            <w:pPr>
              <w:rPr>
                <w:rFonts w:ascii="Arial Narrow" w:hAnsi="Arial Narrow"/>
              </w:rPr>
            </w:pPr>
            <w:r w:rsidRPr="000378BF">
              <w:rPr>
                <w:rFonts w:ascii="Arial Narrow" w:hAnsi="Arial Narrow"/>
              </w:rPr>
              <w:t>No. Pengujian</w:t>
            </w:r>
          </w:p>
        </w:tc>
        <w:tc>
          <w:tcPr>
            <w:tcW w:w="2035" w:type="dxa"/>
            <w:gridSpan w:val="2"/>
            <w:vAlign w:val="center"/>
          </w:tcPr>
          <w:p w:rsidR="00AD3398" w:rsidRPr="00FA101E" w:rsidRDefault="00C37E46" w:rsidP="00E67ECE">
            <w:pPr>
              <w:rPr>
                <w:rFonts w:ascii="Arial Narrow" w:hAnsi="Arial Narrow"/>
                <w:b/>
              </w:rPr>
            </w:pPr>
            <w:hyperlink r:id="rId6" w:history="1">
              <w:r w:rsidR="00E67ECE">
                <w:rPr>
                  <w:rStyle w:val="Hyperlink"/>
                  <w:rFonts w:ascii="Arial" w:hAnsi="Arial" w:cs="Arial"/>
                  <w:color w:val="337AB7"/>
                  <w:sz w:val="18"/>
                  <w:szCs w:val="18"/>
                  <w:bdr w:val="none" w:sz="0" w:space="0" w:color="auto" w:frame="1"/>
                  <w:shd w:val="clear" w:color="auto" w:fill="F2DEDE"/>
                </w:rPr>
                <w:t>21060100908</w:t>
              </w:r>
            </w:hyperlink>
          </w:p>
        </w:tc>
      </w:tr>
      <w:tr w:rsidR="00AD3398" w:rsidTr="00E67ECE">
        <w:trPr>
          <w:trHeight w:val="315"/>
        </w:trPr>
        <w:tc>
          <w:tcPr>
            <w:tcW w:w="2488" w:type="dxa"/>
            <w:gridSpan w:val="2"/>
            <w:vAlign w:val="center"/>
          </w:tcPr>
          <w:p w:rsidR="00AD3398" w:rsidRPr="000378BF" w:rsidRDefault="00AD3398" w:rsidP="00E67ECE">
            <w:pPr>
              <w:rPr>
                <w:rFonts w:ascii="Arial Narrow" w:hAnsi="Arial Narrow"/>
              </w:rPr>
            </w:pPr>
            <w:r w:rsidRPr="000378BF">
              <w:rPr>
                <w:rFonts w:ascii="Arial Narrow" w:hAnsi="Arial Narrow"/>
              </w:rPr>
              <w:t>Kode sampel</w:t>
            </w:r>
          </w:p>
        </w:tc>
        <w:tc>
          <w:tcPr>
            <w:tcW w:w="3293" w:type="dxa"/>
            <w:shd w:val="clear" w:color="auto" w:fill="auto"/>
            <w:vAlign w:val="center"/>
          </w:tcPr>
          <w:p w:rsidR="00AD3398" w:rsidRPr="00FA101E" w:rsidRDefault="00C37E46" w:rsidP="00E67ECE">
            <w:pPr>
              <w:rPr>
                <w:rFonts w:ascii="Arial Narrow" w:hAnsi="Arial Narrow"/>
                <w:b/>
              </w:rPr>
            </w:pPr>
            <w:hyperlink r:id="rId7" w:history="1">
              <w:r w:rsidR="00E67ECE">
                <w:rPr>
                  <w:rStyle w:val="Hyperlink"/>
                  <w:rFonts w:ascii="Arial" w:hAnsi="Arial" w:cs="Arial"/>
                  <w:color w:val="337AB7"/>
                  <w:sz w:val="18"/>
                  <w:szCs w:val="18"/>
                  <w:bdr w:val="none" w:sz="0" w:space="0" w:color="auto" w:frame="1"/>
                  <w:shd w:val="clear" w:color="auto" w:fill="F2DEDE"/>
                </w:rPr>
                <w:t>21060100908</w:t>
              </w:r>
            </w:hyperlink>
          </w:p>
        </w:tc>
        <w:tc>
          <w:tcPr>
            <w:tcW w:w="2669" w:type="dxa"/>
            <w:gridSpan w:val="2"/>
            <w:vAlign w:val="center"/>
          </w:tcPr>
          <w:p w:rsidR="00AD3398" w:rsidRPr="000378BF" w:rsidRDefault="00AD3398" w:rsidP="00E67ECE">
            <w:pPr>
              <w:rPr>
                <w:rFonts w:ascii="Arial Narrow" w:hAnsi="Arial Narrow"/>
              </w:rPr>
            </w:pPr>
            <w:r w:rsidRPr="000378BF">
              <w:rPr>
                <w:rFonts w:ascii="Arial Narrow" w:hAnsi="Arial Narrow"/>
              </w:rPr>
              <w:t>Tanggal Diterima</w:t>
            </w:r>
          </w:p>
        </w:tc>
        <w:tc>
          <w:tcPr>
            <w:tcW w:w="2035" w:type="dxa"/>
            <w:gridSpan w:val="2"/>
            <w:vAlign w:val="center"/>
          </w:tcPr>
          <w:p w:rsidR="00AD3398" w:rsidRPr="00566DAA" w:rsidRDefault="00E67ECE" w:rsidP="00E67ECE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24/06</w:t>
            </w:r>
            <w:r w:rsidR="00AD3398">
              <w:rPr>
                <w:rFonts w:ascii="Arial Narrow" w:hAnsi="Arial Narrow"/>
                <w:b/>
              </w:rPr>
              <w:t>/2021</w:t>
            </w:r>
          </w:p>
        </w:tc>
      </w:tr>
      <w:tr w:rsidR="00AD3398" w:rsidTr="00E4362E">
        <w:trPr>
          <w:trHeight w:val="315"/>
        </w:trPr>
        <w:tc>
          <w:tcPr>
            <w:tcW w:w="2488" w:type="dxa"/>
            <w:gridSpan w:val="2"/>
            <w:vAlign w:val="center"/>
          </w:tcPr>
          <w:p w:rsidR="00AD3398" w:rsidRPr="000378BF" w:rsidRDefault="00AD3398" w:rsidP="00E4362E">
            <w:pPr>
              <w:rPr>
                <w:rFonts w:ascii="Arial Narrow" w:hAnsi="Arial Narrow"/>
              </w:rPr>
            </w:pPr>
            <w:r w:rsidRPr="000378BF">
              <w:rPr>
                <w:rFonts w:ascii="Arial Narrow" w:hAnsi="Arial Narrow"/>
              </w:rPr>
              <w:t>Tanggal Pengujian</w:t>
            </w:r>
          </w:p>
        </w:tc>
        <w:tc>
          <w:tcPr>
            <w:tcW w:w="3293" w:type="dxa"/>
            <w:vAlign w:val="center"/>
          </w:tcPr>
          <w:p w:rsidR="00AD3398" w:rsidRPr="00566DAA" w:rsidRDefault="00E67ECE" w:rsidP="00E4362E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23</w:t>
            </w:r>
            <w:r w:rsidR="00AD3398" w:rsidRPr="00806D32">
              <w:rPr>
                <w:rFonts w:ascii="Arial Narrow" w:hAnsi="Arial Narrow"/>
                <w:b/>
              </w:rPr>
              <w:t>/</w:t>
            </w:r>
            <w:r>
              <w:rPr>
                <w:rFonts w:ascii="Arial Narrow" w:hAnsi="Arial Narrow"/>
                <w:b/>
              </w:rPr>
              <w:t>08</w:t>
            </w:r>
            <w:r w:rsidR="00AD3398">
              <w:rPr>
                <w:rFonts w:ascii="Arial Narrow" w:hAnsi="Arial Narrow"/>
                <w:b/>
              </w:rPr>
              <w:t>/2021</w:t>
            </w:r>
          </w:p>
        </w:tc>
        <w:tc>
          <w:tcPr>
            <w:tcW w:w="2669" w:type="dxa"/>
            <w:gridSpan w:val="2"/>
            <w:shd w:val="clear" w:color="auto" w:fill="auto"/>
            <w:vAlign w:val="center"/>
          </w:tcPr>
          <w:p w:rsidR="00AD3398" w:rsidRPr="000378BF" w:rsidRDefault="00AD3398" w:rsidP="00E4362E">
            <w:pPr>
              <w:rPr>
                <w:rFonts w:ascii="Arial Narrow" w:hAnsi="Arial Narrow"/>
              </w:rPr>
            </w:pPr>
            <w:r w:rsidRPr="000378BF">
              <w:rPr>
                <w:rFonts w:ascii="Arial Narrow" w:hAnsi="Arial Narrow"/>
              </w:rPr>
              <w:t>Tanggal Selesai</w:t>
            </w:r>
          </w:p>
        </w:tc>
        <w:tc>
          <w:tcPr>
            <w:tcW w:w="2035" w:type="dxa"/>
            <w:gridSpan w:val="2"/>
            <w:shd w:val="clear" w:color="auto" w:fill="auto"/>
            <w:vAlign w:val="center"/>
          </w:tcPr>
          <w:p w:rsidR="00AD3398" w:rsidRPr="00806D32" w:rsidRDefault="00E67ECE" w:rsidP="00E4362E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23</w:t>
            </w:r>
            <w:r w:rsidR="00AD3398" w:rsidRPr="00806D32">
              <w:rPr>
                <w:rFonts w:ascii="Arial Narrow" w:hAnsi="Arial Narrow"/>
                <w:b/>
              </w:rPr>
              <w:t>/</w:t>
            </w:r>
            <w:r>
              <w:rPr>
                <w:rFonts w:ascii="Arial Narrow" w:hAnsi="Arial Narrow"/>
                <w:b/>
              </w:rPr>
              <w:t>08</w:t>
            </w:r>
            <w:r w:rsidR="00AD3398">
              <w:rPr>
                <w:rFonts w:ascii="Arial Narrow" w:hAnsi="Arial Narrow"/>
                <w:b/>
              </w:rPr>
              <w:t>/2021</w:t>
            </w:r>
          </w:p>
        </w:tc>
      </w:tr>
      <w:tr w:rsidR="00AD3398" w:rsidTr="00E4362E">
        <w:trPr>
          <w:trHeight w:val="315"/>
        </w:trPr>
        <w:tc>
          <w:tcPr>
            <w:tcW w:w="2488" w:type="dxa"/>
            <w:gridSpan w:val="2"/>
            <w:vAlign w:val="center"/>
          </w:tcPr>
          <w:p w:rsidR="00AD3398" w:rsidRPr="000378BF" w:rsidRDefault="00AD3398" w:rsidP="00E4362E">
            <w:pPr>
              <w:rPr>
                <w:rFonts w:ascii="Arial Narrow" w:hAnsi="Arial Narrow"/>
              </w:rPr>
            </w:pPr>
            <w:r w:rsidRPr="000378BF">
              <w:rPr>
                <w:rFonts w:ascii="Arial Narrow" w:hAnsi="Arial Narrow"/>
              </w:rPr>
              <w:t>Suhu Ruangan</w:t>
            </w:r>
          </w:p>
        </w:tc>
        <w:tc>
          <w:tcPr>
            <w:tcW w:w="3293" w:type="dxa"/>
            <w:vAlign w:val="center"/>
          </w:tcPr>
          <w:p w:rsidR="00AD3398" w:rsidRPr="000378BF" w:rsidRDefault="00E67ECE" w:rsidP="00E4362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25,3</w:t>
            </w:r>
            <w:r w:rsidR="00AD3398" w:rsidRPr="006F76CD">
              <w:rPr>
                <w:rFonts w:ascii="Arial Narrow" w:hAnsi="Arial Narrow"/>
                <w:vertAlign w:val="superscript"/>
              </w:rPr>
              <w:t>o</w:t>
            </w:r>
            <w:r w:rsidR="00AD3398">
              <w:rPr>
                <w:rFonts w:ascii="Arial Narrow" w:hAnsi="Arial Narrow"/>
              </w:rPr>
              <w:t>C</w:t>
            </w:r>
          </w:p>
        </w:tc>
        <w:tc>
          <w:tcPr>
            <w:tcW w:w="2669" w:type="dxa"/>
            <w:gridSpan w:val="2"/>
            <w:shd w:val="clear" w:color="auto" w:fill="auto"/>
            <w:vAlign w:val="center"/>
          </w:tcPr>
          <w:p w:rsidR="00AD3398" w:rsidRPr="000378BF" w:rsidRDefault="00AD3398" w:rsidP="00E4362E">
            <w:pPr>
              <w:rPr>
                <w:rFonts w:ascii="Arial Narrow" w:hAnsi="Arial Narrow"/>
              </w:rPr>
            </w:pPr>
            <w:r w:rsidRPr="000378BF">
              <w:rPr>
                <w:rFonts w:ascii="Arial Narrow" w:hAnsi="Arial Narrow"/>
              </w:rPr>
              <w:t>Kelembaban</w:t>
            </w:r>
          </w:p>
        </w:tc>
        <w:tc>
          <w:tcPr>
            <w:tcW w:w="2035" w:type="dxa"/>
            <w:gridSpan w:val="2"/>
            <w:shd w:val="clear" w:color="auto" w:fill="auto"/>
            <w:vAlign w:val="center"/>
          </w:tcPr>
          <w:p w:rsidR="00AD3398" w:rsidRDefault="00E67ECE" w:rsidP="00E4362E">
            <w:r>
              <w:t>44</w:t>
            </w:r>
            <w:r w:rsidR="00AD3398">
              <w:t>%</w:t>
            </w:r>
          </w:p>
        </w:tc>
      </w:tr>
      <w:tr w:rsidR="00AD3398" w:rsidTr="00E4362E">
        <w:trPr>
          <w:trHeight w:val="315"/>
        </w:trPr>
        <w:tc>
          <w:tcPr>
            <w:tcW w:w="2488" w:type="dxa"/>
            <w:gridSpan w:val="2"/>
            <w:tcBorders>
              <w:bottom w:val="single" w:sz="4" w:space="0" w:color="auto"/>
            </w:tcBorders>
            <w:vAlign w:val="center"/>
          </w:tcPr>
          <w:p w:rsidR="00AD3398" w:rsidRPr="00EF3711" w:rsidRDefault="00AD3398" w:rsidP="00E4362E">
            <w:pPr>
              <w:rPr>
                <w:rFonts w:ascii="Arial Narrow" w:hAnsi="Arial Narrow"/>
              </w:rPr>
            </w:pPr>
            <w:r w:rsidRPr="00EF3711">
              <w:rPr>
                <w:rFonts w:ascii="Arial Narrow" w:hAnsi="Arial Narrow"/>
              </w:rPr>
              <w:t>Metoda Uji</w:t>
            </w:r>
          </w:p>
        </w:tc>
        <w:tc>
          <w:tcPr>
            <w:tcW w:w="3293" w:type="dxa"/>
            <w:tcBorders>
              <w:bottom w:val="single" w:sz="4" w:space="0" w:color="auto"/>
            </w:tcBorders>
            <w:vAlign w:val="center"/>
          </w:tcPr>
          <w:p w:rsidR="00AD3398" w:rsidRPr="00EF3711" w:rsidRDefault="00AD3398" w:rsidP="00E4362E">
            <w:pPr>
              <w:rPr>
                <w:rFonts w:ascii="Arial Narrow" w:hAnsi="Arial Narrow"/>
              </w:rPr>
            </w:pPr>
            <w:r w:rsidRPr="00EF3711">
              <w:rPr>
                <w:rFonts w:ascii="Arial Narrow" w:hAnsi="Arial Narrow"/>
              </w:rPr>
              <w:t>1.</w:t>
            </w:r>
            <w:r>
              <w:rPr>
                <w:rFonts w:ascii="Arial Narrow" w:hAnsi="Arial Narrow"/>
              </w:rPr>
              <w:t xml:space="preserve"> GC</w:t>
            </w:r>
          </w:p>
        </w:tc>
        <w:tc>
          <w:tcPr>
            <w:tcW w:w="4704" w:type="dxa"/>
            <w:gridSpan w:val="4"/>
            <w:tcBorders>
              <w:bottom w:val="single" w:sz="4" w:space="0" w:color="auto"/>
            </w:tcBorders>
            <w:vAlign w:val="center"/>
          </w:tcPr>
          <w:p w:rsidR="00AD3398" w:rsidRPr="00EF3711" w:rsidRDefault="00AD3398" w:rsidP="00E4362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</w:t>
            </w:r>
          </w:p>
        </w:tc>
      </w:tr>
      <w:tr w:rsidR="00AD3398" w:rsidTr="00E4362E">
        <w:trPr>
          <w:trHeight w:val="315"/>
        </w:trPr>
        <w:tc>
          <w:tcPr>
            <w:tcW w:w="2488" w:type="dxa"/>
            <w:gridSpan w:val="2"/>
            <w:tcBorders>
              <w:bottom w:val="single" w:sz="4" w:space="0" w:color="auto"/>
            </w:tcBorders>
            <w:vAlign w:val="center"/>
          </w:tcPr>
          <w:p w:rsidR="00AD3398" w:rsidRPr="00EF3711" w:rsidRDefault="00AD3398" w:rsidP="00E4362E">
            <w:pPr>
              <w:rPr>
                <w:rFonts w:ascii="Arial Narrow" w:hAnsi="Arial Narrow"/>
              </w:rPr>
            </w:pPr>
          </w:p>
        </w:tc>
        <w:tc>
          <w:tcPr>
            <w:tcW w:w="3293" w:type="dxa"/>
            <w:tcBorders>
              <w:bottom w:val="single" w:sz="4" w:space="0" w:color="auto"/>
            </w:tcBorders>
            <w:vAlign w:val="center"/>
          </w:tcPr>
          <w:p w:rsidR="00AD3398" w:rsidRPr="00EF3711" w:rsidRDefault="00AD3398" w:rsidP="00E4362E">
            <w:pPr>
              <w:rPr>
                <w:rFonts w:ascii="Arial Narrow" w:hAnsi="Arial Narrow"/>
              </w:rPr>
            </w:pPr>
            <w:r>
              <w:rPr>
                <w:rFonts w:ascii="CG Times" w:hAnsi="CG Times"/>
              </w:rPr>
              <w:t>3.</w:t>
            </w:r>
          </w:p>
        </w:tc>
        <w:tc>
          <w:tcPr>
            <w:tcW w:w="4704" w:type="dxa"/>
            <w:gridSpan w:val="4"/>
            <w:tcBorders>
              <w:bottom w:val="single" w:sz="4" w:space="0" w:color="auto"/>
            </w:tcBorders>
            <w:vAlign w:val="center"/>
          </w:tcPr>
          <w:p w:rsidR="00AD3398" w:rsidRPr="00EF3711" w:rsidRDefault="00AD3398" w:rsidP="00E4362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4.</w:t>
            </w:r>
          </w:p>
        </w:tc>
      </w:tr>
      <w:tr w:rsidR="00AD3398" w:rsidTr="00AD3398">
        <w:trPr>
          <w:trHeight w:val="9023"/>
        </w:trPr>
        <w:tc>
          <w:tcPr>
            <w:tcW w:w="10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98" w:rsidRDefault="00AD3398" w:rsidP="00AD3398">
            <w:pPr>
              <w:rPr>
                <w:rFonts w:ascii="Arial Narrow" w:hAnsi="Arial Narrow"/>
                <w:b/>
              </w:rPr>
            </w:pPr>
          </w:p>
          <w:p w:rsidR="00AD3398" w:rsidRDefault="00AD3398" w:rsidP="00AD3398">
            <w:pPr>
              <w:rPr>
                <w:rFonts w:ascii="Arial Narrow" w:hAnsi="Arial Narrow"/>
                <w:b/>
              </w:rPr>
            </w:pPr>
          </w:p>
          <w:p w:rsidR="00AD3398" w:rsidRDefault="00AD3398" w:rsidP="00AD3398">
            <w:pPr>
              <w:jc w:val="center"/>
              <w:rPr>
                <w:rFonts w:ascii="Arial Narrow" w:hAnsi="Arial Narrow"/>
                <w:b/>
              </w:rPr>
            </w:pPr>
            <w:r w:rsidRPr="001520CE">
              <w:rPr>
                <w:rFonts w:ascii="Arial Narrow" w:hAnsi="Arial Narrow"/>
                <w:b/>
              </w:rPr>
              <w:t xml:space="preserve">HASIL ANALISIS </w:t>
            </w:r>
            <w:r>
              <w:rPr>
                <w:rFonts w:ascii="Arial Narrow" w:hAnsi="Arial Narrow"/>
                <w:b/>
              </w:rPr>
              <w:t>PHENOL</w:t>
            </w:r>
            <w:r w:rsidRPr="001520CE">
              <w:rPr>
                <w:rFonts w:ascii="Arial Narrow" w:hAnsi="Arial Narrow"/>
                <w:b/>
              </w:rPr>
              <w:t xml:space="preserve"> DALAM SAMPEL</w:t>
            </w:r>
            <w:r>
              <w:rPr>
                <w:rFonts w:ascii="Arial Narrow" w:hAnsi="Arial Narrow"/>
                <w:b/>
              </w:rPr>
              <w:t xml:space="preserve"> </w:t>
            </w:r>
          </w:p>
          <w:p w:rsidR="00AD3398" w:rsidRDefault="00AD3398" w:rsidP="00AD3398">
            <w:pPr>
              <w:rPr>
                <w:rFonts w:ascii="Arial Narrow" w:hAnsi="Arial Narrow"/>
                <w:b/>
              </w:rPr>
            </w:pPr>
          </w:p>
          <w:p w:rsidR="00AD3398" w:rsidRDefault="00AD3398" w:rsidP="00AD3398">
            <w:pPr>
              <w:rPr>
                <w:rFonts w:ascii="Arial Narrow" w:hAnsi="Arial Narrow"/>
                <w:b/>
              </w:rPr>
            </w:pPr>
          </w:p>
          <w:bookmarkStart w:id="0" w:name="_MON_1596973085"/>
          <w:bookmarkEnd w:id="0"/>
          <w:p w:rsidR="00F20366" w:rsidRDefault="00E300C1" w:rsidP="00F20366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object w:dxaOrig="8786" w:dyaOrig="2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5.25pt;height:155.25pt" o:ole="">
                  <v:imagedata r:id="rId8" o:title=""/>
                </v:shape>
                <o:OLEObject Type="Embed" ProgID="Excel.Sheet.12" ShapeID="_x0000_i1025" DrawAspect="Content" ObjectID="_1691237240" r:id="rId9"/>
              </w:object>
            </w:r>
          </w:p>
          <w:p w:rsidR="00AD3398" w:rsidRDefault="00AD3398" w:rsidP="00AD3398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LANGKAH KERJA</w:t>
            </w:r>
          </w:p>
          <w:p w:rsidR="00AD3398" w:rsidRDefault="00AD3398" w:rsidP="00AD3398">
            <w:pPr>
              <w:rPr>
                <w:rFonts w:ascii="Arial Narrow" w:hAnsi="Arial Narrow"/>
                <w:b/>
              </w:rPr>
            </w:pPr>
          </w:p>
          <w:p w:rsidR="00AD3398" w:rsidRPr="00B32E26" w:rsidRDefault="00641F7E" w:rsidP="00AD3398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Analisa Ph</w:t>
            </w:r>
            <w:r w:rsidR="00AD3398" w:rsidRPr="00B32E26">
              <w:rPr>
                <w:rFonts w:ascii="Arial Narrow" w:hAnsi="Arial Narrow"/>
                <w:b/>
              </w:rPr>
              <w:t>enol</w:t>
            </w:r>
          </w:p>
          <w:p w:rsidR="00C527BD" w:rsidRDefault="00C527BD" w:rsidP="00C527BD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Diambil sampel yang telah dihomogenkan sebanyak </w:t>
            </w:r>
            <w:r w:rsidR="00E67ECE">
              <w:rPr>
                <w:rFonts w:ascii="Arial Narrow" w:hAnsi="Arial Narrow"/>
              </w:rPr>
              <w:t xml:space="preserve">±0,5 gram </w:t>
            </w:r>
            <w:r>
              <w:rPr>
                <w:rFonts w:ascii="Arial Narrow" w:hAnsi="Arial Narrow"/>
              </w:rPr>
              <w:t xml:space="preserve">dan dimasukkan ke dalam </w:t>
            </w:r>
            <w:r w:rsidR="00E67ECE">
              <w:rPr>
                <w:rFonts w:ascii="Arial Narrow" w:hAnsi="Arial Narrow"/>
              </w:rPr>
              <w:t>conical 15 ml</w:t>
            </w:r>
            <w:r>
              <w:rPr>
                <w:rFonts w:ascii="Arial Narrow" w:hAnsi="Arial Narrow"/>
              </w:rPr>
              <w:t>.</w:t>
            </w:r>
          </w:p>
          <w:p w:rsidR="00C527BD" w:rsidRDefault="00C527BD" w:rsidP="00C527BD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Diekstraksi menggunakan </w:t>
            </w:r>
            <w:r w:rsidR="00E67ECE">
              <w:rPr>
                <w:rFonts w:ascii="Arial Narrow" w:hAnsi="Arial Narrow"/>
              </w:rPr>
              <w:t>2</w:t>
            </w:r>
            <w:r>
              <w:rPr>
                <w:rFonts w:ascii="Arial Narrow" w:hAnsi="Arial Narrow"/>
              </w:rPr>
              <w:t xml:space="preserve"> ml larutan diklorometan.</w:t>
            </w:r>
          </w:p>
          <w:p w:rsidR="00C527BD" w:rsidRDefault="00C527BD" w:rsidP="00C527BD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Ambil supernatan dan sentrifuge apabila larutan keruh.</w:t>
            </w:r>
          </w:p>
          <w:p w:rsidR="00C527BD" w:rsidRDefault="00C527BD" w:rsidP="00C527BD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Masukkan supernatan ke dalam vial GC.</w:t>
            </w:r>
          </w:p>
          <w:p w:rsidR="00C527BD" w:rsidRDefault="00C527BD" w:rsidP="00C527BD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Dibuat larutan standar phenol dengan konsetrasi seri.</w:t>
            </w:r>
          </w:p>
          <w:p w:rsidR="00AD3398" w:rsidRPr="005A604D" w:rsidRDefault="00C527BD" w:rsidP="00C527BD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Diinjeksikan sebanyak 1µl sampel dan standar phenol pada GC AGILENT 7890B</w:t>
            </w:r>
          </w:p>
          <w:p w:rsidR="00AD3398" w:rsidRDefault="00AD3398" w:rsidP="00AD3398">
            <w:pPr>
              <w:pStyle w:val="ListParagraph"/>
              <w:rPr>
                <w:rFonts w:ascii="Arial Narrow" w:hAnsi="Arial Narrow"/>
              </w:rPr>
            </w:pPr>
          </w:p>
          <w:p w:rsidR="00AD3398" w:rsidRDefault="00AD3398" w:rsidP="00AD3398">
            <w:pPr>
              <w:pStyle w:val="ListParagraph"/>
              <w:rPr>
                <w:rFonts w:ascii="Arial Narrow" w:hAnsi="Arial Narrow"/>
              </w:rPr>
            </w:pPr>
          </w:p>
          <w:p w:rsidR="00AD3398" w:rsidRPr="00011369" w:rsidRDefault="00AD3398" w:rsidP="00AD3398">
            <w:pPr>
              <w:rPr>
                <w:b/>
              </w:rPr>
            </w:pPr>
            <w:r w:rsidRPr="00011369">
              <w:rPr>
                <w:b/>
              </w:rPr>
              <w:t>PERHITUNGAN</w:t>
            </w:r>
          </w:p>
          <w:p w:rsidR="00AD3398" w:rsidRPr="00011369" w:rsidRDefault="00AD3398" w:rsidP="00AD3398">
            <w:r w:rsidRPr="00011369">
              <w:rPr>
                <w:b/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0A9FBCA3" wp14:editId="2D145E3B">
                      <wp:simplePos x="0" y="0"/>
                      <wp:positionH relativeFrom="column">
                        <wp:posOffset>-24765</wp:posOffset>
                      </wp:positionH>
                      <wp:positionV relativeFrom="paragraph">
                        <wp:posOffset>113030</wp:posOffset>
                      </wp:positionV>
                      <wp:extent cx="6181725" cy="390525"/>
                      <wp:effectExtent l="0" t="0" r="28575" b="28575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81725" cy="3905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77AF6D" id="Rectangle 4" o:spid="_x0000_s1026" style="position:absolute;margin-left:-1.95pt;margin-top:8.9pt;width:486.75pt;height:30.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HpvNgIAAGoEAAAOAAAAZHJzL2Uyb0RvYy54bWysVNuO0zAQfUfiHyy/0ySl3W2jpqtVl0VI&#10;C6xY+ADHcRIL3xi7TZevZ+y0JbBviJdoxh6fOXNmJpubo1bkIMBLaypazHJKhOG2kaar6Lev929W&#10;lPjATMOUNaKiz8LTm+3rV5vBlWJue6saAQRBjC8HV9E+BFdmmee90MzPrBMGL1sLmgV0ocsaYAOi&#10;a5XN8/wqGyw0DiwX3uPp3XhJtwm/bQUPn9vWi0BURZFbSF9I3zp+s+2GlR0w10t+osH+gYVm0mDS&#10;C9QdC4zsQb6A0pKD9bYNM251ZttWcpFqwGqK/K9qnnrmRKoFxfHuIpP/f7D80+ERiGwquqDEMI0t&#10;+oKiMdMpQRZRnsH5EqOe3CPEAr17sPy7J8bueowStwB26AVrkFQR47M/HkTH41NSDx9tg+hsH2xS&#10;6tiCjoCoATmmhjxfGiKOgXA8vCpWxfV8SQnHu7frfIl2TMHK82sHPrwXVpNoVBSQe0JnhwcfxtBz&#10;SGJvlWzupVLJiUMmdgrIgeF41F2Rnqq9Rqrj2XqZ52lIMGWayRieCPgpkjJkqOg60nuZBbr6kgPR&#10;JoBTCC0DLoKSuqKrSxAro7LvTIOVsDIwqUYb2SgTj1CoU51noceG1bZ5RtHBjgOPC4pGb+EnJQMO&#10;e0X9jz0DQYn6YLBx62KxiNuRnMXyeo4OTG/q6Q0zHKEqGigZzV0YN2rvQHY9ZhqFNPYWm93K1IfI&#10;b2R1GhEc6CTkafnixkz9FPX7F7H9BQAA//8DAFBLAwQUAAYACAAAACEAc+Wu590AAAAIAQAADwAA&#10;AGRycy9kb3ducmV2LnhtbEyPwU7DMBBE70j8g7VI3FqHVkpxiFNFlegZShEct7EbB2I7sp0m/XuW&#10;Exx3ZjT7ptzOtmcXHWLnnYSHZQZMu8arzrUSjm/Pi0dgMaFT2HunJVx1hG11e1NiofzkXvXlkFpG&#10;JS4WKMGkNBScx8Zoi3HpB+3IO/tgMdEZWq4CTlRue77Kspxb7Bx9MDjondHN92G0Et7r68fnap/t&#10;X/qvcB4F1manJinv7+b6CVjSc/oLwy8+oUNFTCc/OhVZL2GxFpQkfUMLyBe5yIGdJGzEGnhV8v8D&#10;qh8AAAD//wMAUEsBAi0AFAAGAAgAAAAhALaDOJL+AAAA4QEAABMAAAAAAAAAAAAAAAAAAAAAAFtD&#10;b250ZW50X1R5cGVzXS54bWxQSwECLQAUAAYACAAAACEAOP0h/9YAAACUAQAACwAAAAAAAAAAAAAA&#10;AAAvAQAAX3JlbHMvLnJlbHNQSwECLQAUAAYACAAAACEAQ9x6bzYCAABqBAAADgAAAAAAAAAAAAAA&#10;AAAuAgAAZHJzL2Uyb0RvYy54bWxQSwECLQAUAAYACAAAACEAc+Wu590AAAAIAQAADwAAAAAAAAAA&#10;AAAAAACQBAAAZHJzL2Rvd25yZXYueG1sUEsFBgAAAAAEAAQA8wAAAJoFAAAAAA==&#10;" fillcolor="#f2f2f2 [3052]"/>
                  </w:pict>
                </mc:Fallback>
              </mc:AlternateContent>
            </w:r>
          </w:p>
          <w:p w:rsidR="00AD3398" w:rsidRPr="00011369" w:rsidRDefault="00AD3398" w:rsidP="00AD3398">
            <w:pPr>
              <w:rPr>
                <w:b/>
              </w:rPr>
            </w:pPr>
            <w:r w:rsidRPr="00011369">
              <w:t xml:space="preserve">Konsentrasi </w:t>
            </w:r>
            <w:r>
              <w:t>Phenol</w:t>
            </w:r>
            <w:r w:rsidRPr="00011369">
              <w:t xml:space="preserve"> dlm sampel = </w:t>
            </w:r>
            <w:r w:rsidR="00CA3991" w:rsidRPr="00011369">
              <w:t xml:space="preserve">(Konsentrasi Pembacaan Alat x Volume Akhir) / </w:t>
            </w:r>
            <w:r w:rsidR="00E300C1">
              <w:t>Berat</w:t>
            </w:r>
            <w:r w:rsidR="00CA3991" w:rsidRPr="00011369">
              <w:t xml:space="preserve"> sampel</w:t>
            </w:r>
          </w:p>
          <w:p w:rsidR="00AD3398" w:rsidRPr="00011369" w:rsidRDefault="00AD3398" w:rsidP="00AD3398"/>
          <w:p w:rsidR="00AD3398" w:rsidRDefault="00AD3398" w:rsidP="00AD3398">
            <w:pPr>
              <w:rPr>
                <w:b/>
              </w:rPr>
            </w:pPr>
          </w:p>
          <w:p w:rsidR="00AD3398" w:rsidRDefault="00AD3398" w:rsidP="00AD3398">
            <w:pPr>
              <w:rPr>
                <w:b/>
              </w:rPr>
            </w:pPr>
          </w:p>
          <w:p w:rsidR="00AD3398" w:rsidRDefault="00AD3398" w:rsidP="00AD3398">
            <w:pPr>
              <w:rPr>
                <w:b/>
              </w:rPr>
            </w:pPr>
          </w:p>
          <w:p w:rsidR="00AD3398" w:rsidRDefault="00AD3398" w:rsidP="00AD3398">
            <w:pPr>
              <w:rPr>
                <w:b/>
              </w:rPr>
            </w:pPr>
          </w:p>
          <w:p w:rsidR="00CA3991" w:rsidRDefault="00CA3991" w:rsidP="00AD3398">
            <w:pPr>
              <w:rPr>
                <w:b/>
              </w:rPr>
            </w:pPr>
          </w:p>
          <w:p w:rsidR="00CA3991" w:rsidRDefault="00CA3991" w:rsidP="00AD3398">
            <w:pPr>
              <w:rPr>
                <w:b/>
              </w:rPr>
            </w:pPr>
          </w:p>
          <w:p w:rsidR="00CA3991" w:rsidRDefault="00CA3991" w:rsidP="00AD3398">
            <w:pPr>
              <w:rPr>
                <w:b/>
              </w:rPr>
            </w:pPr>
          </w:p>
          <w:p w:rsidR="00CA3991" w:rsidRDefault="00CA3991" w:rsidP="00AD3398">
            <w:pPr>
              <w:rPr>
                <w:b/>
              </w:rPr>
            </w:pPr>
          </w:p>
          <w:p w:rsidR="00CA3991" w:rsidRDefault="00CA3991" w:rsidP="00AD3398">
            <w:pPr>
              <w:rPr>
                <w:b/>
              </w:rPr>
            </w:pPr>
          </w:p>
          <w:p w:rsidR="00AD3398" w:rsidRDefault="00AD3398" w:rsidP="00AD3398">
            <w:pPr>
              <w:rPr>
                <w:b/>
              </w:rPr>
            </w:pPr>
          </w:p>
          <w:p w:rsidR="00AD3398" w:rsidRDefault="00AD3398" w:rsidP="00AD3398">
            <w:pPr>
              <w:rPr>
                <w:b/>
              </w:rPr>
            </w:pPr>
          </w:p>
          <w:p w:rsidR="00AD3398" w:rsidRDefault="00AD3398" w:rsidP="00AD3398">
            <w:pPr>
              <w:rPr>
                <w:b/>
              </w:rPr>
            </w:pPr>
          </w:p>
          <w:p w:rsidR="00AD3398" w:rsidRPr="00011369" w:rsidRDefault="00AD3398" w:rsidP="00AD3398">
            <w:pPr>
              <w:rPr>
                <w:b/>
              </w:rPr>
            </w:pPr>
          </w:p>
          <w:p w:rsidR="00AD3398" w:rsidRPr="00011369" w:rsidRDefault="00AD3398" w:rsidP="00AD3398">
            <w:pPr>
              <w:rPr>
                <w:b/>
              </w:rPr>
            </w:pPr>
            <w:r w:rsidRPr="00011369">
              <w:rPr>
                <w:b/>
              </w:rPr>
              <w:t>LAMPIRAN</w:t>
            </w:r>
          </w:p>
          <w:p w:rsidR="00AD3398" w:rsidRDefault="00AD3398" w:rsidP="00AD3398"/>
          <w:bookmarkStart w:id="1" w:name="_MON_1643718566"/>
          <w:bookmarkEnd w:id="1"/>
          <w:p w:rsidR="00AD3398" w:rsidRPr="00011369" w:rsidRDefault="00E300C1" w:rsidP="00AD3398">
            <w:r>
              <w:object w:dxaOrig="8527" w:dyaOrig="7795">
                <v:shape id="_x0000_i1026" type="#_x0000_t75" style="width:446.25pt;height:408pt" o:ole="">
                  <v:imagedata r:id="rId10" o:title=""/>
                </v:shape>
                <o:OLEObject Type="Embed" ProgID="Excel.Sheet.12" ShapeID="_x0000_i1026" DrawAspect="Content" ObjectID="_1691237241" r:id="rId11"/>
              </w:object>
            </w:r>
          </w:p>
          <w:p w:rsidR="00AD3398" w:rsidRDefault="00AD3398" w:rsidP="00AD3398"/>
          <w:p w:rsidR="00AD3398" w:rsidRDefault="00AD3398" w:rsidP="00AD3398"/>
          <w:p w:rsidR="00AD3398" w:rsidRDefault="00AD3398" w:rsidP="00AD3398"/>
          <w:p w:rsidR="00AD3398" w:rsidRDefault="00AD3398" w:rsidP="00AD3398"/>
          <w:p w:rsidR="00AD3398" w:rsidRDefault="00AD3398" w:rsidP="00AD3398"/>
          <w:p w:rsidR="00AD3398" w:rsidRDefault="00AD3398" w:rsidP="00AD3398"/>
          <w:p w:rsidR="00AD3398" w:rsidRDefault="00AD3398" w:rsidP="00AD3398"/>
          <w:p w:rsidR="00AD3398" w:rsidRDefault="00AD3398" w:rsidP="00AD3398"/>
          <w:p w:rsidR="00AD3398" w:rsidRDefault="00AD3398" w:rsidP="00AD3398"/>
          <w:p w:rsidR="00AD3398" w:rsidRDefault="00AD3398" w:rsidP="00AD3398"/>
          <w:p w:rsidR="00AD3398" w:rsidRDefault="00AD3398" w:rsidP="00AD3398"/>
          <w:p w:rsidR="00AD3398" w:rsidRDefault="00AD3398" w:rsidP="00AD3398"/>
          <w:p w:rsidR="00AD3398" w:rsidRDefault="00AD3398" w:rsidP="00AD3398"/>
          <w:p w:rsidR="00AD3398" w:rsidRDefault="00AD3398" w:rsidP="00AD3398"/>
          <w:p w:rsidR="00AD3398" w:rsidRDefault="00AD3398" w:rsidP="00AD3398"/>
          <w:p w:rsidR="00AD3398" w:rsidRDefault="00AD3398" w:rsidP="00AD3398"/>
          <w:p w:rsidR="00AD3398" w:rsidRDefault="00AD3398" w:rsidP="00AD3398"/>
          <w:p w:rsidR="00AD3398" w:rsidRDefault="00AD3398" w:rsidP="00AD3398"/>
          <w:p w:rsidR="00AD3398" w:rsidRDefault="00AD3398" w:rsidP="00AD3398"/>
          <w:p w:rsidR="00AD3398" w:rsidRDefault="00AD3398" w:rsidP="00AD3398"/>
          <w:p w:rsidR="00AD3398" w:rsidRDefault="00AD3398" w:rsidP="00AD3398"/>
          <w:p w:rsidR="00AD3398" w:rsidRDefault="00AD3398" w:rsidP="00AD3398"/>
          <w:p w:rsidR="00AD3398" w:rsidRDefault="00AD3398" w:rsidP="00AD3398"/>
          <w:p w:rsidR="00641F7E" w:rsidRDefault="00641F7E" w:rsidP="00AD3398"/>
          <w:bookmarkStart w:id="2" w:name="_MON_1643775643"/>
          <w:bookmarkEnd w:id="2"/>
          <w:p w:rsidR="00AD3398" w:rsidRDefault="00AD3398" w:rsidP="00AD3398">
            <w:r w:rsidRPr="005A604D">
              <w:rPr>
                <w:b/>
              </w:rPr>
              <w:object w:dxaOrig="8342" w:dyaOrig="8450">
                <v:shape id="_x0000_i1027" type="#_x0000_t75" style="width:417pt;height:422.25pt" o:ole="">
                  <v:imagedata r:id="rId12" o:title=""/>
                </v:shape>
                <o:OLEObject Type="Embed" ProgID="Excel.Sheet.12" ShapeID="_x0000_i1027" DrawAspect="Content" ObjectID="_1691237242" r:id="rId13"/>
              </w:object>
            </w:r>
          </w:p>
          <w:p w:rsidR="00AD3398" w:rsidRDefault="00AD3398" w:rsidP="00AD3398"/>
          <w:p w:rsidR="00AD3398" w:rsidRDefault="00AD3398" w:rsidP="00AD3398"/>
          <w:p w:rsidR="00AD3398" w:rsidRDefault="00AD3398" w:rsidP="00AD3398"/>
          <w:p w:rsidR="00AD3398" w:rsidRDefault="00AD3398" w:rsidP="00AD3398"/>
          <w:p w:rsidR="00AD3398" w:rsidRDefault="00AD3398" w:rsidP="00AD3398"/>
          <w:p w:rsidR="00AD3398" w:rsidRDefault="00AD3398" w:rsidP="00AD3398"/>
          <w:p w:rsidR="00AD3398" w:rsidRDefault="00AD3398" w:rsidP="00AD3398"/>
          <w:p w:rsidR="00AD3398" w:rsidRDefault="00AD3398" w:rsidP="00AD3398"/>
          <w:p w:rsidR="00AD3398" w:rsidRDefault="00AD3398" w:rsidP="00AD3398"/>
          <w:p w:rsidR="00AD3398" w:rsidRDefault="00AD3398" w:rsidP="00AD3398"/>
          <w:p w:rsidR="00AD3398" w:rsidRDefault="00AD3398" w:rsidP="00AD3398"/>
          <w:p w:rsidR="00E4362E" w:rsidRDefault="00E4362E" w:rsidP="00AD3398"/>
          <w:p w:rsidR="00AD3398" w:rsidRDefault="00AD3398" w:rsidP="00AD3398"/>
          <w:p w:rsidR="00AD3398" w:rsidRDefault="00AD3398" w:rsidP="00AD3398"/>
          <w:p w:rsidR="00AD3398" w:rsidRDefault="00AD3398" w:rsidP="00AD3398"/>
          <w:p w:rsidR="00AD3398" w:rsidRPr="00583626" w:rsidRDefault="00AD3398" w:rsidP="00AD3398"/>
        </w:tc>
      </w:tr>
      <w:tr w:rsidR="00AD3398" w:rsidTr="00AD3398">
        <w:trPr>
          <w:trHeight w:val="1328"/>
        </w:trPr>
        <w:tc>
          <w:tcPr>
            <w:tcW w:w="584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3398" w:rsidRPr="00EF3711" w:rsidRDefault="00AD3398" w:rsidP="00AD3398">
            <w:pPr>
              <w:rPr>
                <w:rFonts w:ascii="Arial Narrow" w:hAnsi="Arial Narrow"/>
              </w:rPr>
            </w:pPr>
            <w:r w:rsidRPr="00EF3711">
              <w:rPr>
                <w:rFonts w:ascii="Arial Narrow" w:hAnsi="Arial Narrow"/>
              </w:rPr>
              <w:lastRenderedPageBreak/>
              <w:t>Diperiksa/Disetujui Oleh</w:t>
            </w:r>
          </w:p>
          <w:p w:rsidR="00AD3398" w:rsidRDefault="00AD3398" w:rsidP="00AD3398">
            <w:pPr>
              <w:rPr>
                <w:rFonts w:ascii="Arial Narrow" w:hAnsi="Arial Narrow"/>
              </w:rPr>
            </w:pPr>
          </w:p>
          <w:p w:rsidR="00AD3398" w:rsidRDefault="00AD3398" w:rsidP="00AD3398">
            <w:pPr>
              <w:rPr>
                <w:rFonts w:ascii="Arial Narrow" w:hAnsi="Arial Narrow"/>
              </w:rPr>
            </w:pPr>
          </w:p>
          <w:p w:rsidR="00AD3398" w:rsidRDefault="00AD3398" w:rsidP="00AD3398">
            <w:pPr>
              <w:rPr>
                <w:rFonts w:ascii="Arial Narrow" w:hAnsi="Arial Narrow"/>
              </w:rPr>
            </w:pPr>
          </w:p>
          <w:p w:rsidR="00AD3398" w:rsidRPr="00E67ECE" w:rsidRDefault="00C37E46" w:rsidP="00AD3398">
            <w:pPr>
              <w:jc w:val="right"/>
              <w:rPr>
                <w:rFonts w:ascii="Arial Narrow" w:hAnsi="Arial Narrow"/>
              </w:rPr>
            </w:pPr>
            <w:r>
              <w:rPr>
                <w:bCs/>
              </w:rPr>
              <w:t>Anom Irawan, S. T.</w:t>
            </w:r>
            <w:bookmarkStart w:id="3" w:name="_GoBack"/>
            <w:bookmarkEnd w:id="3"/>
          </w:p>
        </w:tc>
        <w:tc>
          <w:tcPr>
            <w:tcW w:w="46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3398" w:rsidRPr="00EF3711" w:rsidRDefault="00AD3398" w:rsidP="00AD339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  <w:lang w:eastAsia="en-US"/>
              </w:rPr>
              <w:drawing>
                <wp:anchor distT="0" distB="0" distL="114300" distR="114300" simplePos="0" relativeHeight="251660288" behindDoc="0" locked="0" layoutInCell="1" allowOverlap="1" wp14:anchorId="016FCCF0" wp14:editId="3915BBF3">
                  <wp:simplePos x="0" y="0"/>
                  <wp:positionH relativeFrom="column">
                    <wp:posOffset>1332230</wp:posOffset>
                  </wp:positionH>
                  <wp:positionV relativeFrom="paragraph">
                    <wp:posOffset>35560</wp:posOffset>
                  </wp:positionV>
                  <wp:extent cx="514200" cy="638175"/>
                  <wp:effectExtent l="0" t="0" r="635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Nadia_paraf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248" cy="6431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F3711">
              <w:rPr>
                <w:rFonts w:ascii="Arial Narrow" w:hAnsi="Arial Narrow"/>
              </w:rPr>
              <w:t>Dikerjakan Oleh</w:t>
            </w:r>
          </w:p>
          <w:p w:rsidR="00AD3398" w:rsidRDefault="00AD3398" w:rsidP="00AD3398">
            <w:pPr>
              <w:rPr>
                <w:rFonts w:ascii="Arial Narrow" w:hAnsi="Arial Narrow"/>
              </w:rPr>
            </w:pPr>
          </w:p>
          <w:p w:rsidR="00AD3398" w:rsidRDefault="00AD3398" w:rsidP="00AD3398">
            <w:pPr>
              <w:rPr>
                <w:rFonts w:ascii="Arial Narrow" w:hAnsi="Arial Narrow"/>
              </w:rPr>
            </w:pPr>
          </w:p>
          <w:p w:rsidR="00AD3398" w:rsidRDefault="00AD3398" w:rsidP="00AD3398">
            <w:pPr>
              <w:rPr>
                <w:rFonts w:ascii="Arial Narrow" w:hAnsi="Arial Narrow"/>
              </w:rPr>
            </w:pPr>
          </w:p>
          <w:p w:rsidR="00AD3398" w:rsidRDefault="00AD3398" w:rsidP="00AD3398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Nadia Wury R, S. Si</w:t>
            </w:r>
          </w:p>
        </w:tc>
      </w:tr>
    </w:tbl>
    <w:p w:rsidR="00FA101E" w:rsidRDefault="00755768" w:rsidP="00FA101E">
      <w:r>
        <w:t xml:space="preserve"> </w:t>
      </w:r>
    </w:p>
    <w:p w:rsidR="006645C4" w:rsidRDefault="00C37E46"/>
    <w:sectPr w:rsidR="006645C4" w:rsidSect="00546966">
      <w:pgSz w:w="11907" w:h="16839" w:code="9"/>
      <w:pgMar w:top="630" w:right="170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F26021"/>
    <w:multiLevelType w:val="hybridMultilevel"/>
    <w:tmpl w:val="5E3EDD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01E"/>
    <w:rsid w:val="00011369"/>
    <w:rsid w:val="000725E1"/>
    <w:rsid w:val="001122A7"/>
    <w:rsid w:val="00136EBA"/>
    <w:rsid w:val="00202542"/>
    <w:rsid w:val="00227AA5"/>
    <w:rsid w:val="00233F4C"/>
    <w:rsid w:val="002573DC"/>
    <w:rsid w:val="00293027"/>
    <w:rsid w:val="00294477"/>
    <w:rsid w:val="002C077A"/>
    <w:rsid w:val="003073FE"/>
    <w:rsid w:val="00366E64"/>
    <w:rsid w:val="003717A4"/>
    <w:rsid w:val="003C1945"/>
    <w:rsid w:val="003D703B"/>
    <w:rsid w:val="003E082D"/>
    <w:rsid w:val="00430495"/>
    <w:rsid w:val="00433AA1"/>
    <w:rsid w:val="00475333"/>
    <w:rsid w:val="004A45ED"/>
    <w:rsid w:val="004B2C2B"/>
    <w:rsid w:val="004B46AC"/>
    <w:rsid w:val="004E091B"/>
    <w:rsid w:val="00500372"/>
    <w:rsid w:val="00501F0A"/>
    <w:rsid w:val="00503F0B"/>
    <w:rsid w:val="00506C94"/>
    <w:rsid w:val="00514F6D"/>
    <w:rsid w:val="00546966"/>
    <w:rsid w:val="00583626"/>
    <w:rsid w:val="0059462B"/>
    <w:rsid w:val="005A604D"/>
    <w:rsid w:val="005C53C8"/>
    <w:rsid w:val="005D55FA"/>
    <w:rsid w:val="005D77BF"/>
    <w:rsid w:val="005F7FFD"/>
    <w:rsid w:val="00632001"/>
    <w:rsid w:val="006357A0"/>
    <w:rsid w:val="00641F7E"/>
    <w:rsid w:val="00653D5E"/>
    <w:rsid w:val="006A241D"/>
    <w:rsid w:val="006E4910"/>
    <w:rsid w:val="006F76CD"/>
    <w:rsid w:val="007007E8"/>
    <w:rsid w:val="00724CC8"/>
    <w:rsid w:val="00755768"/>
    <w:rsid w:val="007A108A"/>
    <w:rsid w:val="007F2FEB"/>
    <w:rsid w:val="00806D32"/>
    <w:rsid w:val="00816978"/>
    <w:rsid w:val="008505E4"/>
    <w:rsid w:val="008567BE"/>
    <w:rsid w:val="00875A88"/>
    <w:rsid w:val="009304EC"/>
    <w:rsid w:val="00955A70"/>
    <w:rsid w:val="00980CDD"/>
    <w:rsid w:val="00A149CA"/>
    <w:rsid w:val="00AD240A"/>
    <w:rsid w:val="00AD3398"/>
    <w:rsid w:val="00B07ACD"/>
    <w:rsid w:val="00BC3962"/>
    <w:rsid w:val="00C37E46"/>
    <w:rsid w:val="00C527BD"/>
    <w:rsid w:val="00C5413D"/>
    <w:rsid w:val="00C82AA2"/>
    <w:rsid w:val="00CA3991"/>
    <w:rsid w:val="00CC493B"/>
    <w:rsid w:val="00D1637C"/>
    <w:rsid w:val="00D24DE1"/>
    <w:rsid w:val="00D3770D"/>
    <w:rsid w:val="00D53ECB"/>
    <w:rsid w:val="00D703E1"/>
    <w:rsid w:val="00DF2619"/>
    <w:rsid w:val="00E02A7C"/>
    <w:rsid w:val="00E300C1"/>
    <w:rsid w:val="00E4362E"/>
    <w:rsid w:val="00E67ECE"/>
    <w:rsid w:val="00E73CFF"/>
    <w:rsid w:val="00E94F2A"/>
    <w:rsid w:val="00F02AA4"/>
    <w:rsid w:val="00F20366"/>
    <w:rsid w:val="00F2291D"/>
    <w:rsid w:val="00F4526F"/>
    <w:rsid w:val="00F9360A"/>
    <w:rsid w:val="00FA101E"/>
    <w:rsid w:val="00FA2160"/>
    <w:rsid w:val="00FA2731"/>
    <w:rsid w:val="00FF0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BD41BD-EE88-4281-969F-04271CE27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1F0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101E"/>
    <w:pPr>
      <w:ind w:left="720"/>
      <w:contextualSpacing/>
    </w:pPr>
  </w:style>
  <w:style w:type="table" w:styleId="TableGrid">
    <w:name w:val="Table Grid"/>
    <w:basedOn w:val="TableNormal"/>
    <w:uiPriority w:val="39"/>
    <w:rsid w:val="00FA10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03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0372"/>
    <w:rPr>
      <w:rFonts w:ascii="Segoe UI" w:eastAsia="SimSun" w:hAnsi="Segoe UI" w:cs="Segoe UI"/>
      <w:sz w:val="18"/>
      <w:szCs w:val="18"/>
      <w:lang w:eastAsia="zh-CN"/>
    </w:rPr>
  </w:style>
  <w:style w:type="character" w:styleId="Hyperlink">
    <w:name w:val="Hyperlink"/>
    <w:basedOn w:val="DefaultParagraphFont"/>
    <w:uiPriority w:val="99"/>
    <w:semiHidden/>
    <w:unhideWhenUsed/>
    <w:rsid w:val="003073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0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package" Target="embeddings/Microsoft_Excel_Worksheet3.xlsx"/><Relationship Id="rId3" Type="http://schemas.openxmlformats.org/officeDocument/2006/relationships/settings" Target="settings.xml"/><Relationship Id="rId7" Type="http://schemas.openxmlformats.org/officeDocument/2006/relationships/hyperlink" Target="https://app.lppt.ugm.ac.id/mis/TestOrders/techdetail/19840" TargetMode="External"/><Relationship Id="rId12" Type="http://schemas.openxmlformats.org/officeDocument/2006/relationships/image" Target="media/image4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app.lppt.ugm.ac.id/mis/TestOrders/techdetail/19840" TargetMode="External"/><Relationship Id="rId11" Type="http://schemas.openxmlformats.org/officeDocument/2006/relationships/package" Target="embeddings/Microsoft_Excel_Worksheet2.xlsx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package" Target="embeddings/Microsoft_Excel_Worksheet1.xlsx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3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GC-Agilent</cp:lastModifiedBy>
  <cp:revision>37</cp:revision>
  <cp:lastPrinted>2016-08-25T03:38:00Z</cp:lastPrinted>
  <dcterms:created xsi:type="dcterms:W3CDTF">2017-10-25T07:59:00Z</dcterms:created>
  <dcterms:modified xsi:type="dcterms:W3CDTF">2021-08-23T08:21:00Z</dcterms:modified>
</cp:coreProperties>
</file>