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868"/>
        <w:tblW w:w="100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971"/>
        <w:gridCol w:w="867"/>
        <w:gridCol w:w="969"/>
        <w:gridCol w:w="877"/>
        <w:gridCol w:w="1121"/>
        <w:gridCol w:w="889"/>
        <w:gridCol w:w="962"/>
        <w:gridCol w:w="938"/>
      </w:tblGrid>
      <w:tr w:rsidR="00091374" w:rsidRPr="005508EB" w:rsidTr="005508EB">
        <w:tc>
          <w:tcPr>
            <w:tcW w:w="3439" w:type="dxa"/>
            <w:gridSpan w:val="2"/>
            <w:vAlign w:val="center"/>
          </w:tcPr>
          <w:p w:rsidR="00DD4E41" w:rsidRPr="005508EB" w:rsidRDefault="005508EB" w:rsidP="002F7D76">
            <w:pPr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-982345</wp:posOffset>
                      </wp:positionV>
                      <wp:extent cx="6415405" cy="46482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5405" cy="4648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1374" w:rsidRPr="005508EB" w:rsidRDefault="00091374" w:rsidP="005508E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508EB">
                                    <w:rPr>
                                      <w:rFonts w:cstheme="minorHAnsi"/>
                                      <w:b/>
                                      <w:sz w:val="26"/>
                                      <w:szCs w:val="26"/>
                                    </w:rPr>
                                    <w:t>KUESIONER QUALITY OF LIFE REFLUX AND DYSPEPSIA (QOLRAD) INDONESIA</w:t>
                                  </w:r>
                                </w:p>
                                <w:p w:rsidR="008D3F8D" w:rsidRPr="005508EB" w:rsidRDefault="008D3F8D" w:rsidP="005508E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D3F8D" w:rsidRPr="005508EB" w:rsidRDefault="008D3F8D" w:rsidP="005508E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margin-left:-5.85pt;margin-top:-77.35pt;width:505.1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" filled="f" stroked="f">
                      <v:textbox>
                        <w:txbxContent>
                          <w:p w:rsidR="00091374" w:rsidRPr="005508EB" w:rsidRDefault="00091374" w:rsidP="005508E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5508EB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KUESIONER QUALITY OF LIFE REFLUX AND DYSPEPSIA (QOLRAD) INDONESIA</w:t>
                            </w:r>
                          </w:p>
                          <w:p w:rsidR="008D3F8D" w:rsidRPr="005508EB" w:rsidRDefault="008D3F8D" w:rsidP="005508E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D3F8D" w:rsidRPr="005508EB" w:rsidRDefault="008D3F8D" w:rsidP="005508E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D4E41" w:rsidRPr="005508EB">
              <w:rPr>
                <w:rFonts w:cstheme="minorHAnsi"/>
                <w:b/>
              </w:rPr>
              <w:t>Gangguan Emosi</w:t>
            </w:r>
          </w:p>
        </w:tc>
        <w:tc>
          <w:tcPr>
            <w:tcW w:w="867" w:type="dxa"/>
          </w:tcPr>
          <w:p w:rsidR="00DD4E41" w:rsidRPr="005508EB" w:rsidRDefault="00DD4E41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1 =</w:t>
            </w:r>
          </w:p>
          <w:p w:rsidR="00DD4E41" w:rsidRPr="005508EB" w:rsidRDefault="00DD4E41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Setiap waktu</w:t>
            </w:r>
          </w:p>
        </w:tc>
        <w:tc>
          <w:tcPr>
            <w:tcW w:w="969" w:type="dxa"/>
          </w:tcPr>
          <w:p w:rsidR="00DD4E41" w:rsidRPr="005508EB" w:rsidRDefault="00DD4E41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2=</w:t>
            </w:r>
          </w:p>
          <w:p w:rsidR="00DD4E41" w:rsidRPr="005508EB" w:rsidRDefault="00091374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S</w:t>
            </w:r>
            <w:r w:rsidR="00DD4E41" w:rsidRPr="005508EB">
              <w:rPr>
                <w:rFonts w:cstheme="minorHAnsi"/>
                <w:b/>
              </w:rPr>
              <w:t>ering</w:t>
            </w:r>
          </w:p>
        </w:tc>
        <w:tc>
          <w:tcPr>
            <w:tcW w:w="877" w:type="dxa"/>
          </w:tcPr>
          <w:p w:rsidR="00DD4E41" w:rsidRPr="005508EB" w:rsidRDefault="00DD4E41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3 =</w:t>
            </w:r>
          </w:p>
          <w:p w:rsidR="00001D70" w:rsidRPr="005508EB" w:rsidRDefault="00001D70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Cukup sering</w:t>
            </w:r>
          </w:p>
        </w:tc>
        <w:tc>
          <w:tcPr>
            <w:tcW w:w="1121" w:type="dxa"/>
          </w:tcPr>
          <w:p w:rsidR="00DD4E41" w:rsidRPr="005508EB" w:rsidRDefault="00001D70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4 =</w:t>
            </w:r>
          </w:p>
          <w:p w:rsidR="00001D70" w:rsidRPr="005508EB" w:rsidRDefault="00001D70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Beberapa kali</w:t>
            </w:r>
          </w:p>
        </w:tc>
        <w:tc>
          <w:tcPr>
            <w:tcW w:w="889" w:type="dxa"/>
          </w:tcPr>
          <w:p w:rsidR="00DD4E41" w:rsidRPr="005508EB" w:rsidRDefault="00001D70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5 =</w:t>
            </w:r>
          </w:p>
          <w:p w:rsidR="00001D70" w:rsidRPr="005508EB" w:rsidRDefault="00091374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J</w:t>
            </w:r>
            <w:r w:rsidR="00001D70" w:rsidRPr="005508EB">
              <w:rPr>
                <w:rFonts w:cstheme="minorHAnsi"/>
                <w:b/>
              </w:rPr>
              <w:t>arang</w:t>
            </w:r>
          </w:p>
        </w:tc>
        <w:tc>
          <w:tcPr>
            <w:tcW w:w="962" w:type="dxa"/>
          </w:tcPr>
          <w:p w:rsidR="00DD4E41" w:rsidRPr="005508EB" w:rsidRDefault="00001D70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6 =</w:t>
            </w:r>
          </w:p>
          <w:p w:rsidR="00001D70" w:rsidRPr="005508EB" w:rsidRDefault="00001D70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Hampir tidak pernah</w:t>
            </w:r>
          </w:p>
        </w:tc>
        <w:tc>
          <w:tcPr>
            <w:tcW w:w="938" w:type="dxa"/>
          </w:tcPr>
          <w:p w:rsidR="00DD4E41" w:rsidRPr="005508EB" w:rsidRDefault="00001D70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7 =</w:t>
            </w:r>
          </w:p>
          <w:p w:rsidR="00001D70" w:rsidRPr="005508EB" w:rsidRDefault="00001D70" w:rsidP="005508EB">
            <w:pPr>
              <w:jc w:val="center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Tidak pernah</w:t>
            </w: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DD4E41" w:rsidRPr="005508EB" w:rsidRDefault="00DD4E41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</w:t>
            </w:r>
          </w:p>
        </w:tc>
        <w:tc>
          <w:tcPr>
            <w:tcW w:w="2971" w:type="dxa"/>
            <w:vAlign w:val="center"/>
          </w:tcPr>
          <w:p w:rsidR="00DD4E41" w:rsidRPr="005508EB" w:rsidRDefault="00DD4E41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mengalami kesedihan atau tekanan akibat gangguan lambung dalam seminggu terakhir?</w:t>
            </w:r>
          </w:p>
        </w:tc>
        <w:tc>
          <w:tcPr>
            <w:tcW w:w="867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DD4E41" w:rsidRPr="005508EB" w:rsidRDefault="00DD4E41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2</w:t>
            </w:r>
          </w:p>
        </w:tc>
        <w:tc>
          <w:tcPr>
            <w:tcW w:w="2971" w:type="dxa"/>
            <w:vAlign w:val="center"/>
          </w:tcPr>
          <w:p w:rsidR="00DD4E41" w:rsidRPr="005508EB" w:rsidRDefault="00DD4E41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mengalami frustasi atau ketidak sabaran akibat gangguan lambung dalam seminggu terakhir?</w:t>
            </w:r>
          </w:p>
        </w:tc>
        <w:tc>
          <w:tcPr>
            <w:tcW w:w="867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DD4E41" w:rsidRPr="005508EB" w:rsidRDefault="00DD4E41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3</w:t>
            </w:r>
          </w:p>
        </w:tc>
        <w:tc>
          <w:tcPr>
            <w:tcW w:w="2971" w:type="dxa"/>
            <w:vAlign w:val="center"/>
          </w:tcPr>
          <w:p w:rsidR="00DD4E41" w:rsidRPr="005508EB" w:rsidRDefault="00DD4E41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mengalami kecemasan atau sering marah akibat gangguan lambung dalam seminggu terakhir?</w:t>
            </w:r>
          </w:p>
        </w:tc>
        <w:tc>
          <w:tcPr>
            <w:tcW w:w="867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DD4E41" w:rsidRPr="005508EB" w:rsidRDefault="00DD4E41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4</w:t>
            </w:r>
          </w:p>
        </w:tc>
        <w:tc>
          <w:tcPr>
            <w:tcW w:w="2971" w:type="dxa"/>
            <w:vAlign w:val="center"/>
          </w:tcPr>
          <w:p w:rsidR="00DD4E41" w:rsidRPr="005508EB" w:rsidRDefault="00DD4E41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mengalami kekhawatiran atau ketakutan akibat gangguan lambung dalam seminggu terakhir?</w:t>
            </w:r>
          </w:p>
        </w:tc>
        <w:tc>
          <w:tcPr>
            <w:tcW w:w="867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DD4E41" w:rsidRPr="005508EB" w:rsidRDefault="00DD4E41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5</w:t>
            </w:r>
          </w:p>
        </w:tc>
        <w:tc>
          <w:tcPr>
            <w:tcW w:w="2971" w:type="dxa"/>
            <w:vAlign w:val="center"/>
          </w:tcPr>
          <w:p w:rsidR="00DD4E41" w:rsidRPr="005508EB" w:rsidRDefault="00DD4E41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 xml:space="preserve">Apakah anda mengalami gangguan emosi yang tidak jelas </w:t>
            </w:r>
            <w:r w:rsidR="00423FBF" w:rsidRPr="005508EB">
              <w:rPr>
                <w:rFonts w:cstheme="minorHAnsi"/>
              </w:rPr>
              <w:t xml:space="preserve">akibat gangguan lambung </w:t>
            </w:r>
            <w:r w:rsidRPr="005508EB">
              <w:rPr>
                <w:rFonts w:cstheme="minorHAnsi"/>
              </w:rPr>
              <w:t>dalam seminggu terakhir?</w:t>
            </w:r>
          </w:p>
        </w:tc>
        <w:tc>
          <w:tcPr>
            <w:tcW w:w="867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DD4E41" w:rsidRPr="005508EB" w:rsidRDefault="00DD4E41" w:rsidP="002F7D76">
            <w:pPr>
              <w:rPr>
                <w:rFonts w:cstheme="minorHAnsi"/>
              </w:rPr>
            </w:pPr>
          </w:p>
        </w:tc>
      </w:tr>
      <w:tr w:rsidR="00001D70" w:rsidRPr="005508EB" w:rsidTr="005508EB">
        <w:trPr>
          <w:trHeight w:val="449"/>
        </w:trPr>
        <w:tc>
          <w:tcPr>
            <w:tcW w:w="10062" w:type="dxa"/>
            <w:gridSpan w:val="9"/>
            <w:vAlign w:val="center"/>
          </w:tcPr>
          <w:p w:rsidR="00001D70" w:rsidRPr="005508EB" w:rsidRDefault="00001D70" w:rsidP="002F7D76">
            <w:pPr>
              <w:jc w:val="both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Gangguan Tidur</w:t>
            </w: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001D70" w:rsidRPr="005508EB" w:rsidRDefault="00423FBF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6</w:t>
            </w:r>
          </w:p>
        </w:tc>
        <w:tc>
          <w:tcPr>
            <w:tcW w:w="2971" w:type="dxa"/>
            <w:vAlign w:val="center"/>
          </w:tcPr>
          <w:p w:rsidR="00001D70" w:rsidRPr="005508EB" w:rsidRDefault="00423FBF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mengalami lelah karena kurang tidur akibat gangguan lambung dalam seminggu terakhir?</w:t>
            </w:r>
          </w:p>
        </w:tc>
        <w:tc>
          <w:tcPr>
            <w:tcW w:w="867" w:type="dxa"/>
          </w:tcPr>
          <w:p w:rsidR="00001D70" w:rsidRPr="005508EB" w:rsidRDefault="00001D70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001D70" w:rsidRPr="005508EB" w:rsidRDefault="00001D70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001D70" w:rsidRPr="005508EB" w:rsidRDefault="00001D70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001D70" w:rsidRPr="005508EB" w:rsidRDefault="00001D70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001D70" w:rsidRPr="005508EB" w:rsidRDefault="00001D70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001D70" w:rsidRPr="005508EB" w:rsidRDefault="00001D70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001D70" w:rsidRPr="005508EB" w:rsidRDefault="00001D70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423FBF" w:rsidRPr="005508EB" w:rsidRDefault="00423FBF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7</w:t>
            </w:r>
          </w:p>
        </w:tc>
        <w:tc>
          <w:tcPr>
            <w:tcW w:w="2971" w:type="dxa"/>
            <w:vAlign w:val="center"/>
          </w:tcPr>
          <w:p w:rsidR="00423FBF" w:rsidRPr="005508EB" w:rsidRDefault="00423FBF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mengalami bangun di malam hari akibat gangguan lambung dalam seminggu terakhir?</w:t>
            </w:r>
          </w:p>
        </w:tc>
        <w:tc>
          <w:tcPr>
            <w:tcW w:w="867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423FBF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8</w:t>
            </w:r>
          </w:p>
        </w:tc>
        <w:tc>
          <w:tcPr>
            <w:tcW w:w="2971" w:type="dxa"/>
            <w:vAlign w:val="center"/>
          </w:tcPr>
          <w:p w:rsidR="00423FBF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mengalami kesulitan untuk tidur akibat gangguan lambung dalam seminggu terakhir?</w:t>
            </w:r>
          </w:p>
        </w:tc>
        <w:tc>
          <w:tcPr>
            <w:tcW w:w="867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423FBF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9</w:t>
            </w:r>
          </w:p>
        </w:tc>
        <w:tc>
          <w:tcPr>
            <w:tcW w:w="2971" w:type="dxa"/>
            <w:vAlign w:val="center"/>
          </w:tcPr>
          <w:p w:rsidR="00423FBF" w:rsidRPr="005508EB" w:rsidRDefault="00423FBF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 xml:space="preserve">Apakah anda </w:t>
            </w:r>
            <w:r w:rsidR="008254BB" w:rsidRPr="005508EB">
              <w:rPr>
                <w:rFonts w:cstheme="minorHAnsi"/>
              </w:rPr>
              <w:t xml:space="preserve">merasa </w:t>
            </w:r>
            <w:r w:rsidRPr="005508EB">
              <w:rPr>
                <w:rFonts w:cstheme="minorHAnsi"/>
              </w:rPr>
              <w:t>segar dalam seminggu terakhir?</w:t>
            </w:r>
          </w:p>
        </w:tc>
        <w:tc>
          <w:tcPr>
            <w:tcW w:w="867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423FBF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10</w:t>
            </w:r>
          </w:p>
        </w:tc>
        <w:tc>
          <w:tcPr>
            <w:tcW w:w="2971" w:type="dxa"/>
            <w:vAlign w:val="center"/>
          </w:tcPr>
          <w:p w:rsidR="00423FBF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mampu beristirahat dalam seminggu terakhir?</w:t>
            </w:r>
          </w:p>
        </w:tc>
        <w:tc>
          <w:tcPr>
            <w:tcW w:w="867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423FBF" w:rsidRPr="005508EB" w:rsidRDefault="00423FBF" w:rsidP="002F7D76">
            <w:pPr>
              <w:rPr>
                <w:rFonts w:cstheme="minorHAnsi"/>
              </w:rPr>
            </w:pPr>
          </w:p>
        </w:tc>
      </w:tr>
      <w:tr w:rsidR="005508EB" w:rsidRPr="005508EB" w:rsidTr="005508EB">
        <w:tc>
          <w:tcPr>
            <w:tcW w:w="468" w:type="dxa"/>
            <w:vAlign w:val="center"/>
          </w:tcPr>
          <w:p w:rsidR="005508EB" w:rsidRDefault="005508EB" w:rsidP="002F7D7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17780</wp:posOffset>
                      </wp:positionV>
                      <wp:extent cx="6635750" cy="1390650"/>
                      <wp:effectExtent l="3175" t="0" r="0" b="317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5750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48789" id="Rectangle 6" o:spid="_x0000_s1026" style="position:absolute;margin-left:-12.25pt;margin-top:1.4pt;width:522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" stroked="f"/>
                  </w:pict>
                </mc:Fallback>
              </mc:AlternateContent>
            </w:r>
          </w:p>
          <w:p w:rsidR="005508EB" w:rsidRDefault="005508EB" w:rsidP="002F7D76">
            <w:pPr>
              <w:jc w:val="both"/>
              <w:rPr>
                <w:rFonts w:cstheme="minorHAnsi"/>
              </w:rPr>
            </w:pPr>
          </w:p>
          <w:p w:rsidR="005508EB" w:rsidRDefault="005508EB" w:rsidP="002F7D76">
            <w:pPr>
              <w:jc w:val="both"/>
              <w:rPr>
                <w:rFonts w:cstheme="minorHAnsi"/>
              </w:rPr>
            </w:pPr>
          </w:p>
          <w:p w:rsidR="005508EB" w:rsidRDefault="005508EB" w:rsidP="002F7D76">
            <w:pPr>
              <w:jc w:val="both"/>
              <w:rPr>
                <w:rFonts w:cstheme="minorHAnsi"/>
              </w:rPr>
            </w:pPr>
          </w:p>
          <w:p w:rsidR="005508EB" w:rsidRDefault="005508EB" w:rsidP="002F7D76">
            <w:pPr>
              <w:jc w:val="both"/>
              <w:rPr>
                <w:rFonts w:cstheme="minorHAnsi"/>
              </w:rPr>
            </w:pPr>
          </w:p>
          <w:p w:rsidR="005508EB" w:rsidRDefault="005508EB" w:rsidP="002F7D76">
            <w:pPr>
              <w:jc w:val="both"/>
              <w:rPr>
                <w:rFonts w:cstheme="minorHAnsi"/>
              </w:rPr>
            </w:pPr>
          </w:p>
          <w:p w:rsidR="005508EB" w:rsidRDefault="005508EB" w:rsidP="002F7D76">
            <w:pPr>
              <w:jc w:val="both"/>
              <w:rPr>
                <w:rFonts w:cstheme="minorHAnsi"/>
              </w:rPr>
            </w:pPr>
          </w:p>
          <w:p w:rsidR="005508EB" w:rsidRPr="005508EB" w:rsidRDefault="005508EB" w:rsidP="002F7D76">
            <w:pPr>
              <w:jc w:val="both"/>
              <w:rPr>
                <w:rFonts w:cstheme="minorHAnsi"/>
              </w:rPr>
            </w:pPr>
          </w:p>
        </w:tc>
        <w:tc>
          <w:tcPr>
            <w:tcW w:w="2971" w:type="dxa"/>
            <w:vAlign w:val="center"/>
          </w:tcPr>
          <w:p w:rsidR="005508EB" w:rsidRPr="005508EB" w:rsidRDefault="005508EB" w:rsidP="002F7D76">
            <w:pPr>
              <w:jc w:val="both"/>
              <w:rPr>
                <w:rFonts w:cstheme="minorHAnsi"/>
              </w:rPr>
            </w:pPr>
          </w:p>
        </w:tc>
        <w:tc>
          <w:tcPr>
            <w:tcW w:w="867" w:type="dxa"/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</w:tr>
      <w:tr w:rsidR="008254BB" w:rsidRPr="005508EB" w:rsidTr="005508EB">
        <w:trPr>
          <w:trHeight w:val="422"/>
        </w:trPr>
        <w:tc>
          <w:tcPr>
            <w:tcW w:w="10062" w:type="dxa"/>
            <w:gridSpan w:val="9"/>
            <w:vAlign w:val="center"/>
          </w:tcPr>
          <w:p w:rsidR="008254BB" w:rsidRPr="005508EB" w:rsidRDefault="008254BB" w:rsidP="002F7D76">
            <w:pPr>
              <w:jc w:val="both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lastRenderedPageBreak/>
              <w:t>Vitalitas</w:t>
            </w: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8254BB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11</w:t>
            </w:r>
          </w:p>
        </w:tc>
        <w:tc>
          <w:tcPr>
            <w:tcW w:w="2971" w:type="dxa"/>
            <w:vAlign w:val="center"/>
          </w:tcPr>
          <w:p w:rsidR="008254BB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</w:t>
            </w:r>
            <w:r w:rsidR="00EF0409" w:rsidRPr="005508EB">
              <w:rPr>
                <w:rFonts w:cstheme="minorHAnsi"/>
              </w:rPr>
              <w:t xml:space="preserve">kah anda merasa lelah </w:t>
            </w:r>
            <w:r w:rsidRPr="005508EB">
              <w:rPr>
                <w:rFonts w:cstheme="minorHAnsi"/>
              </w:rPr>
              <w:t>akibat gangguan lambung dalam seminggu terakhir?</w:t>
            </w:r>
          </w:p>
        </w:tc>
        <w:tc>
          <w:tcPr>
            <w:tcW w:w="867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EF0409" w:rsidRPr="005508EB" w:rsidRDefault="00EF0409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12</w:t>
            </w:r>
          </w:p>
        </w:tc>
        <w:tc>
          <w:tcPr>
            <w:tcW w:w="2971" w:type="dxa"/>
            <w:vAlign w:val="center"/>
          </w:tcPr>
          <w:p w:rsidR="00EF0409" w:rsidRPr="005508EB" w:rsidRDefault="00EF0409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merasa lemas akibat gangguan lambung dalam seminggu terakhir?</w:t>
            </w:r>
          </w:p>
        </w:tc>
        <w:tc>
          <w:tcPr>
            <w:tcW w:w="867" w:type="dxa"/>
          </w:tcPr>
          <w:p w:rsidR="00EF0409" w:rsidRPr="005508EB" w:rsidRDefault="00EF0409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EF0409" w:rsidRPr="005508EB" w:rsidRDefault="00EF0409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EF0409" w:rsidRPr="005508EB" w:rsidRDefault="00EF0409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EF0409" w:rsidRPr="005508EB" w:rsidRDefault="00EF0409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EF0409" w:rsidRPr="005508EB" w:rsidRDefault="00EF0409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EF0409" w:rsidRPr="005508EB" w:rsidRDefault="00EF0409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EF0409" w:rsidRPr="005508EB" w:rsidRDefault="00EF0409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rPr>
          <w:trHeight w:val="50"/>
        </w:trPr>
        <w:tc>
          <w:tcPr>
            <w:tcW w:w="468" w:type="dxa"/>
            <w:vAlign w:val="center"/>
          </w:tcPr>
          <w:p w:rsidR="008254BB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</w:t>
            </w:r>
            <w:r w:rsidR="002E4046" w:rsidRPr="005508EB">
              <w:rPr>
                <w:rFonts w:cstheme="minorHAnsi"/>
              </w:rPr>
              <w:t>3</w:t>
            </w:r>
          </w:p>
        </w:tc>
        <w:tc>
          <w:tcPr>
            <w:tcW w:w="2971" w:type="dxa"/>
            <w:vAlign w:val="center"/>
          </w:tcPr>
          <w:p w:rsidR="008254BB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merasa tidak baik secara keseluruhan akibat gangguan lambung dalam seminggu terakhir?</w:t>
            </w:r>
          </w:p>
        </w:tc>
        <w:tc>
          <w:tcPr>
            <w:tcW w:w="867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8254BB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</w:t>
            </w:r>
            <w:r w:rsidR="002E4046" w:rsidRPr="005508EB">
              <w:rPr>
                <w:rFonts w:cstheme="minorHAnsi"/>
              </w:rPr>
              <w:t>4</w:t>
            </w:r>
          </w:p>
        </w:tc>
        <w:tc>
          <w:tcPr>
            <w:tcW w:w="2971" w:type="dxa"/>
            <w:vAlign w:val="center"/>
          </w:tcPr>
          <w:p w:rsidR="008254BB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 xml:space="preserve">Apakah anda merasa kekurangan </w:t>
            </w:r>
            <w:r w:rsidR="00EF0409" w:rsidRPr="005508EB">
              <w:rPr>
                <w:rFonts w:cstheme="minorHAnsi"/>
              </w:rPr>
              <w:t>energi</w:t>
            </w:r>
            <w:r w:rsidRPr="005508EB">
              <w:rPr>
                <w:rFonts w:cstheme="minorHAnsi"/>
              </w:rPr>
              <w:t xml:space="preserve"> akibat gangguan lambung dalam seminggu terakhir?</w:t>
            </w:r>
          </w:p>
        </w:tc>
        <w:tc>
          <w:tcPr>
            <w:tcW w:w="867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15</w:t>
            </w:r>
          </w:p>
        </w:tc>
        <w:tc>
          <w:tcPr>
            <w:tcW w:w="2971" w:type="dxa"/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perasaan anda tidak dapat digambarkan akibat gangguan lambung dalam seminggu terakhir?</w:t>
            </w:r>
          </w:p>
        </w:tc>
        <w:tc>
          <w:tcPr>
            <w:tcW w:w="86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</w:tr>
      <w:tr w:rsidR="008254BB" w:rsidRPr="005508EB" w:rsidTr="005508EB">
        <w:trPr>
          <w:trHeight w:val="449"/>
        </w:trPr>
        <w:tc>
          <w:tcPr>
            <w:tcW w:w="10062" w:type="dxa"/>
            <w:gridSpan w:val="9"/>
            <w:vAlign w:val="center"/>
          </w:tcPr>
          <w:p w:rsidR="008254BB" w:rsidRPr="005508EB" w:rsidRDefault="008254BB" w:rsidP="002F7D76">
            <w:pPr>
              <w:jc w:val="both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Masalah makan/minum</w:t>
            </w:r>
          </w:p>
        </w:tc>
      </w:tr>
      <w:tr w:rsidR="005508EB" w:rsidRPr="005508EB" w:rsidTr="005508EB">
        <w:trPr>
          <w:trHeight w:val="1305"/>
        </w:trPr>
        <w:tc>
          <w:tcPr>
            <w:tcW w:w="468" w:type="dxa"/>
            <w:vAlign w:val="center"/>
          </w:tcPr>
          <w:p w:rsidR="005508EB" w:rsidRPr="005508EB" w:rsidRDefault="005508E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16</w:t>
            </w:r>
          </w:p>
        </w:tc>
        <w:tc>
          <w:tcPr>
            <w:tcW w:w="2971" w:type="dxa"/>
            <w:vAlign w:val="center"/>
          </w:tcPr>
          <w:p w:rsidR="005508EB" w:rsidRPr="005508EB" w:rsidRDefault="005508E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makan lebih sedikit dari biasanya akibat gangguan lambung dalam seminggu terakhir?</w:t>
            </w:r>
          </w:p>
        </w:tc>
        <w:tc>
          <w:tcPr>
            <w:tcW w:w="867" w:type="dxa"/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  <w:p w:rsidR="005508EB" w:rsidRPr="005508EB" w:rsidRDefault="005508EB" w:rsidP="00851120">
            <w:pPr>
              <w:rPr>
                <w:rFonts w:cstheme="minorHAnsi"/>
                <w:b/>
              </w:rPr>
            </w:pPr>
          </w:p>
        </w:tc>
        <w:tc>
          <w:tcPr>
            <w:tcW w:w="969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77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21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9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62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38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8254BB" w:rsidRPr="005508EB" w:rsidRDefault="008254B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</w:t>
            </w:r>
            <w:r w:rsidR="002E4046" w:rsidRPr="005508EB">
              <w:rPr>
                <w:rFonts w:cstheme="minorHAnsi"/>
              </w:rPr>
              <w:t>7</w:t>
            </w:r>
          </w:p>
        </w:tc>
        <w:tc>
          <w:tcPr>
            <w:tcW w:w="2971" w:type="dxa"/>
            <w:vAlign w:val="center"/>
          </w:tcPr>
          <w:p w:rsidR="008254BB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</w:t>
            </w:r>
            <w:r w:rsidR="008254BB" w:rsidRPr="005508EB">
              <w:rPr>
                <w:rFonts w:cstheme="minorHAnsi"/>
              </w:rPr>
              <w:t xml:space="preserve"> dapat makan </w:t>
            </w:r>
            <w:r w:rsidRPr="005508EB">
              <w:rPr>
                <w:rFonts w:cstheme="minorHAnsi"/>
              </w:rPr>
              <w:t>makanan be</w:t>
            </w:r>
            <w:r w:rsidR="008254BB" w:rsidRPr="005508EB">
              <w:rPr>
                <w:rFonts w:cstheme="minorHAnsi"/>
              </w:rPr>
              <w:t>r</w:t>
            </w:r>
            <w:r w:rsidRPr="005508EB">
              <w:rPr>
                <w:rFonts w:cstheme="minorHAnsi"/>
              </w:rPr>
              <w:t>a</w:t>
            </w:r>
            <w:r w:rsidR="008254BB" w:rsidRPr="005508EB">
              <w:rPr>
                <w:rFonts w:cstheme="minorHAnsi"/>
              </w:rPr>
              <w:t xml:space="preserve">t atau makanan ringan akibat gangguan lambung dalam seminggu terakhir? </w:t>
            </w:r>
          </w:p>
        </w:tc>
        <w:tc>
          <w:tcPr>
            <w:tcW w:w="867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8254BB" w:rsidRPr="005508EB" w:rsidRDefault="008254BB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rPr>
          <w:trHeight w:val="1663"/>
        </w:trPr>
        <w:tc>
          <w:tcPr>
            <w:tcW w:w="468" w:type="dxa"/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18</w:t>
            </w:r>
          </w:p>
        </w:tc>
        <w:tc>
          <w:tcPr>
            <w:tcW w:w="2971" w:type="dxa"/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dapat mentoleransi makanan atau makanan ringan yang masuk akibat gangguan lambung dalam seminggu terakhir?</w:t>
            </w:r>
          </w:p>
        </w:tc>
        <w:tc>
          <w:tcPr>
            <w:tcW w:w="86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</w:tr>
      <w:tr w:rsidR="005508EB" w:rsidRPr="005508EB" w:rsidTr="00C75F4A">
        <w:trPr>
          <w:trHeight w:val="1338"/>
        </w:trPr>
        <w:tc>
          <w:tcPr>
            <w:tcW w:w="468" w:type="dxa"/>
            <w:vAlign w:val="center"/>
          </w:tcPr>
          <w:p w:rsidR="005508EB" w:rsidRPr="005508EB" w:rsidRDefault="005508E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19</w:t>
            </w:r>
          </w:p>
        </w:tc>
        <w:tc>
          <w:tcPr>
            <w:tcW w:w="2971" w:type="dxa"/>
            <w:vAlign w:val="center"/>
          </w:tcPr>
          <w:p w:rsidR="005508EB" w:rsidRPr="005508EB" w:rsidRDefault="005508EB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merasa makanan tidak menarik akibat gangguan lambung dalam seminggu terakhir?</w:t>
            </w:r>
          </w:p>
        </w:tc>
        <w:tc>
          <w:tcPr>
            <w:tcW w:w="867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69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77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21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9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62" w:type="dxa"/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  <w:p w:rsidR="005508EB" w:rsidRPr="005508EB" w:rsidRDefault="005508EB" w:rsidP="00B156F6">
            <w:pPr>
              <w:rPr>
                <w:rFonts w:cstheme="minorHAnsi"/>
                <w:b/>
              </w:rPr>
            </w:pPr>
          </w:p>
        </w:tc>
        <w:tc>
          <w:tcPr>
            <w:tcW w:w="938" w:type="dxa"/>
          </w:tcPr>
          <w:p w:rsidR="005508EB" w:rsidRPr="005508EB" w:rsidRDefault="005508EB" w:rsidP="005508EB">
            <w:pPr>
              <w:jc w:val="center"/>
              <w:rPr>
                <w:rFonts w:cstheme="minorHAnsi"/>
                <w:b/>
              </w:rPr>
            </w:pPr>
          </w:p>
        </w:tc>
      </w:tr>
      <w:tr w:rsidR="00091374" w:rsidRPr="005508EB" w:rsidTr="005508E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20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menghindari makanan/minuman tertentu akibat gangguan lambung dalam seminggu terakhir?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</w:tr>
      <w:tr w:rsidR="005508EB" w:rsidRPr="005508EB" w:rsidTr="005508EB">
        <w:tc>
          <w:tcPr>
            <w:tcW w:w="468" w:type="dxa"/>
            <w:tcBorders>
              <w:bottom w:val="nil"/>
            </w:tcBorders>
            <w:vAlign w:val="center"/>
          </w:tcPr>
          <w:p w:rsidR="005508EB" w:rsidRPr="005508EB" w:rsidRDefault="005508EB" w:rsidP="002F7D76">
            <w:pPr>
              <w:jc w:val="both"/>
              <w:rPr>
                <w:rFonts w:cstheme="minorHAnsi"/>
              </w:rPr>
            </w:pP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:rsidR="005508EB" w:rsidRPr="005508EB" w:rsidRDefault="005508EB" w:rsidP="002F7D76">
            <w:pPr>
              <w:jc w:val="both"/>
              <w:rPr>
                <w:rFonts w:cstheme="minorHAnsi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5508EB" w:rsidRDefault="005508EB" w:rsidP="002F7D76">
            <w:pPr>
              <w:rPr>
                <w:rFonts w:cstheme="minorHAnsi"/>
              </w:rPr>
            </w:pPr>
          </w:p>
          <w:p w:rsidR="005508EB" w:rsidRDefault="005508EB" w:rsidP="002F7D76">
            <w:pPr>
              <w:rPr>
                <w:rFonts w:cstheme="minorHAnsi"/>
              </w:rPr>
            </w:pPr>
          </w:p>
          <w:p w:rsidR="005508EB" w:rsidRDefault="005508EB" w:rsidP="002F7D76">
            <w:pPr>
              <w:rPr>
                <w:rFonts w:cstheme="minorHAnsi"/>
              </w:rPr>
            </w:pPr>
          </w:p>
          <w:p w:rsidR="005508EB" w:rsidRDefault="005508EB" w:rsidP="002F7D76">
            <w:pPr>
              <w:rPr>
                <w:rFonts w:cstheme="minorHAnsi"/>
              </w:rPr>
            </w:pPr>
          </w:p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  <w:tcBorders>
              <w:bottom w:val="nil"/>
            </w:tcBorders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5508EB" w:rsidRPr="005508EB" w:rsidRDefault="005508EB" w:rsidP="002F7D76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938" w:type="dxa"/>
            <w:tcBorders>
              <w:bottom w:val="nil"/>
            </w:tcBorders>
          </w:tcPr>
          <w:p w:rsidR="005508EB" w:rsidRPr="005508EB" w:rsidRDefault="005508EB" w:rsidP="002F7D76">
            <w:pPr>
              <w:rPr>
                <w:rFonts w:cstheme="minorHAnsi"/>
              </w:rPr>
            </w:pPr>
          </w:p>
        </w:tc>
      </w:tr>
      <w:tr w:rsidR="002E4046" w:rsidRPr="005508EB" w:rsidTr="005508EB">
        <w:trPr>
          <w:trHeight w:val="422"/>
        </w:trPr>
        <w:tc>
          <w:tcPr>
            <w:tcW w:w="10062" w:type="dxa"/>
            <w:gridSpan w:val="9"/>
            <w:tcBorders>
              <w:top w:val="nil"/>
            </w:tcBorders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  <w:b/>
              </w:rPr>
            </w:pPr>
            <w:r w:rsidRPr="005508EB">
              <w:rPr>
                <w:rFonts w:cstheme="minorHAnsi"/>
                <w:b/>
              </w:rPr>
              <w:t>Fungsi fisik/sosial</w:t>
            </w: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21</w:t>
            </w:r>
          </w:p>
        </w:tc>
        <w:tc>
          <w:tcPr>
            <w:tcW w:w="2971" w:type="dxa"/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sangat menghindari hubungan dengan sosial akibat gangguan lambung dalam seminggu tearkhir?</w:t>
            </w:r>
          </w:p>
        </w:tc>
        <w:tc>
          <w:tcPr>
            <w:tcW w:w="86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22</w:t>
            </w:r>
          </w:p>
        </w:tc>
        <w:tc>
          <w:tcPr>
            <w:tcW w:w="2971" w:type="dxa"/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ada melakukan kegiatan bersama dengan keluarga dalam seminggu terakhir?</w:t>
            </w:r>
          </w:p>
        </w:tc>
        <w:tc>
          <w:tcPr>
            <w:tcW w:w="86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>23</w:t>
            </w:r>
          </w:p>
        </w:tc>
        <w:tc>
          <w:tcPr>
            <w:tcW w:w="2971" w:type="dxa"/>
            <w:vAlign w:val="center"/>
          </w:tcPr>
          <w:p w:rsidR="002E4046" w:rsidRPr="005508EB" w:rsidRDefault="002E4046" w:rsidP="002F7D76">
            <w:pPr>
              <w:jc w:val="both"/>
              <w:rPr>
                <w:rFonts w:cstheme="minorHAnsi"/>
              </w:rPr>
            </w:pPr>
            <w:r w:rsidRPr="005508EB">
              <w:rPr>
                <w:rFonts w:cstheme="minorHAnsi"/>
              </w:rPr>
              <w:t xml:space="preserve">Apakah anda merasa kesulitan untuk bersosialisasi akibat gangguan lambung dalam seminggu terakhir ini? </w:t>
            </w:r>
          </w:p>
        </w:tc>
        <w:tc>
          <w:tcPr>
            <w:tcW w:w="86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  <w:r w:rsidRPr="005508EB">
              <w:rPr>
                <w:rFonts w:cstheme="minorHAnsi"/>
              </w:rPr>
              <w:t>24</w:t>
            </w:r>
          </w:p>
        </w:tc>
        <w:tc>
          <w:tcPr>
            <w:tcW w:w="2971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merasa tidak dapat melakukan aktivitas sehari-hari akibat gangguan lambung dalam seminggu terakhir?</w:t>
            </w:r>
          </w:p>
        </w:tc>
        <w:tc>
          <w:tcPr>
            <w:tcW w:w="86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</w:tr>
      <w:tr w:rsidR="00091374" w:rsidRPr="005508EB" w:rsidTr="005508EB">
        <w:tc>
          <w:tcPr>
            <w:tcW w:w="468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  <w:r w:rsidRPr="005508EB">
              <w:rPr>
                <w:rFonts w:cstheme="minorHAnsi"/>
              </w:rPr>
              <w:t>25</w:t>
            </w:r>
          </w:p>
        </w:tc>
        <w:tc>
          <w:tcPr>
            <w:tcW w:w="2971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  <w:r w:rsidRPr="005508EB">
              <w:rPr>
                <w:rFonts w:cstheme="minorHAnsi"/>
              </w:rPr>
              <w:t>Apakah anda merasa tidak mampu melakukan aktivitas fisik akibat gangguan lambung dalam seminggu terakhir?</w:t>
            </w:r>
          </w:p>
        </w:tc>
        <w:tc>
          <w:tcPr>
            <w:tcW w:w="86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77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1121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889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62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2E4046" w:rsidRPr="005508EB" w:rsidRDefault="002E4046" w:rsidP="002F7D76">
            <w:pPr>
              <w:rPr>
                <w:rFonts w:cstheme="minorHAnsi"/>
              </w:rPr>
            </w:pPr>
          </w:p>
        </w:tc>
      </w:tr>
    </w:tbl>
    <w:p w:rsidR="008C70BF" w:rsidRPr="005508EB" w:rsidRDefault="008C70BF">
      <w:pPr>
        <w:rPr>
          <w:rFonts w:cstheme="minorHAnsi"/>
        </w:rPr>
      </w:pPr>
    </w:p>
    <w:sectPr w:rsidR="008C70BF" w:rsidRPr="005508EB" w:rsidSect="00191969">
      <w:footerReference w:type="default" r:id="rId6"/>
      <w:pgSz w:w="11907" w:h="16839" w:code="9"/>
      <w:pgMar w:top="1440" w:right="1440" w:bottom="1440" w:left="1440" w:header="720" w:footer="720" w:gutter="0"/>
      <w:pgNumType w:start="10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4DB" w:rsidRDefault="00B104DB" w:rsidP="00091374">
      <w:pPr>
        <w:spacing w:after="0" w:line="240" w:lineRule="auto"/>
      </w:pPr>
      <w:r>
        <w:separator/>
      </w:r>
    </w:p>
  </w:endnote>
  <w:endnote w:type="continuationSeparator" w:id="0">
    <w:p w:rsidR="00B104DB" w:rsidRDefault="00B104DB" w:rsidP="0009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76" w:rsidRDefault="002F7D76">
    <w:pPr>
      <w:pStyle w:val="Footer"/>
      <w:jc w:val="right"/>
    </w:pPr>
  </w:p>
  <w:p w:rsidR="002F7D76" w:rsidRDefault="002F7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4DB" w:rsidRDefault="00B104DB" w:rsidP="00091374">
      <w:pPr>
        <w:spacing w:after="0" w:line="240" w:lineRule="auto"/>
      </w:pPr>
      <w:r>
        <w:separator/>
      </w:r>
    </w:p>
  </w:footnote>
  <w:footnote w:type="continuationSeparator" w:id="0">
    <w:p w:rsidR="00B104DB" w:rsidRDefault="00B104DB" w:rsidP="00091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41"/>
    <w:rsid w:val="00001D70"/>
    <w:rsid w:val="0001294D"/>
    <w:rsid w:val="00015127"/>
    <w:rsid w:val="000300C5"/>
    <w:rsid w:val="0003128B"/>
    <w:rsid w:val="000337D6"/>
    <w:rsid w:val="00044319"/>
    <w:rsid w:val="000457E8"/>
    <w:rsid w:val="00075280"/>
    <w:rsid w:val="00081B84"/>
    <w:rsid w:val="000863AF"/>
    <w:rsid w:val="00091374"/>
    <w:rsid w:val="0009567A"/>
    <w:rsid w:val="000B08F5"/>
    <w:rsid w:val="000E62C5"/>
    <w:rsid w:val="000F4233"/>
    <w:rsid w:val="00107E43"/>
    <w:rsid w:val="00115790"/>
    <w:rsid w:val="00117D65"/>
    <w:rsid w:val="001235B9"/>
    <w:rsid w:val="00133745"/>
    <w:rsid w:val="00142BBA"/>
    <w:rsid w:val="001720BB"/>
    <w:rsid w:val="0018368A"/>
    <w:rsid w:val="00191969"/>
    <w:rsid w:val="001A2356"/>
    <w:rsid w:val="001B7E49"/>
    <w:rsid w:val="001D3B51"/>
    <w:rsid w:val="001D708B"/>
    <w:rsid w:val="001E25CA"/>
    <w:rsid w:val="00205AEB"/>
    <w:rsid w:val="00210D3E"/>
    <w:rsid w:val="00221D3B"/>
    <w:rsid w:val="00234632"/>
    <w:rsid w:val="00253B5A"/>
    <w:rsid w:val="00270BBC"/>
    <w:rsid w:val="002721FC"/>
    <w:rsid w:val="002929C9"/>
    <w:rsid w:val="002D0D9E"/>
    <w:rsid w:val="002D7595"/>
    <w:rsid w:val="002E4046"/>
    <w:rsid w:val="002E5002"/>
    <w:rsid w:val="002F7D76"/>
    <w:rsid w:val="00300E2F"/>
    <w:rsid w:val="0031327F"/>
    <w:rsid w:val="00314545"/>
    <w:rsid w:val="0033480D"/>
    <w:rsid w:val="00350DF2"/>
    <w:rsid w:val="00356DB0"/>
    <w:rsid w:val="00357881"/>
    <w:rsid w:val="003637CF"/>
    <w:rsid w:val="003865BB"/>
    <w:rsid w:val="003A2F11"/>
    <w:rsid w:val="003B0973"/>
    <w:rsid w:val="003B45C3"/>
    <w:rsid w:val="003B7BFB"/>
    <w:rsid w:val="003C2BF3"/>
    <w:rsid w:val="003C7AB2"/>
    <w:rsid w:val="003D2DB2"/>
    <w:rsid w:val="003F72EE"/>
    <w:rsid w:val="004010AE"/>
    <w:rsid w:val="00415ABB"/>
    <w:rsid w:val="00415BF5"/>
    <w:rsid w:val="00423577"/>
    <w:rsid w:val="00423FBF"/>
    <w:rsid w:val="00424255"/>
    <w:rsid w:val="0047701B"/>
    <w:rsid w:val="004A4691"/>
    <w:rsid w:val="004B3E05"/>
    <w:rsid w:val="004B53CA"/>
    <w:rsid w:val="004B7190"/>
    <w:rsid w:val="004B7658"/>
    <w:rsid w:val="004C12EB"/>
    <w:rsid w:val="004C415F"/>
    <w:rsid w:val="004D29E9"/>
    <w:rsid w:val="004F6ACF"/>
    <w:rsid w:val="00500081"/>
    <w:rsid w:val="00510134"/>
    <w:rsid w:val="00535DF7"/>
    <w:rsid w:val="005508EB"/>
    <w:rsid w:val="005574BE"/>
    <w:rsid w:val="00575261"/>
    <w:rsid w:val="0059511B"/>
    <w:rsid w:val="0059662E"/>
    <w:rsid w:val="005F170D"/>
    <w:rsid w:val="006016EE"/>
    <w:rsid w:val="00603561"/>
    <w:rsid w:val="00613DC7"/>
    <w:rsid w:val="00631D77"/>
    <w:rsid w:val="00645D9A"/>
    <w:rsid w:val="00681052"/>
    <w:rsid w:val="00687AB2"/>
    <w:rsid w:val="0069613B"/>
    <w:rsid w:val="006C3C1E"/>
    <w:rsid w:val="006D26C2"/>
    <w:rsid w:val="006F5AF9"/>
    <w:rsid w:val="0070132B"/>
    <w:rsid w:val="00705720"/>
    <w:rsid w:val="00741829"/>
    <w:rsid w:val="00741CEE"/>
    <w:rsid w:val="00767549"/>
    <w:rsid w:val="007927DD"/>
    <w:rsid w:val="007B33A2"/>
    <w:rsid w:val="007B3D99"/>
    <w:rsid w:val="007B6ECA"/>
    <w:rsid w:val="007B6F29"/>
    <w:rsid w:val="007C1D8B"/>
    <w:rsid w:val="007C3F9F"/>
    <w:rsid w:val="007E5F03"/>
    <w:rsid w:val="00816582"/>
    <w:rsid w:val="00821BE1"/>
    <w:rsid w:val="008254BB"/>
    <w:rsid w:val="00850F0D"/>
    <w:rsid w:val="00886447"/>
    <w:rsid w:val="00886AF1"/>
    <w:rsid w:val="008B0283"/>
    <w:rsid w:val="008C70BF"/>
    <w:rsid w:val="008D3F8D"/>
    <w:rsid w:val="00904C4B"/>
    <w:rsid w:val="009272D2"/>
    <w:rsid w:val="00936262"/>
    <w:rsid w:val="00956507"/>
    <w:rsid w:val="009708FF"/>
    <w:rsid w:val="009741C0"/>
    <w:rsid w:val="00992FB6"/>
    <w:rsid w:val="00993CCE"/>
    <w:rsid w:val="00997C4E"/>
    <w:rsid w:val="009A12CE"/>
    <w:rsid w:val="009A3880"/>
    <w:rsid w:val="009C37E9"/>
    <w:rsid w:val="009C5B04"/>
    <w:rsid w:val="009E3BB8"/>
    <w:rsid w:val="009F3234"/>
    <w:rsid w:val="00A1154C"/>
    <w:rsid w:val="00A279EF"/>
    <w:rsid w:val="00A4790A"/>
    <w:rsid w:val="00A57958"/>
    <w:rsid w:val="00A93C6E"/>
    <w:rsid w:val="00AA7B7E"/>
    <w:rsid w:val="00AB7E8F"/>
    <w:rsid w:val="00AD0BC6"/>
    <w:rsid w:val="00B0633D"/>
    <w:rsid w:val="00B101D8"/>
    <w:rsid w:val="00B104B7"/>
    <w:rsid w:val="00B104DB"/>
    <w:rsid w:val="00B22335"/>
    <w:rsid w:val="00B34697"/>
    <w:rsid w:val="00B41DC7"/>
    <w:rsid w:val="00B711FD"/>
    <w:rsid w:val="00B77D68"/>
    <w:rsid w:val="00B927B5"/>
    <w:rsid w:val="00B93BB9"/>
    <w:rsid w:val="00B94E7E"/>
    <w:rsid w:val="00B9717F"/>
    <w:rsid w:val="00BB1D64"/>
    <w:rsid w:val="00C121F6"/>
    <w:rsid w:val="00C17964"/>
    <w:rsid w:val="00C236FC"/>
    <w:rsid w:val="00C309B3"/>
    <w:rsid w:val="00C37C60"/>
    <w:rsid w:val="00C40519"/>
    <w:rsid w:val="00C43563"/>
    <w:rsid w:val="00C84D42"/>
    <w:rsid w:val="00CC2F89"/>
    <w:rsid w:val="00CD0FC4"/>
    <w:rsid w:val="00CD2A7C"/>
    <w:rsid w:val="00CD6B30"/>
    <w:rsid w:val="00D03F0A"/>
    <w:rsid w:val="00D2513F"/>
    <w:rsid w:val="00D54C2B"/>
    <w:rsid w:val="00D62325"/>
    <w:rsid w:val="00D62FC9"/>
    <w:rsid w:val="00D652EF"/>
    <w:rsid w:val="00D65965"/>
    <w:rsid w:val="00D71BB9"/>
    <w:rsid w:val="00D74025"/>
    <w:rsid w:val="00D905F1"/>
    <w:rsid w:val="00DA31EE"/>
    <w:rsid w:val="00DD0785"/>
    <w:rsid w:val="00DD0D19"/>
    <w:rsid w:val="00DD4E41"/>
    <w:rsid w:val="00E45BE0"/>
    <w:rsid w:val="00E604E6"/>
    <w:rsid w:val="00E677CE"/>
    <w:rsid w:val="00E84A87"/>
    <w:rsid w:val="00E84DAE"/>
    <w:rsid w:val="00EB2209"/>
    <w:rsid w:val="00ED36EC"/>
    <w:rsid w:val="00EE1E24"/>
    <w:rsid w:val="00EF0409"/>
    <w:rsid w:val="00F026CF"/>
    <w:rsid w:val="00F121AA"/>
    <w:rsid w:val="00F14F7C"/>
    <w:rsid w:val="00F15B00"/>
    <w:rsid w:val="00F32717"/>
    <w:rsid w:val="00F42018"/>
    <w:rsid w:val="00F429DA"/>
    <w:rsid w:val="00F50D5E"/>
    <w:rsid w:val="00F728E2"/>
    <w:rsid w:val="00FB4970"/>
    <w:rsid w:val="00FD4F6E"/>
    <w:rsid w:val="00FF156A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57B24-6704-4E6F-AEF5-3CFA97A7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74"/>
  </w:style>
  <w:style w:type="paragraph" w:styleId="Footer">
    <w:name w:val="footer"/>
    <w:basedOn w:val="Normal"/>
    <w:link w:val="FooterChar"/>
    <w:uiPriority w:val="99"/>
    <w:unhideWhenUsed/>
    <w:rsid w:val="0009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KHAERANI MUKHTAR</cp:lastModifiedBy>
  <cp:revision>2</cp:revision>
  <cp:lastPrinted>2014-06-18T16:26:00Z</cp:lastPrinted>
  <dcterms:created xsi:type="dcterms:W3CDTF">2021-05-01T01:19:00Z</dcterms:created>
  <dcterms:modified xsi:type="dcterms:W3CDTF">2021-05-01T01:19:00Z</dcterms:modified>
</cp:coreProperties>
</file>