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80F714" w14:textId="44A0813B" w:rsidR="0051349A" w:rsidRPr="008E28F8" w:rsidRDefault="008E28F8" w:rsidP="008E2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8F8">
        <w:rPr>
          <w:rFonts w:ascii="Times New Roman" w:hAnsi="Times New Roman" w:cs="Times New Roman"/>
          <w:sz w:val="24"/>
          <w:szCs w:val="24"/>
        </w:rPr>
        <w:t>SKALA KONSEP DIRI</w:t>
      </w:r>
    </w:p>
    <w:p w14:paraId="78131D89" w14:textId="106110AD" w:rsidR="008E28F8" w:rsidRPr="008E28F8" w:rsidRDefault="008E28F8">
      <w:pPr>
        <w:rPr>
          <w:rFonts w:ascii="Times New Roman" w:hAnsi="Times New Roman" w:cs="Times New Roman"/>
          <w:sz w:val="24"/>
          <w:szCs w:val="24"/>
        </w:rPr>
      </w:pPr>
    </w:p>
    <w:p w14:paraId="76C972B8" w14:textId="77777777" w:rsidR="008E28F8" w:rsidRPr="008E28F8" w:rsidRDefault="008E28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445"/>
      </w:tblGrid>
      <w:tr w:rsidR="0051349A" w:rsidRPr="008E28F8" w14:paraId="0FF3A21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A3D7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4653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Aitem</w:t>
            </w:r>
          </w:p>
        </w:tc>
      </w:tr>
      <w:tr w:rsidR="0051349A" w:rsidRPr="008E28F8" w14:paraId="58FCC85A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02B6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C13B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5. Saya dapat memahami peran saya di lingkungan sosial</w:t>
            </w:r>
          </w:p>
        </w:tc>
      </w:tr>
      <w:tr w:rsidR="0051349A" w:rsidRPr="008E28F8" w14:paraId="5B693319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0F51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827A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2. Saya mengetahui cara untuk mengatasi kelemahan saya</w:t>
            </w:r>
          </w:p>
        </w:tc>
      </w:tr>
      <w:tr w:rsidR="0051349A" w:rsidRPr="008E28F8" w14:paraId="41AB615C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296F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81FB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10. Saya sulit menjelaskan kekurangan yang saya miliki</w:t>
            </w:r>
          </w:p>
        </w:tc>
      </w:tr>
      <w:tr w:rsidR="0051349A" w:rsidRPr="008E28F8" w14:paraId="4C2C53CF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E4D4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941F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4. Saya sulit menerima kegagalan yang pernah saya alami</w:t>
            </w:r>
          </w:p>
        </w:tc>
      </w:tr>
      <w:tr w:rsidR="0051349A" w:rsidRPr="008E28F8" w14:paraId="4D5EB853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1147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ABE7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1. Saya mampu mengukur kemampuan akademik saya</w:t>
            </w:r>
          </w:p>
        </w:tc>
      </w:tr>
      <w:tr w:rsidR="0051349A" w:rsidRPr="008E28F8" w14:paraId="4C86821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849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5415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6. Saya gelisah membayangkan seperti apa diri saya di masa depan bila rencana cita-cita saya gagal</w:t>
            </w:r>
          </w:p>
        </w:tc>
      </w:tr>
      <w:tr w:rsidR="0051349A" w:rsidRPr="008E28F8" w14:paraId="2C0DE94C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A698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EC0F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18. Saya tidak peduli dengan masa depan saya</w:t>
            </w:r>
          </w:p>
        </w:tc>
      </w:tr>
      <w:tr w:rsidR="0051349A" w:rsidRPr="008E28F8" w14:paraId="35A9DC2F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BC707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16C8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8. Saya bahagia dengan diri saya</w:t>
            </w:r>
          </w:p>
        </w:tc>
      </w:tr>
      <w:tr w:rsidR="0051349A" w:rsidRPr="008E28F8" w14:paraId="5C8F65B6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D5A2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8A89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15. Saya tidak percaya diri dengan diri saya yang sekarang</w:t>
            </w:r>
          </w:p>
        </w:tc>
      </w:tr>
      <w:tr w:rsidR="0051349A" w:rsidRPr="008E28F8" w14:paraId="696FACB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DCF3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03FC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3. Saya bingung jika diminta menjelaskan kelebihan yang saya miliki</w:t>
            </w:r>
          </w:p>
        </w:tc>
      </w:tr>
      <w:tr w:rsidR="0051349A" w:rsidRPr="008E28F8" w14:paraId="2B7A24E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D8D3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14C2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11. Saya sulit mendapatkan gambaran tentang diri saya di masa depan</w:t>
            </w:r>
          </w:p>
        </w:tc>
      </w:tr>
      <w:tr w:rsidR="0051349A" w:rsidRPr="008E28F8" w14:paraId="4EC2D65C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78C2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6A17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24. Saya mengetahui tujuan jangka panjang hidup saya</w:t>
            </w:r>
          </w:p>
        </w:tc>
      </w:tr>
      <w:tr w:rsidR="0051349A" w:rsidRPr="008E28F8" w14:paraId="43C678A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77BE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7237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29. Saya memiliki rencana untuk mencapai tujuan hidup s</w:t>
            </w: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aya</w:t>
            </w:r>
          </w:p>
        </w:tc>
      </w:tr>
      <w:tr w:rsidR="0051349A" w:rsidRPr="008E28F8" w14:paraId="04319BF8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76BD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0E1A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14. Saya menjalani hidup tanpa arah</w:t>
            </w:r>
          </w:p>
        </w:tc>
      </w:tr>
      <w:tr w:rsidR="0051349A" w:rsidRPr="008E28F8" w14:paraId="3958DF45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92620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90D3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9. Saya mengetahui bidang-bidang apa saja yang menjadi keunggulan saya</w:t>
            </w:r>
          </w:p>
        </w:tc>
      </w:tr>
      <w:tr w:rsidR="0051349A" w:rsidRPr="008E28F8" w14:paraId="524B3D98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3435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9C6F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16. Saya akan menjadi seperti apa yang saya cita-citakan</w:t>
            </w:r>
          </w:p>
        </w:tc>
      </w:tr>
      <w:tr w:rsidR="0051349A" w:rsidRPr="008E28F8" w14:paraId="6AE56E69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BFF2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6494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27. Saya dapat menjelaskan akan menjadi apa diri saya di sepuluh tahun ke depan</w:t>
            </w:r>
          </w:p>
        </w:tc>
      </w:tr>
      <w:tr w:rsidR="0051349A" w:rsidRPr="008E28F8" w14:paraId="795C743F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9AAA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7AF3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7. Saya bingung dengan peran saya dalam keluarga</w:t>
            </w:r>
          </w:p>
        </w:tc>
      </w:tr>
      <w:tr w:rsidR="0051349A" w:rsidRPr="008E28F8" w14:paraId="5A45BE5A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8906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99FF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19. Saya menyaring kritik dan saran dari orang lain</w:t>
            </w:r>
          </w:p>
        </w:tc>
      </w:tr>
      <w:tr w:rsidR="0051349A" w:rsidRPr="008E28F8" w14:paraId="6556CA4D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600E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DF5C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25. Saya menerima kelebihan dan kekurangan yang saya miliki</w:t>
            </w:r>
          </w:p>
        </w:tc>
      </w:tr>
      <w:tr w:rsidR="0051349A" w:rsidRPr="008E28F8" w14:paraId="625E8470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CBCE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83E3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21. Saya memiliki cita-cita untuk masa depan saya</w:t>
            </w:r>
          </w:p>
        </w:tc>
      </w:tr>
      <w:tr w:rsidR="0051349A" w:rsidRPr="008E28F8" w14:paraId="6D7228F8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A8F5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AAE6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26. Saya bingung dengan apa yang harus saya lakukan sebagai mahasiswa</w:t>
            </w:r>
          </w:p>
        </w:tc>
      </w:tr>
      <w:tr w:rsidR="0051349A" w:rsidRPr="008E28F8" w14:paraId="06AD7EB7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B61E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78D5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23. Saya merasa tidak ada keunggulan dapat ditonjolkan dari diri saya</w:t>
            </w:r>
          </w:p>
        </w:tc>
      </w:tr>
      <w:tr w:rsidR="0051349A" w:rsidRPr="008E28F8" w14:paraId="7C58AC1C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2E55B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BAB6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28. Saya bingung mengapa saya kesulitan melakukan hal tertentu</w:t>
            </w:r>
          </w:p>
        </w:tc>
      </w:tr>
      <w:tr w:rsidR="0051349A" w:rsidRPr="008E28F8" w14:paraId="369EADA5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9FC3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E3C3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20. Saya menyadari kemampuan yang saya miliki dapat dimanfaatkan untuk mengembangkan diri</w:t>
            </w:r>
          </w:p>
        </w:tc>
      </w:tr>
      <w:tr w:rsidR="0051349A" w:rsidRPr="008E28F8" w14:paraId="14563D55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6BD0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A803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22. Saya ragu apakah saya akan sukses di masa depan</w:t>
            </w:r>
          </w:p>
        </w:tc>
      </w:tr>
      <w:tr w:rsidR="0051349A" w:rsidRPr="008E28F8" w14:paraId="66B2A28E" w14:textId="77777777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945F" w14:textId="77777777" w:rsidR="0051349A" w:rsidRPr="008E28F8" w:rsidRDefault="008E28F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E254" w14:textId="77777777" w:rsidR="0051349A" w:rsidRPr="008E28F8" w:rsidRDefault="008E28F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</w:rPr>
              <w:t>17. Saya memahami peran saya sebagai mahasiswa</w:t>
            </w:r>
          </w:p>
        </w:tc>
      </w:tr>
    </w:tbl>
    <w:p w14:paraId="6E130CF5" w14:textId="77777777" w:rsidR="0051349A" w:rsidRPr="008E28F8" w:rsidRDefault="0051349A">
      <w:pPr>
        <w:rPr>
          <w:rFonts w:ascii="Times New Roman" w:hAnsi="Times New Roman" w:cs="Times New Roman"/>
          <w:sz w:val="24"/>
          <w:szCs w:val="24"/>
        </w:rPr>
      </w:pPr>
    </w:p>
    <w:p w14:paraId="6BE4F801" w14:textId="57DB1A3C" w:rsidR="0051349A" w:rsidRPr="008E28F8" w:rsidRDefault="0051349A">
      <w:pPr>
        <w:rPr>
          <w:rFonts w:ascii="Times New Roman" w:hAnsi="Times New Roman" w:cs="Times New Roman"/>
          <w:sz w:val="24"/>
          <w:szCs w:val="24"/>
        </w:rPr>
      </w:pPr>
    </w:p>
    <w:p w14:paraId="1918784D" w14:textId="77777777" w:rsidR="008E28F8" w:rsidRPr="008E28F8" w:rsidRDefault="008E28F8">
      <w:pPr>
        <w:rPr>
          <w:rFonts w:ascii="Times New Roman" w:hAnsi="Times New Roman" w:cs="Times New Roman"/>
          <w:sz w:val="24"/>
          <w:szCs w:val="24"/>
        </w:rPr>
        <w:sectPr w:rsidR="008E28F8" w:rsidRPr="008E28F8">
          <w:pgSz w:w="11906" w:h="16838"/>
          <w:pgMar w:top="1440" w:right="1440" w:bottom="1440" w:left="1440" w:header="720" w:footer="720" w:gutter="0"/>
          <w:pgNumType w:start="1"/>
          <w:cols w:space="720"/>
        </w:sectPr>
      </w:pPr>
    </w:p>
    <w:p w14:paraId="0B8A57BA" w14:textId="39F2161B" w:rsidR="008E28F8" w:rsidRPr="008E28F8" w:rsidRDefault="008E28F8" w:rsidP="008E28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28F8">
        <w:rPr>
          <w:rFonts w:ascii="Times New Roman" w:hAnsi="Times New Roman" w:cs="Times New Roman"/>
          <w:sz w:val="24"/>
          <w:szCs w:val="24"/>
        </w:rPr>
        <w:lastRenderedPageBreak/>
        <w:t xml:space="preserve">SKALA </w:t>
      </w:r>
      <w:r w:rsidRPr="008E28F8">
        <w:rPr>
          <w:rFonts w:ascii="Times New Roman" w:hAnsi="Times New Roman" w:cs="Times New Roman"/>
          <w:i/>
          <w:iCs/>
          <w:sz w:val="24"/>
          <w:szCs w:val="24"/>
        </w:rPr>
        <w:t>QUARTER LIFE CRISIS</w:t>
      </w:r>
    </w:p>
    <w:p w14:paraId="5FE88DC4" w14:textId="77938080" w:rsidR="008E28F8" w:rsidRPr="008E28F8" w:rsidRDefault="008E28F8" w:rsidP="008E28F8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31"/>
        <w:gridCol w:w="7015"/>
      </w:tblGrid>
      <w:tr w:rsidR="008E28F8" w:rsidRPr="008E28F8" w14:paraId="3F582FCA" w14:textId="77777777" w:rsidTr="008E28F8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16D2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38D3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DBE2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Aitem</w:t>
            </w:r>
          </w:p>
        </w:tc>
      </w:tr>
      <w:tr w:rsidR="008E28F8" w:rsidRPr="008E28F8" w14:paraId="4A6D3B6F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52F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5CE2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Terjebak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17A7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berada dalam situasi dimana semua yang saya lakukan tidak ada yang benar, namun juga tidak bisa dianggap salah (1)</w:t>
            </w:r>
          </w:p>
        </w:tc>
      </w:tr>
      <w:tr w:rsidR="008E28F8" w:rsidRPr="008E28F8" w14:paraId="31125A8A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C07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D60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A4F0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tidak termotivasi dan tidak memilki arah tujuan dalam hidup (3)</w:t>
            </w:r>
          </w:p>
        </w:tc>
      </w:tr>
      <w:tr w:rsidR="008E28F8" w:rsidRPr="008E28F8" w14:paraId="4368D2C1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2152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21AE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05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sangat khawatir dan gelisah karena saya tidak tahu tujuan hidup saya sendiri (4)</w:t>
            </w:r>
          </w:p>
        </w:tc>
      </w:tr>
      <w:tr w:rsidR="008E28F8" w:rsidRPr="008E28F8" w14:paraId="78C7DA55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09A9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602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78A4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Melanjutkan sekolah adalah salah satu cara yang tepat, mengingat saya tidak tahu apa yang menjadi tujuan hidup saya (24)</w:t>
            </w:r>
          </w:p>
        </w:tc>
      </w:tr>
      <w:tr w:rsidR="008E28F8" w:rsidRPr="008E28F8" w14:paraId="2BB174C6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D5E8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F5D4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Putus Asa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A9F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 pertama kalinya saya merasa sudah demikian tua dan tidak menghasilkan apa-apa dalam hidup saya (2)</w:t>
            </w:r>
          </w:p>
        </w:tc>
      </w:tr>
      <w:tr w:rsidR="008E28F8" w:rsidRPr="008E28F8" w14:paraId="42080F1F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9610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BE41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804F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waktu telah berjalan begitu cepat dan saya belum juga mampu memutuskan karier yang tepat serta kapan saya akan menikah atau memiliki anak (8)</w:t>
            </w:r>
          </w:p>
        </w:tc>
      </w:tr>
      <w:tr w:rsidR="008E28F8" w:rsidRPr="008E28F8" w14:paraId="0E943ECB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97C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0FFE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Tertekan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43DD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merasakan ada tekanan untuk menjadi dewwasa dan menjalani hidup layaknya orang </w:t>
            </w:r>
            <w:proofErr w:type="gramStart"/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dewasa  (</w:t>
            </w:r>
            <w:proofErr w:type="gramEnd"/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</w:tr>
      <w:tr w:rsidR="008E28F8" w:rsidRPr="008E28F8" w14:paraId="02476163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AC7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0D7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7B05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merasakan adanya tekanan atau pengharapan yang demikian besa untuk meraih dan/atau mencapai sesuatu dalam hidup saya (7)</w:t>
            </w:r>
          </w:p>
        </w:tc>
      </w:tr>
      <w:tr w:rsidR="008E28F8" w:rsidRPr="008E28F8" w14:paraId="6289F3E8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C08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20B3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60CA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tertekan saat harus menghadapi pilihan-pilihan yang saya tahu akan memengaruhi sisa hidup saya di masa depan (9)</w:t>
            </w:r>
          </w:p>
        </w:tc>
      </w:tr>
      <w:tr w:rsidR="008E28F8" w:rsidRPr="008E28F8" w14:paraId="0B6E9285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F2E8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024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Cemas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11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Sehari-harinya, saya sering merasakan kecemasan yang berlebihan, tertekan, sia-sia, dan bahkan sedikit putus asa (6)</w:t>
            </w:r>
          </w:p>
        </w:tc>
      </w:tr>
      <w:tr w:rsidR="008E28F8" w:rsidRPr="008E28F8" w14:paraId="1931D3CD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A1E7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D7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B4B1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 saya terus-menerus memikirkan kehidupan saya, sangat mungkin sekali saya akan merasa panik dan cemas (20)</w:t>
            </w:r>
          </w:p>
        </w:tc>
      </w:tr>
      <w:tr w:rsidR="008E28F8" w:rsidRPr="008E28F8" w14:paraId="17AFC049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FB9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944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diri yang negatif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AAAF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dengan mudahnya merasa gagal hanya karena saya tidak mengetahui apa yang saya inginkan dalam hidup saya (10)</w:t>
            </w:r>
          </w:p>
        </w:tc>
      </w:tr>
      <w:tr w:rsidR="008E28F8" w:rsidRPr="008E28F8" w14:paraId="3AD1F22E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9A6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9F0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DD7D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menganalisa diri saya sendiri dengan cara yang terlalu berlebihan (13)</w:t>
            </w:r>
          </w:p>
        </w:tc>
      </w:tr>
      <w:tr w:rsidR="008E28F8" w:rsidRPr="008E28F8" w14:paraId="61364919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AC86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540B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8CA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malu karena saya tidak kunjung mampu mengetahui tujuan hidup saya (15)</w:t>
            </w:r>
          </w:p>
        </w:tc>
      </w:tr>
      <w:tr w:rsidR="008E28F8" w:rsidRPr="008E28F8" w14:paraId="545730C4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B5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6595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D647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keyakinan diri saya perlu ditingkatkan lagi (19)</w:t>
            </w:r>
          </w:p>
        </w:tc>
      </w:tr>
      <w:tr w:rsidR="008E28F8" w:rsidRPr="008E28F8" w14:paraId="48B02F73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BA47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EE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885E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 saya saat ini sebagian besar berjalan tidak seperti yang dulu saya rencanakan (21)</w:t>
            </w:r>
          </w:p>
        </w:tc>
      </w:tr>
      <w:tr w:rsidR="008E28F8" w:rsidRPr="008E28F8" w14:paraId="5E5CC90E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3C8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BA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624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tidak stabil secara finansial (23)</w:t>
            </w:r>
          </w:p>
        </w:tc>
      </w:tr>
      <w:tr w:rsidR="008E28F8" w:rsidRPr="008E28F8" w14:paraId="4A01B188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002B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28B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Bingung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EED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Sepertinya saya tahu apa yang saya inginkan, tetapi saya tidak tahu bagaimana cara untuk melakukannya (11)</w:t>
            </w:r>
          </w:p>
        </w:tc>
      </w:tr>
      <w:tr w:rsidR="008E28F8" w:rsidRPr="008E28F8" w14:paraId="5E4FF463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9CC7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71F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5F61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Sulit bagi saya untuk membuat keputusan, dan kalaupun keputusan itu sudah saya ambil, saya masih kerap mempertanyakannya (12)</w:t>
            </w:r>
          </w:p>
        </w:tc>
      </w:tr>
      <w:tr w:rsidR="008E28F8" w:rsidRPr="008E28F8" w14:paraId="63A1E081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63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F7B2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0B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mengalami kebingungan dan kebimbangan dalam hal karier (22)</w:t>
            </w:r>
          </w:p>
        </w:tc>
      </w:tr>
      <w:tr w:rsidR="008E28F8" w:rsidRPr="008E28F8" w14:paraId="3EAECA63" w14:textId="77777777" w:rsidTr="008E28F8">
        <w:trPr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90A6" w14:textId="77777777" w:rsidR="008E28F8" w:rsidRPr="008E28F8" w:rsidRDefault="008E2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DB4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Khawatir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D5B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merasakan ada perasaan bersalah setiap kali saya mengeluhkan soal hidup saya atau merasa bahwa saya telah mengecewakan banyak orang terutama orangtua saya (14)</w:t>
            </w:r>
          </w:p>
        </w:tc>
      </w:tr>
      <w:tr w:rsidR="008E28F8" w:rsidRPr="008E28F8" w14:paraId="73FB9E93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1B65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CCF5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8F9F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 percintaan, putus dari kekasih, dan/atau ketidakmampuan untuk memperoleh pasangan sering membuat saya sedih dan tertekan (16)</w:t>
            </w:r>
          </w:p>
        </w:tc>
      </w:tr>
      <w:tr w:rsidR="008E28F8" w:rsidRPr="008E28F8" w14:paraId="19F0155B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691D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CD0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1900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Tinggal bersama orangtua dan mengandalkan sebagian besar kebutuhan saya kepada mereka adalah situasi yang membebani saya (17)</w:t>
            </w:r>
          </w:p>
        </w:tc>
      </w:tr>
      <w:tr w:rsidR="008E28F8" w:rsidRPr="008E28F8" w14:paraId="16EB8918" w14:textId="77777777" w:rsidTr="008E28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D61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A5B" w14:textId="77777777" w:rsidR="008E28F8" w:rsidRPr="008E28F8" w:rsidRDefault="008E28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FE9" w14:textId="77777777" w:rsidR="008E28F8" w:rsidRPr="008E28F8" w:rsidRDefault="008E28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sering membandingkan diri saya dengan orang lain seumuran saya dan hal itu membuat saya merasa tidak setara dengan mereka (18)</w:t>
            </w:r>
          </w:p>
        </w:tc>
      </w:tr>
    </w:tbl>
    <w:p w14:paraId="70B5A8B5" w14:textId="77777777" w:rsidR="008E28F8" w:rsidRPr="008E28F8" w:rsidRDefault="008E28F8" w:rsidP="008E28F8">
      <w:pPr>
        <w:rPr>
          <w:rFonts w:ascii="Times New Roman" w:hAnsi="Times New Roman" w:cs="Times New Roman"/>
          <w:sz w:val="24"/>
          <w:szCs w:val="24"/>
        </w:rPr>
      </w:pPr>
    </w:p>
    <w:sectPr w:rsidR="008E28F8" w:rsidRPr="008E28F8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9A"/>
    <w:rsid w:val="0051349A"/>
    <w:rsid w:val="008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9C41"/>
  <w15:docId w15:val="{BB243398-320B-48A5-B97A-93414503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Naufal Elian Yassar</cp:lastModifiedBy>
  <cp:revision>2</cp:revision>
  <dcterms:created xsi:type="dcterms:W3CDTF">2024-05-31T12:47:00Z</dcterms:created>
  <dcterms:modified xsi:type="dcterms:W3CDTF">2024-05-31T12:48:00Z</dcterms:modified>
</cp:coreProperties>
</file>