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A944" w14:textId="07C46A53" w:rsidR="000E20EE" w:rsidRPr="00721F7F" w:rsidRDefault="00C5667C" w:rsidP="00C566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Izin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ukur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1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Athlete Burnout Questionnaire</w:t>
      </w:r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2FA628" w14:textId="7905FB46" w:rsidR="00C5667C" w:rsidRDefault="00C5667C" w:rsidP="00721F7F">
      <w:r>
        <w:rPr>
          <w:noProof/>
        </w:rPr>
        <w:drawing>
          <wp:inline distT="0" distB="0" distL="0" distR="0" wp14:anchorId="33450F44" wp14:editId="0FB896A6">
            <wp:extent cx="5248275" cy="2330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E34D2" w14:textId="3778099D" w:rsidR="00C5667C" w:rsidRPr="00721F7F" w:rsidRDefault="00C5667C" w:rsidP="00C566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Izin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ukur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1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 Inventory</w:t>
      </w:r>
    </w:p>
    <w:p w14:paraId="1315A56D" w14:textId="0A5334BB" w:rsidR="00C5667C" w:rsidRDefault="00721F7F" w:rsidP="00721F7F">
      <w:r>
        <w:rPr>
          <w:noProof/>
        </w:rPr>
        <w:drawing>
          <wp:inline distT="0" distB="0" distL="0" distR="0" wp14:anchorId="7A0981A6" wp14:editId="55FD6881">
            <wp:extent cx="5248275" cy="246570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A9F95" w14:textId="5968F311" w:rsidR="00721F7F" w:rsidRDefault="00721F7F" w:rsidP="00721F7F"/>
    <w:p w14:paraId="2A41A825" w14:textId="33DC6C88" w:rsidR="00721F7F" w:rsidRDefault="00721F7F" w:rsidP="00721F7F"/>
    <w:p w14:paraId="2A3C761F" w14:textId="6C8C5F7F" w:rsidR="00721F7F" w:rsidRDefault="00721F7F" w:rsidP="00721F7F"/>
    <w:p w14:paraId="60387BFA" w14:textId="71F914F0" w:rsidR="00721F7F" w:rsidRDefault="00721F7F" w:rsidP="00721F7F"/>
    <w:p w14:paraId="64BFFB4D" w14:textId="77777777" w:rsidR="00721F7F" w:rsidRDefault="00721F7F" w:rsidP="00721F7F"/>
    <w:p w14:paraId="609E9B14" w14:textId="6A99BA31" w:rsidR="00C5667C" w:rsidRPr="00721F7F" w:rsidRDefault="00C5667C" w:rsidP="00C566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lastRenderedPageBreak/>
        <w:t>Izin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F7F">
        <w:rPr>
          <w:rFonts w:ascii="Times New Roman" w:hAnsi="Times New Roman" w:cs="Times New Roman"/>
          <w:b/>
          <w:bCs/>
          <w:sz w:val="24"/>
          <w:szCs w:val="24"/>
        </w:rPr>
        <w:t>ukur</w:t>
      </w:r>
      <w:proofErr w:type="spellEnd"/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1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Scale of Parenting Styles</w:t>
      </w:r>
      <w:r w:rsidRPr="0072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4FB383" w14:textId="4FE50B2E" w:rsidR="00C5667C" w:rsidRDefault="00C5667C" w:rsidP="00721F7F">
      <w:pPr>
        <w:pStyle w:val="ListParagraph"/>
        <w:ind w:left="0"/>
      </w:pPr>
      <w:r>
        <w:rPr>
          <w:noProof/>
        </w:rPr>
        <w:drawing>
          <wp:inline distT="0" distB="0" distL="0" distR="0" wp14:anchorId="681A9477" wp14:editId="2985B3CC">
            <wp:extent cx="5248275" cy="23806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67C" w:rsidSect="00C5667C">
      <w:pgSz w:w="12240" w:h="15840"/>
      <w:pgMar w:top="2274" w:right="1701" w:bottom="1701" w:left="22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E8E7D" w14:textId="77777777" w:rsidR="00F17057" w:rsidRDefault="00F17057" w:rsidP="00721F7F">
      <w:pPr>
        <w:spacing w:after="0" w:line="240" w:lineRule="auto"/>
      </w:pPr>
      <w:r>
        <w:separator/>
      </w:r>
    </w:p>
  </w:endnote>
  <w:endnote w:type="continuationSeparator" w:id="0">
    <w:p w14:paraId="24B82D72" w14:textId="77777777" w:rsidR="00F17057" w:rsidRDefault="00F17057" w:rsidP="0072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4A959" w14:textId="77777777" w:rsidR="00F17057" w:rsidRDefault="00F17057" w:rsidP="00721F7F">
      <w:pPr>
        <w:spacing w:after="0" w:line="240" w:lineRule="auto"/>
      </w:pPr>
      <w:r>
        <w:separator/>
      </w:r>
    </w:p>
  </w:footnote>
  <w:footnote w:type="continuationSeparator" w:id="0">
    <w:p w14:paraId="02B56263" w14:textId="77777777" w:rsidR="00F17057" w:rsidRDefault="00F17057" w:rsidP="00721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55641"/>
    <w:multiLevelType w:val="hybridMultilevel"/>
    <w:tmpl w:val="07128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667C"/>
    <w:rsid w:val="000E20EE"/>
    <w:rsid w:val="00721F7F"/>
    <w:rsid w:val="00A87A9C"/>
    <w:rsid w:val="00C5667C"/>
    <w:rsid w:val="00F1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65F8"/>
  <w15:chartTrackingRefBased/>
  <w15:docId w15:val="{72FE2F8C-0313-44E9-B29F-7F4FE8F5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7F"/>
  </w:style>
  <w:style w:type="paragraph" w:styleId="Footer">
    <w:name w:val="footer"/>
    <w:basedOn w:val="Normal"/>
    <w:link w:val="FooterChar"/>
    <w:uiPriority w:val="99"/>
    <w:unhideWhenUsed/>
    <w:rsid w:val="0072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ARELLIA NORMAN MOZA</dc:creator>
  <cp:keywords/>
  <dc:description/>
  <cp:lastModifiedBy>ARELLIA NORMAN MOZA</cp:lastModifiedBy>
  <cp:revision>2</cp:revision>
  <dcterms:created xsi:type="dcterms:W3CDTF">2021-01-15T12:14:00Z</dcterms:created>
  <dcterms:modified xsi:type="dcterms:W3CDTF">2021-01-15T12:33:00Z</dcterms:modified>
</cp:coreProperties>
</file>