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9DB17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B6E16A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8F2741A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817D85">
        <w:rPr>
          <w:rFonts w:ascii="Arial" w:hAnsi="Arial" w:cs="Arial"/>
          <w:b/>
          <w:bCs/>
          <w:color w:val="000000"/>
          <w:sz w:val="26"/>
          <w:szCs w:val="26"/>
        </w:rPr>
        <w:t>Descriptives</w:t>
      </w:r>
      <w:proofErr w:type="spellEnd"/>
    </w:p>
    <w:p w14:paraId="685CE60E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07D5016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6"/>
        <w:gridCol w:w="1127"/>
        <w:gridCol w:w="1176"/>
        <w:gridCol w:w="1210"/>
        <w:gridCol w:w="1126"/>
        <w:gridCol w:w="1579"/>
      </w:tblGrid>
      <w:tr w:rsidR="00F93FBB" w:rsidRPr="00F93FBB" w14:paraId="510983DA" w14:textId="77777777">
        <w:trPr>
          <w:cantSplit/>
        </w:trPr>
        <w:tc>
          <w:tcPr>
            <w:tcW w:w="8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6578D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</w:rPr>
            </w:pPr>
            <w:r w:rsidRPr="00F93FBB">
              <w:rPr>
                <w:rFonts w:ascii="Arial" w:hAnsi="Arial" w:cs="Arial"/>
                <w:b/>
                <w:bCs/>
              </w:rPr>
              <w:t>Descriptive Statistics</w:t>
            </w:r>
          </w:p>
        </w:tc>
      </w:tr>
      <w:tr w:rsidR="00F93FBB" w:rsidRPr="00F93FBB" w14:paraId="5A68F724" w14:textId="77777777">
        <w:trPr>
          <w:cantSplit/>
        </w:trPr>
        <w:tc>
          <w:tcPr>
            <w:tcW w:w="186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1434E8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3EAC02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5988CB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2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E192D6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CAF356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5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E5EAAE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F93FBB" w:rsidRPr="00F93FBB" w14:paraId="6C6DC03D" w14:textId="77777777">
        <w:trPr>
          <w:cantSplit/>
        </w:trPr>
        <w:tc>
          <w:tcPr>
            <w:tcW w:w="186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DE096E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ROE</w:t>
            </w:r>
          </w:p>
        </w:tc>
        <w:tc>
          <w:tcPr>
            <w:tcW w:w="11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C8345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4E4C1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-1.67</w:t>
            </w:r>
          </w:p>
        </w:tc>
        <w:tc>
          <w:tcPr>
            <w:tcW w:w="12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88F2A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1.45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0909EF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.1091</w:t>
            </w:r>
          </w:p>
        </w:tc>
        <w:tc>
          <w:tcPr>
            <w:tcW w:w="15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CF0132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.32403</w:t>
            </w:r>
          </w:p>
        </w:tc>
      </w:tr>
      <w:tr w:rsidR="00F93FBB" w:rsidRPr="00F93FBB" w14:paraId="3E7AA7F4" w14:textId="77777777">
        <w:trPr>
          <w:cantSplit/>
        </w:trPr>
        <w:tc>
          <w:tcPr>
            <w:tcW w:w="18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74E5A3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DER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A7343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48B09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-2.13</w:t>
            </w:r>
          </w:p>
        </w:tc>
        <w:tc>
          <w:tcPr>
            <w:tcW w:w="12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96ACDD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276E7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.9998</w:t>
            </w:r>
          </w:p>
        </w:tc>
        <w:tc>
          <w:tcPr>
            <w:tcW w:w="15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481C83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1.38720</w:t>
            </w:r>
          </w:p>
        </w:tc>
      </w:tr>
      <w:tr w:rsidR="00F93FBB" w:rsidRPr="00F93FBB" w14:paraId="67FC075A" w14:textId="77777777">
        <w:trPr>
          <w:cantSplit/>
        </w:trPr>
        <w:tc>
          <w:tcPr>
            <w:tcW w:w="18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8A17BB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DY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BD1D7B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0A22C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2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FA3C15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.15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FAE83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.0184</w:t>
            </w:r>
          </w:p>
        </w:tc>
        <w:tc>
          <w:tcPr>
            <w:tcW w:w="15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368E41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.02495</w:t>
            </w:r>
          </w:p>
        </w:tc>
      </w:tr>
      <w:tr w:rsidR="00F93FBB" w:rsidRPr="00F93FBB" w14:paraId="75F4F03B" w14:textId="77777777">
        <w:trPr>
          <w:cantSplit/>
        </w:trPr>
        <w:tc>
          <w:tcPr>
            <w:tcW w:w="18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B2EA13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CAC7B3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BEDFA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-.87</w:t>
            </w:r>
          </w:p>
        </w:tc>
        <w:tc>
          <w:tcPr>
            <w:tcW w:w="12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C56264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5C769C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.1569</w:t>
            </w:r>
          </w:p>
        </w:tc>
        <w:tc>
          <w:tcPr>
            <w:tcW w:w="15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3F282C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1.37593</w:t>
            </w:r>
          </w:p>
        </w:tc>
      </w:tr>
      <w:tr w:rsidR="00F93FBB" w:rsidRPr="00F93FBB" w14:paraId="5D96D85E" w14:textId="77777777">
        <w:trPr>
          <w:cantSplit/>
        </w:trPr>
        <w:tc>
          <w:tcPr>
            <w:tcW w:w="186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B0F5E1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D588B0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E99A83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1.68</w:t>
            </w:r>
          </w:p>
        </w:tc>
        <w:tc>
          <w:tcPr>
            <w:tcW w:w="12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94D82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2.72</w:t>
            </w: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F5DBA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2.0900</w:t>
            </w:r>
          </w:p>
        </w:tc>
        <w:tc>
          <w:tcPr>
            <w:tcW w:w="15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3B78D2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.45383</w:t>
            </w:r>
          </w:p>
        </w:tc>
      </w:tr>
      <w:tr w:rsidR="00F93FBB" w:rsidRPr="00F93FBB" w14:paraId="78DACA89" w14:textId="77777777">
        <w:trPr>
          <w:cantSplit/>
        </w:trPr>
        <w:tc>
          <w:tcPr>
            <w:tcW w:w="186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F7844F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Valid N (</w:t>
            </w:r>
            <w:proofErr w:type="spellStart"/>
            <w:r w:rsidRPr="00F93FBB">
              <w:rPr>
                <w:rFonts w:ascii="Arial" w:hAnsi="Arial" w:cs="Arial"/>
                <w:sz w:val="18"/>
                <w:szCs w:val="18"/>
              </w:rPr>
              <w:t>listwise</w:t>
            </w:r>
            <w:proofErr w:type="spellEnd"/>
            <w:r w:rsidRPr="00F93FB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9BB5B2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3FBB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8965631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A755844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2C7E099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9003AC0" w14:textId="77777777" w:rsidR="00817D85" w:rsidRPr="00F93FBB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CCE16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D47A798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272D393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E67DA1F" w14:textId="1AA0EC3C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HASIL MRA</w:t>
      </w:r>
    </w:p>
    <w:p w14:paraId="7F42B041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947A291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C347B9C" w14:textId="3C70AA72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817D85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14:paraId="047703BD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4D72B12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D9C4155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614"/>
        <w:gridCol w:w="1614"/>
        <w:gridCol w:w="1126"/>
      </w:tblGrid>
      <w:tr w:rsidR="00817D85" w:rsidRPr="00817D85" w14:paraId="6A6F6AFF" w14:textId="77777777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3340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17D85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817D85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817D85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817D85" w:rsidRPr="00817D85" w14:paraId="6B9675B3" w14:textId="77777777">
        <w:trPr>
          <w:cantSplit/>
        </w:trPr>
        <w:tc>
          <w:tcPr>
            <w:tcW w:w="87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68A7E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FE3F0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C3ED6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77020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817D85" w:rsidRPr="00817D85" w14:paraId="69D3CA92" w14:textId="77777777">
        <w:trPr>
          <w:cantSplit/>
        </w:trPr>
        <w:tc>
          <w:tcPr>
            <w:tcW w:w="87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2E5116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E9729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 xml:space="preserve">DY*IF, DY, DER, ROE, DER*IF, ROE*IF, </w:t>
            </w:r>
            <w:proofErr w:type="spellStart"/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IF</w:t>
            </w:r>
            <w:r w:rsidRPr="00817D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DEBEA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453A2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817D85" w:rsidRPr="00817D85" w14:paraId="486EEE6D" w14:textId="77777777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F20E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a. Dependent Variable: RS</w:t>
            </w:r>
          </w:p>
        </w:tc>
      </w:tr>
      <w:tr w:rsidR="00817D85" w:rsidRPr="00817D85" w14:paraId="21947EF2" w14:textId="77777777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DACA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14:paraId="58D6D750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50F0A41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126"/>
        <w:gridCol w:w="1193"/>
        <w:gridCol w:w="1614"/>
        <w:gridCol w:w="1614"/>
        <w:gridCol w:w="1614"/>
      </w:tblGrid>
      <w:tr w:rsidR="00817D85" w:rsidRPr="00817D85" w14:paraId="14E574B7" w14:textId="77777777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9328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17D85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817D85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817D85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817D85" w:rsidRPr="00817D85" w14:paraId="036CB171" w14:textId="77777777">
        <w:trPr>
          <w:cantSplit/>
        </w:trPr>
        <w:tc>
          <w:tcPr>
            <w:tcW w:w="87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BB3F2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72E7F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E39503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C7EA6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78851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9710D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817D85" w:rsidRPr="00817D85" w14:paraId="33751423" w14:textId="77777777">
        <w:trPr>
          <w:cantSplit/>
        </w:trPr>
        <w:tc>
          <w:tcPr>
            <w:tcW w:w="87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DFE02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A79A3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.948</w:t>
            </w:r>
            <w:r w:rsidRPr="00817D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D47D5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.898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DA078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.893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60202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.45082</w:t>
            </w:r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BE955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2.026</w:t>
            </w:r>
          </w:p>
        </w:tc>
      </w:tr>
      <w:tr w:rsidR="00817D85" w:rsidRPr="00817D85" w14:paraId="5F9A0BED" w14:textId="77777777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2462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DY*IF, DY, DER, ROE, DER*IF, ROE*IF, IF</w:t>
            </w:r>
          </w:p>
        </w:tc>
      </w:tr>
      <w:tr w:rsidR="00817D85" w:rsidRPr="00817D85" w14:paraId="29404DC0" w14:textId="77777777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8610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b. Dependent Variable: RS</w:t>
            </w:r>
          </w:p>
        </w:tc>
      </w:tr>
    </w:tbl>
    <w:p w14:paraId="22F3754D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E7C770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850"/>
        <w:gridCol w:w="1418"/>
        <w:gridCol w:w="850"/>
        <w:gridCol w:w="1134"/>
      </w:tblGrid>
      <w:tr w:rsidR="00817D85" w:rsidRPr="00817D85" w14:paraId="1B329F33" w14:textId="77777777" w:rsidTr="000B5660">
        <w:trPr>
          <w:cantSplit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B03E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817D85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817D85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817D85" w:rsidRPr="00817D85" w14:paraId="45F3D2A1" w14:textId="77777777" w:rsidTr="000B5660">
        <w:trPr>
          <w:cantSplit/>
        </w:trPr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1223E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F8D7A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75B6A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ECE06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6906E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3A12E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17D85" w:rsidRPr="00817D85" w14:paraId="0C2CF09A" w14:textId="77777777" w:rsidTr="000B5660">
        <w:trPr>
          <w:cantSplit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E4327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71FAF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5C4D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232.945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DA0F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25A97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33.278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2B30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163.739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FB4FB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817D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817D85" w:rsidRPr="00817D85" w14:paraId="42C45D57" w14:textId="77777777" w:rsidTr="000B5660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16F95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69788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24DD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26.421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095F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130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76A17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.203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1D1F8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D5075C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85" w:rsidRPr="00817D85" w14:paraId="06EF3D33" w14:textId="77777777" w:rsidTr="000B5660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3DB60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7D528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D40E6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259.365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38DAC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137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02E1D4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426C30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E13C16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85" w:rsidRPr="00817D85" w14:paraId="0CD0C47C" w14:textId="77777777" w:rsidTr="000B5660">
        <w:trPr>
          <w:cantSplit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B8A9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a. Dependent Variable: RS</w:t>
            </w:r>
          </w:p>
        </w:tc>
      </w:tr>
      <w:tr w:rsidR="00817D85" w:rsidRPr="00817D85" w14:paraId="082AA294" w14:textId="77777777" w:rsidTr="000B5660">
        <w:trPr>
          <w:cantSplit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E85A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DY*IF, DY, DER, ROE, DER*IF, ROE*IF, IF</w:t>
            </w:r>
          </w:p>
        </w:tc>
      </w:tr>
    </w:tbl>
    <w:p w14:paraId="66ABB6BE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BB3BAF" w14:textId="3EED70A8" w:rsid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607ACD5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709"/>
        <w:gridCol w:w="1275"/>
        <w:gridCol w:w="1418"/>
        <w:gridCol w:w="850"/>
        <w:gridCol w:w="851"/>
        <w:gridCol w:w="992"/>
        <w:gridCol w:w="851"/>
      </w:tblGrid>
      <w:tr w:rsidR="003B449A" w:rsidRPr="003B449A" w14:paraId="780787A4" w14:textId="77777777" w:rsidTr="003B449A">
        <w:trPr>
          <w:cantSplit/>
        </w:trPr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8851D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 w:rsidRPr="003B449A">
              <w:rPr>
                <w:rFonts w:ascii="Arial" w:hAnsi="Arial" w:cs="Arial"/>
                <w:b/>
                <w:bCs/>
              </w:rPr>
              <w:t>Coefficients</w:t>
            </w:r>
            <w:r w:rsidRPr="003B449A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3B449A" w:rsidRPr="003B449A" w14:paraId="12FC57CF" w14:textId="77777777" w:rsidTr="003B449A">
        <w:trPr>
          <w:cantSplit/>
        </w:trPr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BA42D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12062718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111687E8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28688DFF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4E1C4AC0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auto"/>
            <w:vAlign w:val="bottom"/>
          </w:tcPr>
          <w:p w14:paraId="2E6C7CC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B449A">
              <w:rPr>
                <w:rFonts w:ascii="Arial" w:hAnsi="Arial" w:cs="Arial"/>
                <w:sz w:val="18"/>
                <w:szCs w:val="18"/>
              </w:rPr>
              <w:t>Collinearity</w:t>
            </w:r>
            <w:proofErr w:type="spellEnd"/>
            <w:r w:rsidRPr="003B449A">
              <w:rPr>
                <w:rFonts w:ascii="Arial" w:hAnsi="Arial" w:cs="Arial"/>
                <w:sz w:val="18"/>
                <w:szCs w:val="18"/>
              </w:rPr>
              <w:t xml:space="preserve"> Statistics</w:t>
            </w:r>
          </w:p>
        </w:tc>
      </w:tr>
      <w:tr w:rsidR="003B449A" w:rsidRPr="003B449A" w14:paraId="7BF88686" w14:textId="77777777" w:rsidTr="003B449A">
        <w:trPr>
          <w:cantSplit/>
        </w:trPr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14E6D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13EAAE93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2D38045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590C17C9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3FF9561B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5B692CB6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6CE53953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30D524FB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3B449A" w:rsidRPr="003B449A" w14:paraId="5458C54E" w14:textId="77777777" w:rsidTr="003B449A">
        <w:trPr>
          <w:cantSplit/>
        </w:trPr>
        <w:tc>
          <w:tcPr>
            <w:tcW w:w="2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84DBE9D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996514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6B9964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.491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8C7923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.082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3B420394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E90214D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5.988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A5A6D54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14:paraId="6A20E7C9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14:paraId="0B68F3A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49A" w:rsidRPr="003B449A" w14:paraId="4CF5C904" w14:textId="77777777" w:rsidTr="003B449A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C962789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777A9A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ROE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4B55C3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.077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CA07CC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3E0D337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.492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313996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8.683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1F1F07F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9A40252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.244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3F9B085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</w:tr>
      <w:tr w:rsidR="003B449A" w:rsidRPr="003B449A" w14:paraId="15BEBCDE" w14:textId="77777777" w:rsidTr="003B449A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C2D6B1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572BDA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DER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DE39201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-.058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E650960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5259FFD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-.309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F7766F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-10.957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2B67C41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DC9B7FB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.389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EA40774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2.571</w:t>
            </w:r>
          </w:p>
        </w:tc>
      </w:tr>
      <w:tr w:rsidR="003B449A" w:rsidRPr="003B449A" w14:paraId="3FCBF91D" w14:textId="77777777" w:rsidTr="003B449A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1604E50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6A93FB5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DY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5FDEB21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.112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9322BE1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4CA16E0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7DC7BC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2.333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0861495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.021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2D058F1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.893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DF0F3F6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</w:tr>
      <w:tr w:rsidR="003B449A" w:rsidRPr="003B449A" w14:paraId="126F394F" w14:textId="77777777" w:rsidTr="003B449A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F2091B9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F8324EB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52C4CDA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-.201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F8CF5E0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DC1726F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-.428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14FE0EB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-7.533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07473FC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E925180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4E4D9C3A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4.111</w:t>
            </w:r>
          </w:p>
        </w:tc>
      </w:tr>
      <w:tr w:rsidR="003B449A" w:rsidRPr="003B449A" w14:paraId="0D231B9A" w14:textId="77777777" w:rsidTr="003B449A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FF6562D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854EB51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ROE*IF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CD45CA4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.083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9F2CDBA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2CB43B8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AF1B9F1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677330F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.195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5EE9E7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.389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E430BA9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2.569</w:t>
            </w:r>
          </w:p>
        </w:tc>
      </w:tr>
      <w:tr w:rsidR="003B449A" w:rsidRPr="003B449A" w14:paraId="148C76FE" w14:textId="77777777" w:rsidTr="003B449A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6E6A82F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29CEC042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DER*IF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BB26BC1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6DCCBC5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F81F365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76357B0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927C74A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.261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6153F3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.235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582813CD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4.260</w:t>
            </w:r>
          </w:p>
        </w:tc>
      </w:tr>
      <w:tr w:rsidR="003B449A" w:rsidRPr="003B449A" w14:paraId="367066AD" w14:textId="77777777" w:rsidTr="003B449A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BBDA7BE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5D90A13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DY*IF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52646407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-1.858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05E344F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.738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909BDBF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-.074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35C13CC0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-2.518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51446EF6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4961ABB5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.909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43051E83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</w:tr>
      <w:tr w:rsidR="003B449A" w:rsidRPr="003B449A" w14:paraId="0A523697" w14:textId="77777777" w:rsidTr="003B449A">
        <w:trPr>
          <w:cantSplit/>
        </w:trPr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FC195" w14:textId="77777777" w:rsidR="00817D85" w:rsidRPr="003B449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B449A">
              <w:rPr>
                <w:rFonts w:ascii="Arial" w:hAnsi="Arial" w:cs="Arial"/>
                <w:sz w:val="18"/>
                <w:szCs w:val="18"/>
              </w:rPr>
              <w:t>a. Dependent Variable: RS</w:t>
            </w:r>
          </w:p>
        </w:tc>
      </w:tr>
    </w:tbl>
    <w:p w14:paraId="4E01FF55" w14:textId="77777777" w:rsid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02D85F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33A8B9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DCB6D7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D5F5D0D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819ACF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D1CBDEF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AF3F49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81B959B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8FF76C5" w14:textId="77777777" w:rsidR="00F93FBB" w:rsidRPr="00817D85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993"/>
        <w:gridCol w:w="1134"/>
        <w:gridCol w:w="850"/>
        <w:gridCol w:w="567"/>
        <w:gridCol w:w="567"/>
        <w:gridCol w:w="425"/>
        <w:gridCol w:w="426"/>
        <w:gridCol w:w="567"/>
        <w:gridCol w:w="567"/>
        <w:gridCol w:w="425"/>
      </w:tblGrid>
      <w:tr w:rsidR="00817D85" w:rsidRPr="00817D85" w14:paraId="39C876CD" w14:textId="77777777" w:rsidTr="00CA541E">
        <w:trPr>
          <w:cantSplit/>
        </w:trPr>
        <w:tc>
          <w:tcPr>
            <w:tcW w:w="82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D3B4B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 w:rsidRPr="00CA541E">
              <w:rPr>
                <w:rFonts w:ascii="Arial" w:hAnsi="Arial" w:cs="Arial"/>
                <w:b/>
                <w:bCs/>
              </w:rPr>
              <w:lastRenderedPageBreak/>
              <w:t>Collinearity</w:t>
            </w:r>
            <w:proofErr w:type="spellEnd"/>
            <w:r w:rsidRPr="00CA54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A541E">
              <w:rPr>
                <w:rFonts w:ascii="Arial" w:hAnsi="Arial" w:cs="Arial"/>
                <w:b/>
                <w:bCs/>
              </w:rPr>
              <w:t>Diagnostics</w:t>
            </w:r>
            <w:r w:rsidRPr="00CA541E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CA541E" w:rsidRPr="00817D85" w14:paraId="5A3EE0E2" w14:textId="77777777" w:rsidTr="00CA541E">
        <w:trPr>
          <w:cantSplit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2660C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1B073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0B2B20AB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10910163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4394" w:type="dxa"/>
            <w:gridSpan w:val="8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auto"/>
            <w:vAlign w:val="bottom"/>
          </w:tcPr>
          <w:p w14:paraId="25EEEE76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CA541E" w:rsidRPr="00817D85" w14:paraId="5DD7C887" w14:textId="77777777" w:rsidTr="00CA541E">
        <w:trPr>
          <w:cantSplit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62AE6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88981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1AEFEC70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auto"/>
            <w:vAlign w:val="bottom"/>
          </w:tcPr>
          <w:p w14:paraId="014E3E9C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31C4A9CF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60B33A72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ROE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56D6215C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DER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6FCAA4D4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DY</w:t>
            </w:r>
          </w:p>
        </w:tc>
        <w:tc>
          <w:tcPr>
            <w:tcW w:w="42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4C22541F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5C0213E2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ROE*IF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56C1B126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DER*IF</w:t>
            </w:r>
          </w:p>
        </w:tc>
        <w:tc>
          <w:tcPr>
            <w:tcW w:w="4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5FB5D5CB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DY*IF</w:t>
            </w:r>
          </w:p>
        </w:tc>
      </w:tr>
      <w:tr w:rsidR="00CA541E" w:rsidRPr="00817D85" w14:paraId="1BC76568" w14:textId="77777777" w:rsidTr="00CA541E">
        <w:trPr>
          <w:cantSplit/>
        </w:trPr>
        <w:tc>
          <w:tcPr>
            <w:tcW w:w="70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3A34BF95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4A6771F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1349862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2.585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9C6C350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93FBA7E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.02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CE232DC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CC61FE0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7C1BB41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4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E396F25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C69EA08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.03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6441E09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.03</w:t>
            </w:r>
          </w:p>
        </w:tc>
        <w:tc>
          <w:tcPr>
            <w:tcW w:w="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E40ECBF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.05</w:t>
            </w:r>
          </w:p>
        </w:tc>
      </w:tr>
      <w:tr w:rsidR="00CA541E" w:rsidRPr="00817D85" w14:paraId="4CE282B6" w14:textId="77777777" w:rsidTr="00CA541E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4B8A10B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AB0E0DB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EAEDBE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1.546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536ABB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1.293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D668F4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293840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03D470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9DAB7C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6C8234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6FE63E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84BCAE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5EB47B1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CA541E" w:rsidRPr="00817D85" w14:paraId="4462CE0C" w14:textId="77777777" w:rsidTr="00CA541E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8BD4EC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18490F3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5B96D8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1.128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5ABB72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1.514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79F043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A7103F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CB2536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03772F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.30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A43071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873B32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.21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9ACC90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.09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4A977B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CA541E" w:rsidRPr="00817D85" w14:paraId="0477B40E" w14:textId="77777777" w:rsidTr="00CA541E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1D87740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07B304B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0F8A1D6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.995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D655A7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1.612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44D861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D1EE76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5A0C86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.82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43479F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C38108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DDF31C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684BF1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7DA3802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</w:tr>
      <w:tr w:rsidR="00CA541E" w:rsidRPr="00817D85" w14:paraId="5A9E15B8" w14:textId="77777777" w:rsidTr="00CA541E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F4341F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245B7FB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7AFF4B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44C1D3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1.746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708E5A6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B5EED0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3B798E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570D53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.34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4AF906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E43333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.12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3103AC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.18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0AC3C9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.13</w:t>
            </w:r>
          </w:p>
        </w:tc>
      </w:tr>
      <w:tr w:rsidR="00CA541E" w:rsidRPr="00817D85" w14:paraId="3408F882" w14:textId="77777777" w:rsidTr="00CA541E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7DB4270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349588A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FD64D52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.475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B611C8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2.332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791554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D81F2B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D483EF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7A4CC0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.19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833B56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72C4201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.54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90FF82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24B0F73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.60</w:t>
            </w:r>
          </w:p>
        </w:tc>
      </w:tr>
      <w:tr w:rsidR="00CA541E" w:rsidRPr="00817D85" w14:paraId="3867F0FA" w14:textId="77777777" w:rsidTr="00CA541E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573272E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56F2CC3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514FFB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1A214C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202CF5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.21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0D9CC7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.07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E850AF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.01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1020EC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.05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6FEB85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4F2FB0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.09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896484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.57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860108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.18</w:t>
            </w:r>
          </w:p>
        </w:tc>
      </w:tr>
      <w:tr w:rsidR="00CA541E" w:rsidRPr="00817D85" w14:paraId="2F32CDF8" w14:textId="77777777" w:rsidTr="00CA541E">
        <w:trPr>
          <w:cantSplit/>
        </w:trPr>
        <w:tc>
          <w:tcPr>
            <w:tcW w:w="70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694750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085B191E" w14:textId="77777777" w:rsidR="00817D85" w:rsidRPr="00CA541E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A541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29DF398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.082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3AE377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5.616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D92F17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.74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0946AAF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.83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71990E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2AD80F0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4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3DC68E16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.91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0545C17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01B425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.04</w:t>
            </w:r>
          </w:p>
        </w:tc>
        <w:tc>
          <w:tcPr>
            <w:tcW w:w="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10CD4DE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.02</w:t>
            </w:r>
          </w:p>
        </w:tc>
      </w:tr>
      <w:tr w:rsidR="00817D85" w:rsidRPr="00817D85" w14:paraId="6A96DF2D" w14:textId="77777777" w:rsidTr="00CA541E">
        <w:trPr>
          <w:cantSplit/>
        </w:trPr>
        <w:tc>
          <w:tcPr>
            <w:tcW w:w="82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4734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a. Dependent Variable: RS</w:t>
            </w:r>
          </w:p>
        </w:tc>
      </w:tr>
    </w:tbl>
    <w:p w14:paraId="52B6FA1C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134"/>
        <w:gridCol w:w="993"/>
        <w:gridCol w:w="1417"/>
        <w:gridCol w:w="851"/>
      </w:tblGrid>
      <w:tr w:rsidR="00817D85" w:rsidRPr="00817D85" w14:paraId="08FD6B57" w14:textId="77777777" w:rsidTr="00C0328A">
        <w:trPr>
          <w:cantSplit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5F038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</w:rPr>
            </w:pPr>
            <w:r w:rsidRPr="00C0328A">
              <w:rPr>
                <w:rFonts w:ascii="Arial" w:hAnsi="Arial" w:cs="Arial"/>
                <w:b/>
                <w:bCs/>
              </w:rPr>
              <w:t xml:space="preserve">Residuals </w:t>
            </w:r>
            <w:proofErr w:type="spellStart"/>
            <w:r w:rsidRPr="00C0328A">
              <w:rPr>
                <w:rFonts w:ascii="Arial" w:hAnsi="Arial" w:cs="Arial"/>
                <w:b/>
                <w:bCs/>
              </w:rPr>
              <w:t>Statistics</w:t>
            </w:r>
            <w:r w:rsidRPr="00C0328A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817D85" w:rsidRPr="00817D85" w14:paraId="4C87E48D" w14:textId="77777777" w:rsidTr="00C0328A">
        <w:trPr>
          <w:cantSplit/>
        </w:trPr>
        <w:tc>
          <w:tcPr>
            <w:tcW w:w="184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7D0B97A8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40C60AEE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089E32E4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381313EB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14:paraId="4EEFF5F6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14:paraId="66BBC52B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17D85" w:rsidRPr="00817D85" w14:paraId="59BAA0C8" w14:textId="77777777" w:rsidTr="00C0328A">
        <w:trPr>
          <w:cantSplit/>
        </w:trPr>
        <w:tc>
          <w:tcPr>
            <w:tcW w:w="18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457DE93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A026FB8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-.8300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1A848FCE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13.8028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A8DA0E2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.1569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661F024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1.30397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06468074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817D85" w:rsidRPr="00817D85" w14:paraId="1CFE1249" w14:textId="77777777" w:rsidTr="00C0328A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7B6ECCC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FA74DA2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-.79221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005A45E7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2.29071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23860BF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.00000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67E45135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.43915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3D0C53F7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817D85" w:rsidRPr="00817D85" w14:paraId="7164384F" w14:textId="77777777" w:rsidTr="00C0328A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A102F0B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39E99F80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-.757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5298B78F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10.465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47C6BC6B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14:paraId="2E373C0C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14:paraId="180776C6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817D85" w:rsidRPr="00817D85" w14:paraId="079DF047" w14:textId="77777777" w:rsidTr="00C0328A">
        <w:trPr>
          <w:cantSplit/>
        </w:trPr>
        <w:tc>
          <w:tcPr>
            <w:tcW w:w="18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2CD11940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CC26B1D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-1.757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79942095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5.081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42B2E772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14:paraId="6465C8DE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.974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14:paraId="2FD7DF4A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817D85" w:rsidRPr="00817D85" w14:paraId="11287729" w14:textId="77777777" w:rsidTr="00C0328A">
        <w:trPr>
          <w:cantSplit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797D4" w14:textId="77777777" w:rsidR="00817D85" w:rsidRPr="00C0328A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0328A">
              <w:rPr>
                <w:rFonts w:ascii="Arial" w:hAnsi="Arial" w:cs="Arial"/>
                <w:sz w:val="18"/>
                <w:szCs w:val="18"/>
              </w:rPr>
              <w:t>a. Dependent Variable: RS</w:t>
            </w:r>
          </w:p>
        </w:tc>
      </w:tr>
    </w:tbl>
    <w:p w14:paraId="58701CE3" w14:textId="77777777" w:rsid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7C2E1F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6022AD7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C3229D6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B7BC544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64BA954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ABDD5E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F5867E4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D9682B2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20E406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D86950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4CDF35" w14:textId="77777777" w:rsidR="00F93FBB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1BB020" w14:textId="77777777" w:rsidR="00F93FBB" w:rsidRPr="00817D85" w:rsidRDefault="00F93FBB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1104C2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F06D95" w14:textId="62B4E6EA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UJI NORMALITAS</w:t>
      </w:r>
    </w:p>
    <w:p w14:paraId="510B7DF1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66B579E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DA89E35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817D85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817D85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14:paraId="38CA301F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FA4D912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2287024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8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1579"/>
        <w:gridCol w:w="1613"/>
      </w:tblGrid>
      <w:tr w:rsidR="00817D85" w:rsidRPr="00817D85" w14:paraId="6FFC1B7E" w14:textId="77777777">
        <w:trPr>
          <w:cantSplit/>
        </w:trPr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2DE6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17D85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817D85" w:rsidRPr="00817D85" w14:paraId="7BE3B43E" w14:textId="77777777">
        <w:trPr>
          <w:cantSplit/>
        </w:trPr>
        <w:tc>
          <w:tcPr>
            <w:tcW w:w="4251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B7A27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DF91A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817D85" w:rsidRPr="00817D85" w14:paraId="6B7367D6" w14:textId="77777777" w:rsidTr="007E0C0C">
        <w:trPr>
          <w:cantSplit/>
        </w:trPr>
        <w:tc>
          <w:tcPr>
            <w:tcW w:w="4251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986A30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D297B7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138</w:t>
            </w:r>
          </w:p>
        </w:tc>
      </w:tr>
      <w:tr w:rsidR="00817D85" w:rsidRPr="00817D85" w14:paraId="23336D85" w14:textId="77777777" w:rsidTr="007E0C0C">
        <w:trPr>
          <w:cantSplit/>
        </w:trPr>
        <w:tc>
          <w:tcPr>
            <w:tcW w:w="267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45637FA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817D85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15249D02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8A814D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817D85" w:rsidRPr="00817D85" w14:paraId="02F12CA6" w14:textId="77777777" w:rsidTr="007E0C0C">
        <w:trPr>
          <w:cantSplit/>
        </w:trPr>
        <w:tc>
          <w:tcPr>
            <w:tcW w:w="26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06FD47C2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DB6990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11A245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.43915033</w:t>
            </w:r>
          </w:p>
        </w:tc>
      </w:tr>
      <w:tr w:rsidR="00817D85" w:rsidRPr="00817D85" w14:paraId="3764F90E" w14:textId="77777777" w:rsidTr="007E0C0C">
        <w:trPr>
          <w:cantSplit/>
        </w:trPr>
        <w:tc>
          <w:tcPr>
            <w:tcW w:w="267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94A864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5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B0DADC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6CFA7C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.258</w:t>
            </w:r>
          </w:p>
        </w:tc>
      </w:tr>
      <w:tr w:rsidR="00817D85" w:rsidRPr="00817D85" w14:paraId="514823EE" w14:textId="77777777" w:rsidTr="007E0C0C">
        <w:trPr>
          <w:cantSplit/>
        </w:trPr>
        <w:tc>
          <w:tcPr>
            <w:tcW w:w="26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37B34D8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4B2EE4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F6C8572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.176</w:t>
            </w:r>
          </w:p>
        </w:tc>
      </w:tr>
      <w:tr w:rsidR="00817D85" w:rsidRPr="00817D85" w14:paraId="054CE94A" w14:textId="77777777" w:rsidTr="007E0C0C">
        <w:trPr>
          <w:cantSplit/>
        </w:trPr>
        <w:tc>
          <w:tcPr>
            <w:tcW w:w="26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5797402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6085A23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1ADD83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-.258</w:t>
            </w:r>
          </w:p>
        </w:tc>
      </w:tr>
      <w:tr w:rsidR="00817D85" w:rsidRPr="00817D85" w14:paraId="087E493E" w14:textId="77777777" w:rsidTr="007E0C0C">
        <w:trPr>
          <w:cantSplit/>
        </w:trPr>
        <w:tc>
          <w:tcPr>
            <w:tcW w:w="42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14:paraId="729E628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1377B3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.258</w:t>
            </w:r>
          </w:p>
        </w:tc>
      </w:tr>
      <w:tr w:rsidR="00817D85" w:rsidRPr="00817D85" w14:paraId="2B7419F1" w14:textId="77777777" w:rsidTr="007E0C0C">
        <w:trPr>
          <w:cantSplit/>
        </w:trPr>
        <w:tc>
          <w:tcPr>
            <w:tcW w:w="425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14:paraId="6FCC90B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6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15D87102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  <w:r w:rsidRPr="00817D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817D85" w:rsidRPr="00817D85" w14:paraId="3A40A01E" w14:textId="77777777">
        <w:trPr>
          <w:cantSplit/>
        </w:trPr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3FF9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817D85" w:rsidRPr="00817D85" w14:paraId="52B206E1" w14:textId="77777777">
        <w:trPr>
          <w:cantSplit/>
        </w:trPr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B6016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817D85" w:rsidRPr="00817D85" w14:paraId="3CAE2C95" w14:textId="77777777">
        <w:trPr>
          <w:cantSplit/>
        </w:trPr>
        <w:tc>
          <w:tcPr>
            <w:tcW w:w="5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ECC3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 xml:space="preserve">. </w:t>
            </w:r>
            <w:proofErr w:type="spellStart"/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Correction.</w:t>
            </w:r>
          </w:p>
        </w:tc>
      </w:tr>
    </w:tbl>
    <w:p w14:paraId="00F1239A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DEF8BC2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9D16FE4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1A9C4D2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AAA7BF4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E622FF1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756E726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7897B42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29C3B54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5BE08C2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B3B1948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212BB10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D184AFB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220C222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4E754EC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E14BA82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9178E77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00FEC58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2F864C5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3115584" w14:textId="19C213EA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UJI HETEROSKEDASTISITAS</w:t>
      </w:r>
    </w:p>
    <w:p w14:paraId="77B3D7B1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DB9ACC9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0963A97" w14:textId="77777777" w:rsid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2BE37AC" w14:textId="5726A509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817D85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14:paraId="366AA404" w14:textId="77777777" w:rsidR="00817D85" w:rsidRPr="00817D85" w:rsidRDefault="00817D85" w:rsidP="007E0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42301D3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E09C35C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614"/>
        <w:gridCol w:w="1614"/>
        <w:gridCol w:w="1126"/>
      </w:tblGrid>
      <w:tr w:rsidR="00817D85" w:rsidRPr="00817D85" w14:paraId="4E9D1943" w14:textId="77777777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873B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17D85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817D85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817D85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817D85" w:rsidRPr="00817D85" w14:paraId="6015853D" w14:textId="77777777">
        <w:trPr>
          <w:cantSplit/>
        </w:trPr>
        <w:tc>
          <w:tcPr>
            <w:tcW w:w="87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DF05F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F5B54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6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37E35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1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1A7C0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817D85" w:rsidRPr="00817D85" w14:paraId="224C925B" w14:textId="77777777">
        <w:trPr>
          <w:cantSplit/>
        </w:trPr>
        <w:tc>
          <w:tcPr>
            <w:tcW w:w="873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A56DC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71EF8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 xml:space="preserve">DY*IF, DY, DER, ROE, DER*IF, ROE*IF, </w:t>
            </w:r>
            <w:proofErr w:type="spellStart"/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IF</w:t>
            </w:r>
            <w:r w:rsidRPr="00817D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FE94F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12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BA489E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817D85" w:rsidRPr="00817D85" w14:paraId="457DFE78" w14:textId="77777777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782B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a. Dependent Variable: ABRES</w:t>
            </w:r>
          </w:p>
        </w:tc>
      </w:tr>
      <w:tr w:rsidR="00817D85" w:rsidRPr="00817D85" w14:paraId="1F6CC27B" w14:textId="77777777">
        <w:trPr>
          <w:cantSplit/>
        </w:trPr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81BB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14:paraId="2A6DB197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D42BD94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134"/>
        <w:gridCol w:w="1134"/>
        <w:gridCol w:w="1560"/>
        <w:gridCol w:w="850"/>
        <w:gridCol w:w="1134"/>
      </w:tblGrid>
      <w:tr w:rsidR="00817D85" w:rsidRPr="00817D85" w14:paraId="1D5DEA65" w14:textId="77777777" w:rsidTr="00A24B0E">
        <w:trPr>
          <w:cantSplit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FBAC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817D85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817D85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817D85" w:rsidRPr="00817D85" w14:paraId="7F6D5CA9" w14:textId="77777777" w:rsidTr="00A24B0E">
        <w:trPr>
          <w:cantSplit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F5E6B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A0623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DE4446D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21D3C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1C64C6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17D85" w:rsidRPr="00817D85" w14:paraId="2E7935E9" w14:textId="77777777" w:rsidTr="00A24B0E">
        <w:trPr>
          <w:cantSplit/>
        </w:trPr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88B26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31391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68041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72C7C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6788D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8FA897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17D85" w:rsidRPr="00817D85" w14:paraId="04C32ABB" w14:textId="77777777" w:rsidTr="00A24B0E">
        <w:trPr>
          <w:cantSplit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15F9A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170C2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A0C82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1.774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FEB6F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1.438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FBEC0A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0CD96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1.234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0BB8F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.220</w:t>
            </w:r>
          </w:p>
        </w:tc>
      </w:tr>
      <w:tr w:rsidR="00817D85" w:rsidRPr="00817D85" w14:paraId="788BB81B" w14:textId="77777777" w:rsidTr="00A24B0E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4B035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CC6F1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ROE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CF4FB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-.049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32622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.156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BFBA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-.055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23451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-.311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1F2999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.756</w:t>
            </w:r>
          </w:p>
        </w:tc>
      </w:tr>
      <w:tr w:rsidR="00817D85" w:rsidRPr="00817D85" w14:paraId="6EFB2D51" w14:textId="77777777" w:rsidTr="00A24B0E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22E8B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4730C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DER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26991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CB983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.093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B4AE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94458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3AF5F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817D85" w:rsidRPr="00817D85" w14:paraId="74D8FBC9" w14:textId="77777777" w:rsidTr="00A24B0E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0670C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21D2A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DY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9BC96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-.217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B5C9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.838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6C390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-.024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51E3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-.258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F4AE8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.797</w:t>
            </w:r>
          </w:p>
        </w:tc>
      </w:tr>
      <w:tr w:rsidR="00817D85" w:rsidRPr="00817D85" w14:paraId="7BAAA588" w14:textId="77777777" w:rsidTr="00A24B0E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40406F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F4CA4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IF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FFD09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-.117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30F4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.468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E9E8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-.044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34FC5B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-.250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DC2224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.803</w:t>
            </w:r>
          </w:p>
        </w:tc>
      </w:tr>
      <w:tr w:rsidR="00817D85" w:rsidRPr="00817D85" w14:paraId="127D2DEC" w14:textId="77777777" w:rsidTr="00A24B0E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9D5022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1820C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ROE*IF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ADAEB6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1435BC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1.111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5E614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.063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C70E4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.653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7A9A4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</w:p>
        </w:tc>
      </w:tr>
      <w:tr w:rsidR="00817D85" w:rsidRPr="00817D85" w14:paraId="60973059" w14:textId="77777777" w:rsidTr="00A24B0E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577D17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66CAB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DER*IF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7B0BB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-.115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D71C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.256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81BFC6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-.040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6CD7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-.447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264E51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.656</w:t>
            </w:r>
          </w:p>
        </w:tc>
      </w:tr>
      <w:tr w:rsidR="00817D85" w:rsidRPr="00817D85" w14:paraId="31041459" w14:textId="77777777" w:rsidTr="00A24B0E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26A5A5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AD603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264A60"/>
                <w:sz w:val="18"/>
                <w:szCs w:val="18"/>
              </w:rPr>
              <w:t>DY*IF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50FD70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-12.452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179B43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12.925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AC308E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-.088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CFA1E8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-.963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C8337E4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.337</w:t>
            </w:r>
          </w:p>
        </w:tc>
      </w:tr>
      <w:tr w:rsidR="00817D85" w:rsidRPr="00817D85" w14:paraId="4138B2F5" w14:textId="77777777" w:rsidTr="00A24B0E">
        <w:trPr>
          <w:cantSplit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D711A" w14:textId="77777777" w:rsidR="00817D85" w:rsidRPr="00817D85" w:rsidRDefault="00817D85" w:rsidP="007E0C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17D85">
              <w:rPr>
                <w:rFonts w:ascii="Arial" w:hAnsi="Arial" w:cs="Arial"/>
                <w:color w:val="010205"/>
                <w:sz w:val="18"/>
                <w:szCs w:val="18"/>
              </w:rPr>
              <w:t>a. Dependent Variable: ABRES</w:t>
            </w:r>
          </w:p>
        </w:tc>
      </w:tr>
    </w:tbl>
    <w:p w14:paraId="373649E8" w14:textId="77777777" w:rsidR="00817D85" w:rsidRPr="00817D85" w:rsidRDefault="00817D85" w:rsidP="007E0C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62E6DC" w14:textId="77777777" w:rsidR="00135335" w:rsidRDefault="00135335" w:rsidP="007E0C0C"/>
    <w:sectPr w:rsidR="00135335" w:rsidSect="00CB6FA4">
      <w:pgSz w:w="18045" w:h="158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85"/>
    <w:rsid w:val="000B5660"/>
    <w:rsid w:val="00135335"/>
    <w:rsid w:val="003B449A"/>
    <w:rsid w:val="006A3322"/>
    <w:rsid w:val="007E0C0C"/>
    <w:rsid w:val="00817D85"/>
    <w:rsid w:val="00A24B0E"/>
    <w:rsid w:val="00C0328A"/>
    <w:rsid w:val="00CA541E"/>
    <w:rsid w:val="00F30BC6"/>
    <w:rsid w:val="00F9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9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461</Words>
  <Characters>2943</Characters>
  <Application>Microsoft Office Word</Application>
  <DocSecurity>0</DocSecurity>
  <Lines>84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Cahyadi Putra</dc:creator>
  <cp:lastModifiedBy>Lenovo</cp:lastModifiedBy>
  <cp:revision>2</cp:revision>
  <dcterms:created xsi:type="dcterms:W3CDTF">2022-11-26T14:33:00Z</dcterms:created>
  <dcterms:modified xsi:type="dcterms:W3CDTF">2022-11-26T14:33:00Z</dcterms:modified>
</cp:coreProperties>
</file>