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BE3" w:rsidRPr="00B1175B" w:rsidRDefault="00293151" w:rsidP="0029315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1175B">
        <w:rPr>
          <w:rFonts w:ascii="Times New Roman" w:hAnsi="Times New Roman" w:cs="Times New Roman"/>
          <w:b/>
          <w:sz w:val="28"/>
          <w:szCs w:val="24"/>
        </w:rPr>
        <w:t>KUESIONER PENELITIAN</w:t>
      </w:r>
    </w:p>
    <w:p w:rsidR="00293151" w:rsidRPr="00A15DDB" w:rsidRDefault="00293151" w:rsidP="002931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19B4" w:rsidRPr="00A15DDB" w:rsidRDefault="008F19B4" w:rsidP="008F19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19B4" w:rsidRPr="00A15DDB" w:rsidRDefault="008F19B4" w:rsidP="008F19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19B4" w:rsidRPr="00A15DDB" w:rsidRDefault="008F19B4" w:rsidP="008F19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19B4" w:rsidRPr="00A15DDB" w:rsidRDefault="008F19B4" w:rsidP="008F19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19B4" w:rsidRPr="00A15DDB" w:rsidRDefault="008F19B4" w:rsidP="008F19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5DDB">
        <w:rPr>
          <w:rFonts w:ascii="Times New Roman" w:hAnsi="Times New Roman" w:cs="Times New Roman"/>
          <w:b/>
          <w:bCs/>
          <w:noProof/>
          <w:sz w:val="24"/>
          <w:szCs w:val="24"/>
          <w:lang w:val="id-ID" w:eastAsia="id-ID"/>
        </w:rPr>
        <w:drawing>
          <wp:inline distT="0" distB="0" distL="0" distR="0" wp14:anchorId="78E207EA" wp14:editId="125698D7">
            <wp:extent cx="2337683" cy="2337683"/>
            <wp:effectExtent l="0" t="0" r="5715" b="5715"/>
            <wp:docPr id="1" name="Picture 1" descr="Logo U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M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165" cy="23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9B4" w:rsidRPr="00A15DDB" w:rsidRDefault="008F19B4" w:rsidP="008F19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19B4" w:rsidRPr="00A15DDB" w:rsidRDefault="008F19B4" w:rsidP="008F19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19B4" w:rsidRPr="00A15DDB" w:rsidRDefault="008F19B4" w:rsidP="008F19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19B4" w:rsidRPr="00A15DDB" w:rsidRDefault="008F19B4" w:rsidP="008F19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8F19B4" w:rsidRPr="00A15DDB" w:rsidRDefault="008F19B4" w:rsidP="008F19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8F19B4" w:rsidRPr="00A15DDB" w:rsidRDefault="008F19B4" w:rsidP="008F19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32633D" w:rsidRPr="00A15DDB" w:rsidRDefault="0032633D" w:rsidP="008F19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8F19B4" w:rsidRPr="00A15DDB" w:rsidRDefault="008F19B4" w:rsidP="008F19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19B4" w:rsidRPr="00A15DDB" w:rsidRDefault="008F19B4" w:rsidP="008F19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19B4" w:rsidRPr="00A15DDB" w:rsidRDefault="008F19B4" w:rsidP="008F19B4">
      <w:pPr>
        <w:pStyle w:val="Title"/>
        <w:spacing w:line="240" w:lineRule="auto"/>
        <w:ind w:right="-148"/>
        <w:rPr>
          <w:rFonts w:ascii="Times New Roman" w:hAnsi="Times New Roman"/>
          <w:sz w:val="24"/>
          <w:szCs w:val="24"/>
        </w:rPr>
      </w:pPr>
      <w:r w:rsidRPr="00A15DDB">
        <w:rPr>
          <w:rFonts w:ascii="Times New Roman" w:hAnsi="Times New Roman"/>
          <w:sz w:val="24"/>
          <w:szCs w:val="24"/>
        </w:rPr>
        <w:t>PROGRAM STUDI AKUNTANSI</w:t>
      </w:r>
    </w:p>
    <w:p w:rsidR="008F19B4" w:rsidRPr="00A15DDB" w:rsidRDefault="008F19B4" w:rsidP="008F19B4">
      <w:pPr>
        <w:pStyle w:val="Title"/>
        <w:spacing w:line="240" w:lineRule="auto"/>
        <w:ind w:right="-148"/>
        <w:rPr>
          <w:rFonts w:ascii="Times New Roman" w:hAnsi="Times New Roman"/>
          <w:sz w:val="24"/>
          <w:szCs w:val="24"/>
        </w:rPr>
      </w:pPr>
      <w:r w:rsidRPr="00A15DDB">
        <w:rPr>
          <w:rFonts w:ascii="Times New Roman" w:hAnsi="Times New Roman"/>
          <w:sz w:val="24"/>
          <w:szCs w:val="24"/>
        </w:rPr>
        <w:t>FAKULTAS EKONOMI</w:t>
      </w:r>
      <w:r w:rsidR="00146F5D">
        <w:rPr>
          <w:rFonts w:ascii="Times New Roman" w:hAnsi="Times New Roman"/>
          <w:sz w:val="24"/>
          <w:szCs w:val="24"/>
        </w:rPr>
        <w:t xml:space="preserve"> DAN BISNIS</w:t>
      </w:r>
    </w:p>
    <w:p w:rsidR="008F19B4" w:rsidRPr="00A15DDB" w:rsidRDefault="008F19B4" w:rsidP="008F19B4">
      <w:pPr>
        <w:pStyle w:val="Title"/>
        <w:spacing w:line="240" w:lineRule="auto"/>
        <w:ind w:right="-148"/>
        <w:rPr>
          <w:rFonts w:ascii="Times New Roman" w:hAnsi="Times New Roman"/>
          <w:sz w:val="24"/>
          <w:szCs w:val="24"/>
        </w:rPr>
      </w:pPr>
      <w:r w:rsidRPr="00A15DDB">
        <w:rPr>
          <w:rFonts w:ascii="Times New Roman" w:hAnsi="Times New Roman"/>
          <w:sz w:val="24"/>
          <w:szCs w:val="24"/>
        </w:rPr>
        <w:t>UNIVERSITAS MUHAMMADIYAH MAGELANG</w:t>
      </w:r>
    </w:p>
    <w:p w:rsidR="008F19B4" w:rsidRPr="00A15DDB" w:rsidRDefault="008F19B4" w:rsidP="008F19B4">
      <w:pPr>
        <w:spacing w:after="0" w:line="240" w:lineRule="auto"/>
        <w:ind w:right="-1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19B4" w:rsidRPr="00A15DDB" w:rsidRDefault="008F19B4" w:rsidP="008F19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3512" w:rsidRPr="00EB1763" w:rsidRDefault="00D573A8" w:rsidP="00042508">
      <w:pPr>
        <w:jc w:val="center"/>
        <w:rPr>
          <w:rFonts w:ascii="Times New Roman" w:hAnsi="Times New Roman" w:cs="Times New Roman"/>
          <w:sz w:val="32"/>
          <w:szCs w:val="24"/>
          <w:lang w:val="id-ID"/>
        </w:rPr>
      </w:pPr>
      <w:r w:rsidRPr="00EB1763">
        <w:rPr>
          <w:rFonts w:ascii="Times New Roman" w:hAnsi="Times New Roman" w:cs="Times New Roman"/>
          <w:b/>
          <w:bCs/>
          <w:sz w:val="32"/>
          <w:szCs w:val="24"/>
          <w:lang w:val="id-ID"/>
        </w:rPr>
        <w:t>2017</w:t>
      </w:r>
      <w:bookmarkStart w:id="0" w:name="_GoBack"/>
      <w:bookmarkEnd w:id="0"/>
    </w:p>
    <w:p w:rsidR="00FE3512" w:rsidRPr="00A15DDB" w:rsidRDefault="00FE3512" w:rsidP="00293151">
      <w:pPr>
        <w:rPr>
          <w:rFonts w:ascii="Times New Roman" w:hAnsi="Times New Roman" w:cs="Times New Roman"/>
          <w:sz w:val="24"/>
          <w:szCs w:val="24"/>
        </w:rPr>
      </w:pPr>
    </w:p>
    <w:p w:rsidR="00FE3512" w:rsidRPr="00A15DDB" w:rsidRDefault="00FE3512" w:rsidP="00293151">
      <w:pPr>
        <w:rPr>
          <w:rFonts w:ascii="Times New Roman" w:hAnsi="Times New Roman" w:cs="Times New Roman"/>
          <w:sz w:val="24"/>
          <w:szCs w:val="24"/>
        </w:rPr>
      </w:pPr>
    </w:p>
    <w:p w:rsidR="00293151" w:rsidRPr="00A15DDB" w:rsidRDefault="00293151" w:rsidP="00293151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042508" w:rsidRPr="00A15DDB" w:rsidRDefault="00042508" w:rsidP="00293151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042508" w:rsidRPr="00A15DDB" w:rsidRDefault="00042508" w:rsidP="00293151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AC0924" w:rsidRDefault="00AC0924" w:rsidP="00325E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325E20" w:rsidRDefault="00325E20" w:rsidP="00325E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325E20" w:rsidRPr="00A15DDB" w:rsidRDefault="00325E20" w:rsidP="00325E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2F30EF" w:rsidRPr="00A15DDB" w:rsidRDefault="002F30EF" w:rsidP="002F30EF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360"/>
        <w:rPr>
          <w:rFonts w:ascii="Times New Roman" w:eastAsia="TimesNewRomanPSMT" w:hAnsi="Times New Roman" w:cs="Times New Roman"/>
          <w:sz w:val="24"/>
          <w:szCs w:val="24"/>
        </w:rPr>
      </w:pPr>
      <w:r w:rsidRPr="00A15DDB">
        <w:rPr>
          <w:rFonts w:ascii="Times New Roman" w:hAnsi="Times New Roman" w:cs="Times New Roman"/>
          <w:b/>
          <w:bCs/>
          <w:sz w:val="24"/>
          <w:szCs w:val="24"/>
        </w:rPr>
        <w:lastRenderedPageBreak/>
        <w:t>CARA PENGISIAN KUESIONER:</w:t>
      </w:r>
    </w:p>
    <w:p w:rsidR="002F30EF" w:rsidRPr="00A15DDB" w:rsidRDefault="002F30EF" w:rsidP="002F30E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294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A15DDB">
        <w:rPr>
          <w:rFonts w:ascii="Times New Roman" w:eastAsia="TimesNewRomanPSMT" w:hAnsi="Times New Roman" w:cs="Times New Roman"/>
          <w:sz w:val="24"/>
          <w:szCs w:val="24"/>
        </w:rPr>
        <w:t>Bapak</w:t>
      </w:r>
      <w:proofErr w:type="spellEnd"/>
      <w:r w:rsidRPr="00A15DDB">
        <w:rPr>
          <w:rFonts w:ascii="Times New Roman" w:eastAsia="TimesNewRomanPSMT" w:hAnsi="Times New Roman" w:cs="Times New Roman"/>
          <w:sz w:val="24"/>
          <w:szCs w:val="24"/>
        </w:rPr>
        <w:t>/</w:t>
      </w:r>
      <w:proofErr w:type="spellStart"/>
      <w:r w:rsidRPr="00A15DDB">
        <w:rPr>
          <w:rFonts w:ascii="Times New Roman" w:eastAsia="TimesNewRomanPSMT" w:hAnsi="Times New Roman" w:cs="Times New Roman"/>
          <w:sz w:val="24"/>
          <w:szCs w:val="24"/>
        </w:rPr>
        <w:t>Ibu</w:t>
      </w:r>
      <w:proofErr w:type="spellEnd"/>
      <w:r w:rsidRPr="00A15DDB">
        <w:rPr>
          <w:rFonts w:ascii="Times New Roman" w:eastAsia="TimesNewRomanPSMT" w:hAnsi="Times New Roman" w:cs="Times New Roman"/>
          <w:sz w:val="24"/>
          <w:szCs w:val="24"/>
        </w:rPr>
        <w:t>/</w:t>
      </w:r>
      <w:proofErr w:type="spellStart"/>
      <w:r w:rsidRPr="00A15DDB">
        <w:rPr>
          <w:rFonts w:ascii="Times New Roman" w:eastAsia="TimesNewRomanPSMT" w:hAnsi="Times New Roman" w:cs="Times New Roman"/>
          <w:sz w:val="24"/>
          <w:szCs w:val="24"/>
        </w:rPr>
        <w:t>Sdr</w:t>
      </w:r>
      <w:proofErr w:type="spellEnd"/>
      <w:r w:rsidRPr="00A15DDB">
        <w:rPr>
          <w:rFonts w:ascii="Times New Roman" w:eastAsia="TimesNewRomanPSMT" w:hAnsi="Times New Roman" w:cs="Times New Roman"/>
          <w:sz w:val="24"/>
          <w:szCs w:val="24"/>
        </w:rPr>
        <w:t xml:space="preserve">/i </w:t>
      </w:r>
      <w:proofErr w:type="spellStart"/>
      <w:r w:rsidRPr="00A15DDB">
        <w:rPr>
          <w:rFonts w:ascii="Times New Roman" w:eastAsia="TimesNewRomanPSMT" w:hAnsi="Times New Roman" w:cs="Times New Roman"/>
          <w:sz w:val="24"/>
          <w:szCs w:val="24"/>
        </w:rPr>
        <w:t>cukup</w:t>
      </w:r>
      <w:proofErr w:type="spellEnd"/>
      <w:r w:rsidRPr="00A15DD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15DDB">
        <w:rPr>
          <w:rFonts w:ascii="Times New Roman" w:eastAsia="TimesNewRomanPSMT" w:hAnsi="Times New Roman" w:cs="Times New Roman"/>
          <w:sz w:val="24"/>
          <w:szCs w:val="24"/>
        </w:rPr>
        <w:t>memberikan</w:t>
      </w:r>
      <w:proofErr w:type="spellEnd"/>
      <w:r w:rsidRPr="00A15DD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15DDB">
        <w:rPr>
          <w:rFonts w:ascii="Times New Roman" w:eastAsia="TimesNewRomanPSMT" w:hAnsi="Times New Roman" w:cs="Times New Roman"/>
          <w:b/>
          <w:sz w:val="24"/>
          <w:szCs w:val="24"/>
        </w:rPr>
        <w:t>tanda</w:t>
      </w:r>
      <w:proofErr w:type="spellEnd"/>
      <w:r w:rsidRPr="00A15DDB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A15DDB">
        <w:rPr>
          <w:rFonts w:ascii="Times New Roman" w:eastAsia="TimesNewRomanPSMT" w:hAnsi="Times New Roman" w:cs="Times New Roman"/>
          <w:b/>
          <w:sz w:val="24"/>
          <w:szCs w:val="24"/>
        </w:rPr>
        <w:t>silang</w:t>
      </w:r>
      <w:proofErr w:type="spellEnd"/>
      <w:r w:rsidRPr="00A15DDB">
        <w:rPr>
          <w:rFonts w:ascii="Times New Roman" w:eastAsia="TimesNewRomanPSMT" w:hAnsi="Times New Roman" w:cs="Times New Roman"/>
          <w:b/>
          <w:sz w:val="24"/>
          <w:szCs w:val="24"/>
        </w:rPr>
        <w:t xml:space="preserve"> (X)</w:t>
      </w:r>
      <w:r w:rsidRPr="00A15DD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15DDB">
        <w:rPr>
          <w:rFonts w:ascii="Times New Roman" w:eastAsia="TimesNewRomanPSMT" w:hAnsi="Times New Roman" w:cs="Times New Roman"/>
          <w:sz w:val="24"/>
          <w:szCs w:val="24"/>
        </w:rPr>
        <w:t>pada</w:t>
      </w:r>
      <w:proofErr w:type="spellEnd"/>
      <w:r w:rsidRPr="00A15DD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15DDB">
        <w:rPr>
          <w:rFonts w:ascii="Times New Roman" w:eastAsia="TimesNewRomanPSMT" w:hAnsi="Times New Roman" w:cs="Times New Roman"/>
          <w:sz w:val="24"/>
          <w:szCs w:val="24"/>
        </w:rPr>
        <w:t>pilihan</w:t>
      </w:r>
      <w:proofErr w:type="spellEnd"/>
      <w:r w:rsidRPr="00A15DD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15DDB">
        <w:rPr>
          <w:rFonts w:ascii="Times New Roman" w:eastAsia="TimesNewRomanPSMT" w:hAnsi="Times New Roman" w:cs="Times New Roman"/>
          <w:b/>
          <w:sz w:val="24"/>
          <w:szCs w:val="24"/>
        </w:rPr>
        <w:t>jawaban</w:t>
      </w:r>
      <w:proofErr w:type="spellEnd"/>
      <w:r w:rsidRPr="00A15DDB">
        <w:rPr>
          <w:rFonts w:ascii="Times New Roman" w:eastAsia="TimesNewRomanPSMT" w:hAnsi="Times New Roman" w:cs="Times New Roman"/>
          <w:sz w:val="24"/>
          <w:szCs w:val="24"/>
        </w:rPr>
        <w:t xml:space="preserve"> yang </w:t>
      </w:r>
      <w:proofErr w:type="spellStart"/>
      <w:r w:rsidRPr="00A15DDB">
        <w:rPr>
          <w:rFonts w:ascii="Times New Roman" w:eastAsia="TimesNewRomanPSMT" w:hAnsi="Times New Roman" w:cs="Times New Roman"/>
          <w:sz w:val="24"/>
          <w:szCs w:val="24"/>
        </w:rPr>
        <w:t>tersedia</w:t>
      </w:r>
      <w:proofErr w:type="spellEnd"/>
      <w:r w:rsidRPr="00A15DDB">
        <w:rPr>
          <w:rFonts w:ascii="Times New Roman" w:eastAsia="TimesNewRomanPSMT" w:hAnsi="Times New Roman" w:cs="Times New Roman"/>
          <w:sz w:val="24"/>
          <w:szCs w:val="24"/>
        </w:rPr>
        <w:t xml:space="preserve"> (</w:t>
      </w:r>
      <w:proofErr w:type="spellStart"/>
      <w:r w:rsidRPr="00A15DDB">
        <w:rPr>
          <w:rFonts w:ascii="Times New Roman" w:eastAsia="TimesNewRomanPSMT" w:hAnsi="Times New Roman" w:cs="Times New Roman"/>
          <w:sz w:val="24"/>
          <w:szCs w:val="24"/>
        </w:rPr>
        <w:t>rentang</w:t>
      </w:r>
      <w:proofErr w:type="spellEnd"/>
      <w:r w:rsidRPr="00A15DD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15DDB">
        <w:rPr>
          <w:rFonts w:ascii="Times New Roman" w:eastAsia="TimesNewRomanPSMT" w:hAnsi="Times New Roman" w:cs="Times New Roman"/>
          <w:sz w:val="24"/>
          <w:szCs w:val="24"/>
        </w:rPr>
        <w:t>angka</w:t>
      </w:r>
      <w:proofErr w:type="spellEnd"/>
      <w:r w:rsidRPr="00A15DD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15DDB">
        <w:rPr>
          <w:rFonts w:ascii="Times New Roman" w:eastAsia="TimesNewRomanPSMT" w:hAnsi="Times New Roman" w:cs="Times New Roman"/>
          <w:sz w:val="24"/>
          <w:szCs w:val="24"/>
        </w:rPr>
        <w:t>dari</w:t>
      </w:r>
      <w:proofErr w:type="spellEnd"/>
      <w:r w:rsidRPr="00A15DDB">
        <w:rPr>
          <w:rFonts w:ascii="Times New Roman" w:eastAsia="TimesNewRomanPSMT" w:hAnsi="Times New Roman" w:cs="Times New Roman"/>
          <w:sz w:val="24"/>
          <w:szCs w:val="24"/>
        </w:rPr>
        <w:t xml:space="preserve"> 1 </w:t>
      </w:r>
      <w:proofErr w:type="spellStart"/>
      <w:r w:rsidRPr="00A15DDB">
        <w:rPr>
          <w:rFonts w:ascii="Times New Roman" w:eastAsia="TimesNewRomanPSMT" w:hAnsi="Times New Roman" w:cs="Times New Roman"/>
          <w:sz w:val="24"/>
          <w:szCs w:val="24"/>
        </w:rPr>
        <w:t>sampai</w:t>
      </w:r>
      <w:proofErr w:type="spellEnd"/>
      <w:r w:rsidRPr="00A15DD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15DDB">
        <w:rPr>
          <w:rFonts w:ascii="Times New Roman" w:eastAsia="TimesNewRomanPSMT" w:hAnsi="Times New Roman" w:cs="Times New Roman"/>
          <w:sz w:val="24"/>
          <w:szCs w:val="24"/>
        </w:rPr>
        <w:t>dengan</w:t>
      </w:r>
      <w:proofErr w:type="spellEnd"/>
      <w:r w:rsidRPr="00A15DD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15DDB">
        <w:rPr>
          <w:rFonts w:ascii="Times New Roman" w:eastAsia="TimesNewRomanPSMT" w:hAnsi="Times New Roman" w:cs="Times New Roman"/>
          <w:sz w:val="24"/>
          <w:szCs w:val="24"/>
          <w:lang w:val="id-ID"/>
        </w:rPr>
        <w:t>5</w:t>
      </w:r>
      <w:r w:rsidRPr="00A15DDB">
        <w:rPr>
          <w:rFonts w:ascii="Times New Roman" w:eastAsia="TimesNewRomanPSMT" w:hAnsi="Times New Roman" w:cs="Times New Roman"/>
          <w:sz w:val="24"/>
          <w:szCs w:val="24"/>
        </w:rPr>
        <w:t xml:space="preserve">) </w:t>
      </w:r>
      <w:proofErr w:type="spellStart"/>
      <w:r w:rsidRPr="00A15DDB">
        <w:rPr>
          <w:rFonts w:ascii="Times New Roman" w:eastAsia="TimesNewRomanPSMT" w:hAnsi="Times New Roman" w:cs="Times New Roman"/>
          <w:sz w:val="24"/>
          <w:szCs w:val="24"/>
        </w:rPr>
        <w:t>sesuai</w:t>
      </w:r>
      <w:proofErr w:type="spellEnd"/>
      <w:r w:rsidRPr="00A15DD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15DDB">
        <w:rPr>
          <w:rFonts w:ascii="Times New Roman" w:eastAsia="TimesNewRomanPSMT" w:hAnsi="Times New Roman" w:cs="Times New Roman"/>
          <w:sz w:val="24"/>
          <w:szCs w:val="24"/>
        </w:rPr>
        <w:t>dengan</w:t>
      </w:r>
      <w:proofErr w:type="spellEnd"/>
      <w:r w:rsidRPr="00A15DD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15DDB">
        <w:rPr>
          <w:rFonts w:ascii="Times New Roman" w:eastAsia="TimesNewRomanPSMT" w:hAnsi="Times New Roman" w:cs="Times New Roman"/>
          <w:sz w:val="24"/>
          <w:szCs w:val="24"/>
        </w:rPr>
        <w:t>pendapat</w:t>
      </w:r>
      <w:proofErr w:type="spellEnd"/>
      <w:r w:rsidRPr="00A15DD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15DDB">
        <w:rPr>
          <w:rFonts w:ascii="Times New Roman" w:eastAsia="TimesNewRomanPSMT" w:hAnsi="Times New Roman" w:cs="Times New Roman"/>
          <w:sz w:val="24"/>
          <w:szCs w:val="24"/>
        </w:rPr>
        <w:t>Bapak</w:t>
      </w:r>
      <w:proofErr w:type="spellEnd"/>
      <w:r w:rsidRPr="00A15DDB">
        <w:rPr>
          <w:rFonts w:ascii="Times New Roman" w:eastAsia="TimesNewRomanPSMT" w:hAnsi="Times New Roman" w:cs="Times New Roman"/>
          <w:sz w:val="24"/>
          <w:szCs w:val="24"/>
        </w:rPr>
        <w:t>/</w:t>
      </w:r>
      <w:proofErr w:type="spellStart"/>
      <w:r w:rsidRPr="00A15DDB">
        <w:rPr>
          <w:rFonts w:ascii="Times New Roman" w:eastAsia="TimesNewRomanPSMT" w:hAnsi="Times New Roman" w:cs="Times New Roman"/>
          <w:sz w:val="24"/>
          <w:szCs w:val="24"/>
        </w:rPr>
        <w:t>Ibu</w:t>
      </w:r>
      <w:proofErr w:type="spellEnd"/>
      <w:r w:rsidRPr="00A15DDB">
        <w:rPr>
          <w:rFonts w:ascii="Times New Roman" w:eastAsia="TimesNewRomanPSMT" w:hAnsi="Times New Roman" w:cs="Times New Roman"/>
          <w:sz w:val="24"/>
          <w:szCs w:val="24"/>
        </w:rPr>
        <w:t>/</w:t>
      </w:r>
      <w:proofErr w:type="spellStart"/>
      <w:r w:rsidRPr="00A15DDB">
        <w:rPr>
          <w:rFonts w:ascii="Times New Roman" w:eastAsia="TimesNewRomanPSMT" w:hAnsi="Times New Roman" w:cs="Times New Roman"/>
          <w:sz w:val="24"/>
          <w:szCs w:val="24"/>
        </w:rPr>
        <w:t>Sdr</w:t>
      </w:r>
      <w:proofErr w:type="spellEnd"/>
      <w:r w:rsidRPr="00A15DDB">
        <w:rPr>
          <w:rFonts w:ascii="Times New Roman" w:eastAsia="TimesNewRomanPSMT" w:hAnsi="Times New Roman" w:cs="Times New Roman"/>
          <w:sz w:val="24"/>
          <w:szCs w:val="24"/>
        </w:rPr>
        <w:t xml:space="preserve">/i yang </w:t>
      </w:r>
      <w:r w:rsidRPr="00A15DDB">
        <w:rPr>
          <w:rFonts w:ascii="Times New Roman" w:eastAsia="TimesNewRomanPSMT" w:hAnsi="Times New Roman" w:cs="Times New Roman"/>
          <w:b/>
          <w:sz w:val="24"/>
          <w:szCs w:val="24"/>
        </w:rPr>
        <w:t xml:space="preserve">paling </w:t>
      </w:r>
      <w:proofErr w:type="spellStart"/>
      <w:r w:rsidRPr="00A15DDB">
        <w:rPr>
          <w:rFonts w:ascii="Times New Roman" w:eastAsia="TimesNewRomanPSMT" w:hAnsi="Times New Roman" w:cs="Times New Roman"/>
          <w:b/>
          <w:sz w:val="24"/>
          <w:szCs w:val="24"/>
        </w:rPr>
        <w:t>tepat</w:t>
      </w:r>
      <w:proofErr w:type="spellEnd"/>
      <w:r w:rsidRPr="00A15DDB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spellStart"/>
      <w:r w:rsidRPr="00A15DDB">
        <w:rPr>
          <w:rFonts w:ascii="Times New Roman" w:eastAsia="TimesNewRomanPSMT" w:hAnsi="Times New Roman" w:cs="Times New Roman"/>
          <w:sz w:val="24"/>
          <w:szCs w:val="24"/>
        </w:rPr>
        <w:t>Setiap</w:t>
      </w:r>
      <w:proofErr w:type="spellEnd"/>
      <w:r w:rsidRPr="00A15DD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15DDB">
        <w:rPr>
          <w:rFonts w:ascii="Times New Roman" w:eastAsia="TimesNewRomanPSMT" w:hAnsi="Times New Roman" w:cs="Times New Roman"/>
          <w:sz w:val="24"/>
          <w:szCs w:val="24"/>
        </w:rPr>
        <w:t>pernyataan</w:t>
      </w:r>
      <w:proofErr w:type="spellEnd"/>
      <w:r w:rsidRPr="00A15DD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15DDB">
        <w:rPr>
          <w:rFonts w:ascii="Times New Roman" w:eastAsia="TimesNewRomanPSMT" w:hAnsi="Times New Roman" w:cs="Times New Roman"/>
          <w:sz w:val="24"/>
          <w:szCs w:val="24"/>
        </w:rPr>
        <w:t>mengharapkan</w:t>
      </w:r>
      <w:proofErr w:type="spellEnd"/>
      <w:r w:rsidRPr="00A15DD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15DDB">
        <w:rPr>
          <w:rFonts w:ascii="Times New Roman" w:eastAsia="TimesNewRomanPSMT" w:hAnsi="Times New Roman" w:cs="Times New Roman"/>
          <w:b/>
          <w:sz w:val="24"/>
          <w:szCs w:val="24"/>
        </w:rPr>
        <w:t>hanya</w:t>
      </w:r>
      <w:proofErr w:type="spellEnd"/>
      <w:r w:rsidRPr="00A15DDB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A15DDB">
        <w:rPr>
          <w:rFonts w:ascii="Times New Roman" w:eastAsia="TimesNewRomanPSMT" w:hAnsi="Times New Roman" w:cs="Times New Roman"/>
          <w:b/>
          <w:sz w:val="24"/>
          <w:szCs w:val="24"/>
        </w:rPr>
        <w:t>satu</w:t>
      </w:r>
      <w:proofErr w:type="spellEnd"/>
      <w:r w:rsidRPr="00A15DDB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A15DDB">
        <w:rPr>
          <w:rFonts w:ascii="Times New Roman" w:eastAsia="TimesNewRomanPSMT" w:hAnsi="Times New Roman" w:cs="Times New Roman"/>
          <w:b/>
          <w:sz w:val="24"/>
          <w:szCs w:val="24"/>
        </w:rPr>
        <w:t>jawaban</w:t>
      </w:r>
      <w:proofErr w:type="spellEnd"/>
      <w:r w:rsidRPr="00A15DDB">
        <w:rPr>
          <w:rFonts w:ascii="Times New Roman" w:eastAsia="TimesNewRomanPSMT" w:hAnsi="Times New Roman" w:cs="Times New Roman"/>
          <w:b/>
          <w:sz w:val="24"/>
          <w:szCs w:val="24"/>
        </w:rPr>
        <w:t>.</w:t>
      </w:r>
      <w:r w:rsidRPr="00A15DD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15DDB">
        <w:rPr>
          <w:rFonts w:ascii="Times New Roman" w:eastAsia="TimesNewRomanPSMT" w:hAnsi="Times New Roman" w:cs="Times New Roman"/>
          <w:sz w:val="24"/>
          <w:szCs w:val="24"/>
        </w:rPr>
        <w:t>Setiap</w:t>
      </w:r>
      <w:proofErr w:type="spellEnd"/>
      <w:r w:rsidRPr="00A15DD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15DDB">
        <w:rPr>
          <w:rFonts w:ascii="Times New Roman" w:eastAsia="TimesNewRomanPSMT" w:hAnsi="Times New Roman" w:cs="Times New Roman"/>
          <w:sz w:val="24"/>
          <w:szCs w:val="24"/>
        </w:rPr>
        <w:t>angka</w:t>
      </w:r>
      <w:proofErr w:type="spellEnd"/>
      <w:r w:rsidRPr="00A15DD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15DDB">
        <w:rPr>
          <w:rFonts w:ascii="Times New Roman" w:eastAsia="TimesNewRomanPSMT" w:hAnsi="Times New Roman" w:cs="Times New Roman"/>
          <w:sz w:val="24"/>
          <w:szCs w:val="24"/>
        </w:rPr>
        <w:t>akan</w:t>
      </w:r>
      <w:proofErr w:type="spellEnd"/>
      <w:r w:rsidRPr="00A15DD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15DDB">
        <w:rPr>
          <w:rFonts w:ascii="Times New Roman" w:eastAsia="TimesNewRomanPSMT" w:hAnsi="Times New Roman" w:cs="Times New Roman"/>
          <w:sz w:val="24"/>
          <w:szCs w:val="24"/>
        </w:rPr>
        <w:t>mewakili</w:t>
      </w:r>
      <w:proofErr w:type="spellEnd"/>
      <w:r w:rsidRPr="00A15DD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15DDB">
        <w:rPr>
          <w:rFonts w:ascii="Times New Roman" w:eastAsia="TimesNewRomanPSMT" w:hAnsi="Times New Roman" w:cs="Times New Roman"/>
          <w:sz w:val="24"/>
          <w:szCs w:val="24"/>
        </w:rPr>
        <w:t>tingkat</w:t>
      </w:r>
      <w:proofErr w:type="spellEnd"/>
      <w:r w:rsidRPr="00A15DD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15DDB">
        <w:rPr>
          <w:rFonts w:ascii="Times New Roman" w:eastAsia="TimesNewRomanPSMT" w:hAnsi="Times New Roman" w:cs="Times New Roman"/>
          <w:sz w:val="24"/>
          <w:szCs w:val="24"/>
        </w:rPr>
        <w:t>kesesuaian</w:t>
      </w:r>
      <w:proofErr w:type="spellEnd"/>
      <w:r w:rsidRPr="00A15DD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15DDB">
        <w:rPr>
          <w:rFonts w:ascii="Times New Roman" w:eastAsia="TimesNewRomanPSMT" w:hAnsi="Times New Roman" w:cs="Times New Roman"/>
          <w:sz w:val="24"/>
          <w:szCs w:val="24"/>
        </w:rPr>
        <w:t>dengan</w:t>
      </w:r>
      <w:proofErr w:type="spellEnd"/>
      <w:r w:rsidRPr="00A15DD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15DDB">
        <w:rPr>
          <w:rFonts w:ascii="Times New Roman" w:eastAsia="TimesNewRomanPSMT" w:hAnsi="Times New Roman" w:cs="Times New Roman"/>
          <w:sz w:val="24"/>
          <w:szCs w:val="24"/>
        </w:rPr>
        <w:t>pendapat</w:t>
      </w:r>
      <w:proofErr w:type="spellEnd"/>
      <w:r w:rsidRPr="00A15DD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15DDB">
        <w:rPr>
          <w:rFonts w:ascii="Times New Roman" w:eastAsia="TimesNewRomanPSMT" w:hAnsi="Times New Roman" w:cs="Times New Roman"/>
          <w:sz w:val="24"/>
          <w:szCs w:val="24"/>
        </w:rPr>
        <w:t>Bapak</w:t>
      </w:r>
      <w:proofErr w:type="spellEnd"/>
      <w:r w:rsidRPr="00A15DDB">
        <w:rPr>
          <w:rFonts w:ascii="Times New Roman" w:eastAsia="TimesNewRomanPSMT" w:hAnsi="Times New Roman" w:cs="Times New Roman"/>
          <w:sz w:val="24"/>
          <w:szCs w:val="24"/>
        </w:rPr>
        <w:t>/</w:t>
      </w:r>
      <w:proofErr w:type="spellStart"/>
      <w:r w:rsidRPr="00A15DDB">
        <w:rPr>
          <w:rFonts w:ascii="Times New Roman" w:eastAsia="TimesNewRomanPSMT" w:hAnsi="Times New Roman" w:cs="Times New Roman"/>
          <w:sz w:val="24"/>
          <w:szCs w:val="24"/>
        </w:rPr>
        <w:t>Ibu</w:t>
      </w:r>
      <w:proofErr w:type="spellEnd"/>
      <w:r w:rsidRPr="00A15DDB">
        <w:rPr>
          <w:rFonts w:ascii="Times New Roman" w:eastAsia="TimesNewRomanPSMT" w:hAnsi="Times New Roman" w:cs="Times New Roman"/>
          <w:sz w:val="24"/>
          <w:szCs w:val="24"/>
        </w:rPr>
        <w:t>/</w:t>
      </w:r>
      <w:proofErr w:type="spellStart"/>
      <w:r w:rsidRPr="00A15DDB">
        <w:rPr>
          <w:rFonts w:ascii="Times New Roman" w:eastAsia="TimesNewRomanPSMT" w:hAnsi="Times New Roman" w:cs="Times New Roman"/>
          <w:sz w:val="24"/>
          <w:szCs w:val="24"/>
        </w:rPr>
        <w:t>Sdr</w:t>
      </w:r>
      <w:proofErr w:type="spellEnd"/>
      <w:r w:rsidRPr="00A15DDB">
        <w:rPr>
          <w:rFonts w:ascii="Times New Roman" w:eastAsia="TimesNewRomanPSMT" w:hAnsi="Times New Roman" w:cs="Times New Roman"/>
          <w:sz w:val="24"/>
          <w:szCs w:val="24"/>
        </w:rPr>
        <w:t>/i:</w:t>
      </w:r>
    </w:p>
    <w:p w:rsidR="002F30EF" w:rsidRPr="00A15DDB" w:rsidRDefault="002F30EF" w:rsidP="002F30EF">
      <w:pPr>
        <w:autoSpaceDE w:val="0"/>
        <w:autoSpaceDN w:val="0"/>
        <w:adjustRightInd w:val="0"/>
        <w:spacing w:after="0" w:line="240" w:lineRule="auto"/>
        <w:ind w:left="1440" w:hanging="731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A15DDB">
        <w:rPr>
          <w:rFonts w:ascii="Times New Roman" w:eastAsia="TimesNewRomanPSMT" w:hAnsi="Times New Roman" w:cs="Times New Roman"/>
          <w:b/>
          <w:sz w:val="24"/>
          <w:szCs w:val="24"/>
        </w:rPr>
        <w:t xml:space="preserve">1 = </w:t>
      </w:r>
      <w:proofErr w:type="spellStart"/>
      <w:r w:rsidRPr="00A15DDB">
        <w:rPr>
          <w:rFonts w:ascii="Times New Roman" w:eastAsia="TimesNewRomanPSMT" w:hAnsi="Times New Roman" w:cs="Times New Roman"/>
          <w:b/>
          <w:sz w:val="24"/>
          <w:szCs w:val="24"/>
        </w:rPr>
        <w:t>sangat</w:t>
      </w:r>
      <w:proofErr w:type="spellEnd"/>
      <w:r w:rsidRPr="00A15DDB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A15DDB">
        <w:rPr>
          <w:rFonts w:ascii="Times New Roman" w:eastAsia="TimesNewRomanPSMT" w:hAnsi="Times New Roman" w:cs="Times New Roman"/>
          <w:b/>
          <w:sz w:val="24"/>
          <w:szCs w:val="24"/>
        </w:rPr>
        <w:t>tidak</w:t>
      </w:r>
      <w:proofErr w:type="spellEnd"/>
      <w:r w:rsidRPr="00A15DDB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A15DDB">
        <w:rPr>
          <w:rFonts w:ascii="Times New Roman" w:eastAsia="TimesNewRomanPSMT" w:hAnsi="Times New Roman" w:cs="Times New Roman"/>
          <w:b/>
          <w:sz w:val="24"/>
          <w:szCs w:val="24"/>
        </w:rPr>
        <w:t>setuju</w:t>
      </w:r>
      <w:proofErr w:type="spellEnd"/>
      <w:r w:rsidRPr="00A15DDB">
        <w:rPr>
          <w:rFonts w:ascii="Times New Roman" w:eastAsia="TimesNewRomanPSMT" w:hAnsi="Times New Roman" w:cs="Times New Roman"/>
          <w:b/>
          <w:sz w:val="24"/>
          <w:szCs w:val="24"/>
        </w:rPr>
        <w:t xml:space="preserve"> (STS)</w:t>
      </w:r>
    </w:p>
    <w:p w:rsidR="002F30EF" w:rsidRPr="00A15DDB" w:rsidRDefault="002F30EF" w:rsidP="002F30EF">
      <w:pPr>
        <w:autoSpaceDE w:val="0"/>
        <w:autoSpaceDN w:val="0"/>
        <w:adjustRightInd w:val="0"/>
        <w:spacing w:after="0" w:line="240" w:lineRule="auto"/>
        <w:ind w:left="1440" w:hanging="731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A15DDB">
        <w:rPr>
          <w:rFonts w:ascii="Times New Roman" w:eastAsia="TimesNewRomanPSMT" w:hAnsi="Times New Roman" w:cs="Times New Roman"/>
          <w:b/>
          <w:sz w:val="24"/>
          <w:szCs w:val="24"/>
        </w:rPr>
        <w:t xml:space="preserve">2 = </w:t>
      </w:r>
      <w:proofErr w:type="spellStart"/>
      <w:r w:rsidRPr="00A15DDB">
        <w:rPr>
          <w:rFonts w:ascii="Times New Roman" w:eastAsia="TimesNewRomanPSMT" w:hAnsi="Times New Roman" w:cs="Times New Roman"/>
          <w:b/>
          <w:sz w:val="24"/>
          <w:szCs w:val="24"/>
        </w:rPr>
        <w:t>tidak</w:t>
      </w:r>
      <w:proofErr w:type="spellEnd"/>
      <w:r w:rsidRPr="00A15DDB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A15DDB">
        <w:rPr>
          <w:rFonts w:ascii="Times New Roman" w:eastAsia="TimesNewRomanPSMT" w:hAnsi="Times New Roman" w:cs="Times New Roman"/>
          <w:b/>
          <w:sz w:val="24"/>
          <w:szCs w:val="24"/>
        </w:rPr>
        <w:t>setuju</w:t>
      </w:r>
      <w:proofErr w:type="spellEnd"/>
      <w:r w:rsidRPr="00A15DDB">
        <w:rPr>
          <w:rFonts w:ascii="Times New Roman" w:eastAsia="TimesNewRomanPSMT" w:hAnsi="Times New Roman" w:cs="Times New Roman"/>
          <w:b/>
          <w:sz w:val="24"/>
          <w:szCs w:val="24"/>
        </w:rPr>
        <w:t xml:space="preserve"> (TS)</w:t>
      </w:r>
    </w:p>
    <w:p w:rsidR="002F30EF" w:rsidRPr="00A15DDB" w:rsidRDefault="002F30EF" w:rsidP="002F30EF">
      <w:pPr>
        <w:autoSpaceDE w:val="0"/>
        <w:autoSpaceDN w:val="0"/>
        <w:adjustRightInd w:val="0"/>
        <w:spacing w:after="0" w:line="240" w:lineRule="auto"/>
        <w:ind w:left="1440" w:hanging="731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A15DDB">
        <w:rPr>
          <w:rFonts w:ascii="Times New Roman" w:eastAsia="TimesNewRomanPSMT" w:hAnsi="Times New Roman" w:cs="Times New Roman"/>
          <w:b/>
          <w:sz w:val="24"/>
          <w:szCs w:val="24"/>
        </w:rPr>
        <w:t xml:space="preserve">3 = </w:t>
      </w:r>
      <w:r w:rsidR="00FD1441">
        <w:rPr>
          <w:rFonts w:ascii="Times New Roman" w:eastAsia="TimesNewRomanPSMT" w:hAnsi="Times New Roman" w:cs="Times New Roman"/>
          <w:b/>
          <w:sz w:val="24"/>
          <w:szCs w:val="24"/>
          <w:lang w:val="id-ID"/>
        </w:rPr>
        <w:t>netral</w:t>
      </w:r>
      <w:r w:rsidR="00FE1D7E">
        <w:rPr>
          <w:rFonts w:ascii="Times New Roman" w:eastAsia="TimesNewRomanPSMT" w:hAnsi="Times New Roman" w:cs="Times New Roman"/>
          <w:b/>
          <w:sz w:val="24"/>
          <w:szCs w:val="24"/>
        </w:rPr>
        <w:t xml:space="preserve"> (</w:t>
      </w:r>
      <w:r w:rsidR="00FE1D7E">
        <w:rPr>
          <w:rFonts w:ascii="Times New Roman" w:eastAsia="TimesNewRomanPSMT" w:hAnsi="Times New Roman" w:cs="Times New Roman"/>
          <w:b/>
          <w:sz w:val="24"/>
          <w:szCs w:val="24"/>
          <w:lang w:val="id-ID"/>
        </w:rPr>
        <w:t>N</w:t>
      </w:r>
      <w:r w:rsidRPr="00A15DDB">
        <w:rPr>
          <w:rFonts w:ascii="Times New Roman" w:eastAsia="TimesNewRomanPSMT" w:hAnsi="Times New Roman" w:cs="Times New Roman"/>
          <w:b/>
          <w:sz w:val="24"/>
          <w:szCs w:val="24"/>
        </w:rPr>
        <w:t>)</w:t>
      </w:r>
    </w:p>
    <w:p w:rsidR="002F30EF" w:rsidRPr="00A15DDB" w:rsidRDefault="002F30EF" w:rsidP="002F30EF">
      <w:pPr>
        <w:autoSpaceDE w:val="0"/>
        <w:autoSpaceDN w:val="0"/>
        <w:adjustRightInd w:val="0"/>
        <w:spacing w:after="0" w:line="240" w:lineRule="auto"/>
        <w:ind w:left="1440" w:hanging="731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A15DDB">
        <w:rPr>
          <w:rFonts w:ascii="Times New Roman" w:eastAsia="TimesNewRomanPSMT" w:hAnsi="Times New Roman" w:cs="Times New Roman"/>
          <w:b/>
          <w:sz w:val="24"/>
          <w:szCs w:val="24"/>
        </w:rPr>
        <w:t xml:space="preserve">4 = </w:t>
      </w:r>
      <w:r w:rsidRPr="00A15DDB">
        <w:rPr>
          <w:rFonts w:ascii="Times New Roman" w:eastAsia="TimesNewRomanPSMT" w:hAnsi="Times New Roman" w:cs="Times New Roman"/>
          <w:b/>
          <w:sz w:val="24"/>
          <w:szCs w:val="24"/>
          <w:lang w:val="id-ID"/>
        </w:rPr>
        <w:t>setuju</w:t>
      </w:r>
      <w:r w:rsidR="0097235D">
        <w:rPr>
          <w:rFonts w:ascii="Times New Roman" w:eastAsia="TimesNewRomanPSMT" w:hAnsi="Times New Roman" w:cs="Times New Roman"/>
          <w:b/>
          <w:sz w:val="24"/>
          <w:szCs w:val="24"/>
        </w:rPr>
        <w:t xml:space="preserve"> (</w:t>
      </w:r>
      <w:r w:rsidR="0097235D">
        <w:rPr>
          <w:rFonts w:ascii="Times New Roman" w:eastAsia="TimesNewRomanPSMT" w:hAnsi="Times New Roman" w:cs="Times New Roman"/>
          <w:b/>
          <w:sz w:val="24"/>
          <w:szCs w:val="24"/>
          <w:lang w:val="id-ID"/>
        </w:rPr>
        <w:t>S</w:t>
      </w:r>
      <w:r w:rsidRPr="00A15DDB">
        <w:rPr>
          <w:rFonts w:ascii="Times New Roman" w:eastAsia="TimesNewRomanPSMT" w:hAnsi="Times New Roman" w:cs="Times New Roman"/>
          <w:b/>
          <w:sz w:val="24"/>
          <w:szCs w:val="24"/>
        </w:rPr>
        <w:t>)</w:t>
      </w:r>
    </w:p>
    <w:p w:rsidR="002F30EF" w:rsidRPr="00A15DDB" w:rsidRDefault="002F30EF" w:rsidP="002F30EF">
      <w:pPr>
        <w:autoSpaceDE w:val="0"/>
        <w:autoSpaceDN w:val="0"/>
        <w:adjustRightInd w:val="0"/>
        <w:spacing w:after="0" w:line="240" w:lineRule="auto"/>
        <w:ind w:left="1440" w:hanging="731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A15DDB">
        <w:rPr>
          <w:rFonts w:ascii="Times New Roman" w:eastAsia="TimesNewRomanPSMT" w:hAnsi="Times New Roman" w:cs="Times New Roman"/>
          <w:b/>
          <w:sz w:val="24"/>
          <w:szCs w:val="24"/>
        </w:rPr>
        <w:t xml:space="preserve">5 = </w:t>
      </w:r>
      <w:r w:rsidRPr="00A15DDB">
        <w:rPr>
          <w:rFonts w:ascii="Times New Roman" w:eastAsia="TimesNewRomanPSMT" w:hAnsi="Times New Roman" w:cs="Times New Roman"/>
          <w:b/>
          <w:sz w:val="24"/>
          <w:szCs w:val="24"/>
          <w:lang w:val="id-ID"/>
        </w:rPr>
        <w:t>sangat</w:t>
      </w:r>
      <w:r w:rsidR="0097235D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="0097235D">
        <w:rPr>
          <w:rFonts w:ascii="Times New Roman" w:eastAsia="TimesNewRomanPSMT" w:hAnsi="Times New Roman" w:cs="Times New Roman"/>
          <w:b/>
          <w:sz w:val="24"/>
          <w:szCs w:val="24"/>
        </w:rPr>
        <w:t>setuju</w:t>
      </w:r>
      <w:proofErr w:type="spellEnd"/>
      <w:r w:rsidR="0097235D">
        <w:rPr>
          <w:rFonts w:ascii="Times New Roman" w:eastAsia="TimesNewRomanPSMT" w:hAnsi="Times New Roman" w:cs="Times New Roman"/>
          <w:b/>
          <w:sz w:val="24"/>
          <w:szCs w:val="24"/>
        </w:rPr>
        <w:t xml:space="preserve"> (</w:t>
      </w:r>
      <w:r w:rsidR="0097235D">
        <w:rPr>
          <w:rFonts w:ascii="Times New Roman" w:eastAsia="TimesNewRomanPSMT" w:hAnsi="Times New Roman" w:cs="Times New Roman"/>
          <w:b/>
          <w:sz w:val="24"/>
          <w:szCs w:val="24"/>
          <w:lang w:val="id-ID"/>
        </w:rPr>
        <w:t>S</w:t>
      </w:r>
      <w:r w:rsidRPr="00A15DDB">
        <w:rPr>
          <w:rFonts w:ascii="Times New Roman" w:eastAsia="TimesNewRomanPSMT" w:hAnsi="Times New Roman" w:cs="Times New Roman"/>
          <w:b/>
          <w:sz w:val="24"/>
          <w:szCs w:val="24"/>
        </w:rPr>
        <w:t>S)</w:t>
      </w:r>
    </w:p>
    <w:p w:rsidR="002F30EF" w:rsidRPr="00A15DDB" w:rsidRDefault="002F30EF" w:rsidP="002F30E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29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15DDB">
        <w:rPr>
          <w:rFonts w:ascii="Times New Roman" w:hAnsi="Times New Roman" w:cs="Times New Roman"/>
          <w:sz w:val="24"/>
          <w:szCs w:val="24"/>
          <w:lang w:val="sv-SE"/>
        </w:rPr>
        <w:t xml:space="preserve">Tidak ada </w:t>
      </w:r>
      <w:r w:rsidRPr="00A15DDB">
        <w:rPr>
          <w:rFonts w:ascii="Times New Roman" w:hAnsi="Times New Roman" w:cs="Times New Roman"/>
          <w:b/>
          <w:sz w:val="24"/>
          <w:szCs w:val="24"/>
          <w:lang w:val="sv-SE"/>
        </w:rPr>
        <w:t>jawaban yang benar atau salah</w:t>
      </w:r>
      <w:r w:rsidRPr="00A15DDB">
        <w:rPr>
          <w:rFonts w:ascii="Times New Roman" w:hAnsi="Times New Roman" w:cs="Times New Roman"/>
          <w:sz w:val="24"/>
          <w:szCs w:val="24"/>
          <w:lang w:val="sv-SE"/>
        </w:rPr>
        <w:t>, dikarenakan kuesioner ini hanya ingin menggali persepsi Bapak/Ibu atas variabel-variabel yang akan diteliti.</w:t>
      </w:r>
    </w:p>
    <w:p w:rsidR="002F30EF" w:rsidRPr="00A15DDB" w:rsidRDefault="002F30EF" w:rsidP="002F30E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294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A15DDB">
        <w:rPr>
          <w:rFonts w:ascii="Times New Roman" w:eastAsia="TimesNewRomanPSMT" w:hAnsi="Times New Roman" w:cs="Times New Roman"/>
          <w:sz w:val="24"/>
          <w:szCs w:val="24"/>
        </w:rPr>
        <w:t>Terimakasih</w:t>
      </w:r>
      <w:proofErr w:type="spellEnd"/>
      <w:r w:rsidRPr="00A15DD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15DDB">
        <w:rPr>
          <w:rFonts w:ascii="Times New Roman" w:eastAsia="TimesNewRomanPSMT" w:hAnsi="Times New Roman" w:cs="Times New Roman"/>
          <w:sz w:val="24"/>
          <w:szCs w:val="24"/>
        </w:rPr>
        <w:t>atas</w:t>
      </w:r>
      <w:proofErr w:type="spellEnd"/>
      <w:r w:rsidRPr="00A15DD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15DDB">
        <w:rPr>
          <w:rFonts w:ascii="Times New Roman" w:eastAsia="TimesNewRomanPSMT" w:hAnsi="Times New Roman" w:cs="Times New Roman"/>
          <w:sz w:val="24"/>
          <w:szCs w:val="24"/>
        </w:rPr>
        <w:t>kesediaam</w:t>
      </w:r>
      <w:proofErr w:type="spellEnd"/>
      <w:r w:rsidRPr="00A15DD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15DDB">
        <w:rPr>
          <w:rFonts w:ascii="Times New Roman" w:eastAsia="TimesNewRomanPSMT" w:hAnsi="Times New Roman" w:cs="Times New Roman"/>
          <w:sz w:val="24"/>
          <w:szCs w:val="24"/>
        </w:rPr>
        <w:t>Bapak</w:t>
      </w:r>
      <w:proofErr w:type="spellEnd"/>
      <w:r w:rsidRPr="00A15DDB">
        <w:rPr>
          <w:rFonts w:ascii="Times New Roman" w:eastAsia="TimesNewRomanPSMT" w:hAnsi="Times New Roman" w:cs="Times New Roman"/>
          <w:sz w:val="24"/>
          <w:szCs w:val="24"/>
        </w:rPr>
        <w:t>/</w:t>
      </w:r>
      <w:proofErr w:type="spellStart"/>
      <w:r w:rsidRPr="00A15DDB">
        <w:rPr>
          <w:rFonts w:ascii="Times New Roman" w:eastAsia="TimesNewRomanPSMT" w:hAnsi="Times New Roman" w:cs="Times New Roman"/>
          <w:sz w:val="24"/>
          <w:szCs w:val="24"/>
        </w:rPr>
        <w:t>Ibu</w:t>
      </w:r>
      <w:proofErr w:type="spellEnd"/>
      <w:r w:rsidRPr="00A15DDB">
        <w:rPr>
          <w:rFonts w:ascii="Times New Roman" w:eastAsia="TimesNewRomanPSMT" w:hAnsi="Times New Roman" w:cs="Times New Roman"/>
          <w:sz w:val="24"/>
          <w:szCs w:val="24"/>
        </w:rPr>
        <w:t>/</w:t>
      </w:r>
      <w:proofErr w:type="spellStart"/>
      <w:r w:rsidRPr="00A15DDB">
        <w:rPr>
          <w:rFonts w:ascii="Times New Roman" w:eastAsia="TimesNewRomanPSMT" w:hAnsi="Times New Roman" w:cs="Times New Roman"/>
          <w:sz w:val="24"/>
          <w:szCs w:val="24"/>
        </w:rPr>
        <w:t>Sdr</w:t>
      </w:r>
      <w:proofErr w:type="spellEnd"/>
      <w:r w:rsidRPr="00A15DDB">
        <w:rPr>
          <w:rFonts w:ascii="Times New Roman" w:eastAsia="TimesNewRomanPSMT" w:hAnsi="Times New Roman" w:cs="Times New Roman"/>
          <w:sz w:val="24"/>
          <w:szCs w:val="24"/>
        </w:rPr>
        <w:t xml:space="preserve">/i </w:t>
      </w:r>
      <w:proofErr w:type="spellStart"/>
      <w:r w:rsidRPr="00A15DDB">
        <w:rPr>
          <w:rFonts w:ascii="Times New Roman" w:eastAsia="TimesNewRomanPSMT" w:hAnsi="Times New Roman" w:cs="Times New Roman"/>
          <w:sz w:val="24"/>
          <w:szCs w:val="24"/>
        </w:rPr>
        <w:t>meluangkan</w:t>
      </w:r>
      <w:proofErr w:type="spellEnd"/>
      <w:r w:rsidRPr="00A15DD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15DDB">
        <w:rPr>
          <w:rFonts w:ascii="Times New Roman" w:eastAsia="TimesNewRomanPSMT" w:hAnsi="Times New Roman" w:cs="Times New Roman"/>
          <w:sz w:val="24"/>
          <w:szCs w:val="24"/>
        </w:rPr>
        <w:t>waktu</w:t>
      </w:r>
      <w:proofErr w:type="spellEnd"/>
      <w:r w:rsidRPr="00A15DD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15DDB">
        <w:rPr>
          <w:rFonts w:ascii="Times New Roman" w:eastAsia="TimesNewRomanPSMT" w:hAnsi="Times New Roman" w:cs="Times New Roman"/>
          <w:sz w:val="24"/>
          <w:szCs w:val="24"/>
        </w:rPr>
        <w:t>untuk</w:t>
      </w:r>
      <w:proofErr w:type="spellEnd"/>
      <w:r w:rsidRPr="00A15DD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15DDB">
        <w:rPr>
          <w:rFonts w:ascii="Times New Roman" w:eastAsia="TimesNewRomanPSMT" w:hAnsi="Times New Roman" w:cs="Times New Roman"/>
          <w:sz w:val="24"/>
          <w:szCs w:val="24"/>
        </w:rPr>
        <w:t>berpartisipasi</w:t>
      </w:r>
      <w:proofErr w:type="spellEnd"/>
      <w:r w:rsidRPr="00A15DD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15DDB">
        <w:rPr>
          <w:rFonts w:ascii="Times New Roman" w:eastAsia="TimesNewRomanPSMT" w:hAnsi="Times New Roman" w:cs="Times New Roman"/>
          <w:sz w:val="24"/>
          <w:szCs w:val="24"/>
        </w:rPr>
        <w:t>dan</w:t>
      </w:r>
      <w:proofErr w:type="spellEnd"/>
      <w:r w:rsidRPr="00A15DD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15DDB">
        <w:rPr>
          <w:rFonts w:ascii="Times New Roman" w:eastAsia="TimesNewRomanPSMT" w:hAnsi="Times New Roman" w:cs="Times New Roman"/>
          <w:sz w:val="24"/>
          <w:szCs w:val="24"/>
        </w:rPr>
        <w:t>melengkapi</w:t>
      </w:r>
      <w:proofErr w:type="spellEnd"/>
      <w:r w:rsidRPr="00A15DD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15DDB">
        <w:rPr>
          <w:rFonts w:ascii="Times New Roman" w:eastAsia="TimesNewRomanPSMT" w:hAnsi="Times New Roman" w:cs="Times New Roman"/>
          <w:sz w:val="24"/>
          <w:szCs w:val="24"/>
        </w:rPr>
        <w:t>kuesioner</w:t>
      </w:r>
      <w:proofErr w:type="spellEnd"/>
      <w:r w:rsidRPr="00A15DD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15DDB">
        <w:rPr>
          <w:rFonts w:ascii="Times New Roman" w:eastAsia="TimesNewRomanPSMT" w:hAnsi="Times New Roman" w:cs="Times New Roman"/>
          <w:sz w:val="24"/>
          <w:szCs w:val="24"/>
        </w:rPr>
        <w:t>ini</w:t>
      </w:r>
      <w:proofErr w:type="spellEnd"/>
      <w:r w:rsidRPr="00A15DDB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2F30EF" w:rsidRPr="00A15DDB" w:rsidRDefault="002F30EF" w:rsidP="00293151">
      <w:pPr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293151" w:rsidRPr="00A15DDB" w:rsidRDefault="00293151" w:rsidP="0086580A">
      <w:pPr>
        <w:pStyle w:val="ListParagraph"/>
        <w:numPr>
          <w:ilvl w:val="0"/>
          <w:numId w:val="3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A15DDB">
        <w:rPr>
          <w:rFonts w:ascii="Times New Roman" w:hAnsi="Times New Roman" w:cs="Times New Roman"/>
          <w:b/>
          <w:sz w:val="24"/>
          <w:szCs w:val="24"/>
        </w:rPr>
        <w:t>IDENTITAS RESPONDEN:</w:t>
      </w:r>
    </w:p>
    <w:p w:rsidR="00293151" w:rsidRPr="00A15DDB" w:rsidRDefault="00293151" w:rsidP="00A15D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r w:rsidRPr="00A15DDB">
        <w:rPr>
          <w:rFonts w:ascii="Times New Roman" w:hAnsi="Times New Roman" w:cs="Times New Roman"/>
          <w:b/>
          <w:sz w:val="24"/>
          <w:szCs w:val="24"/>
        </w:rPr>
        <w:t>Isilah</w:t>
      </w:r>
      <w:proofErr w:type="spellEnd"/>
      <w:r w:rsidR="00042508" w:rsidRPr="00A15DDB">
        <w:rPr>
          <w:rFonts w:ascii="Times New Roman" w:hAnsi="Times New Roman" w:cs="Times New Roman"/>
          <w:b/>
          <w:sz w:val="24"/>
          <w:szCs w:val="24"/>
        </w:rPr>
        <w:t xml:space="preserve"> data </w:t>
      </w:r>
      <w:proofErr w:type="spellStart"/>
      <w:r w:rsidR="00042508" w:rsidRPr="00A15DDB">
        <w:rPr>
          <w:rFonts w:ascii="Times New Roman" w:hAnsi="Times New Roman" w:cs="Times New Roman"/>
          <w:b/>
          <w:sz w:val="24"/>
          <w:szCs w:val="24"/>
        </w:rPr>
        <w:t>berikut</w:t>
      </w:r>
      <w:proofErr w:type="spellEnd"/>
      <w:r w:rsidR="00042508" w:rsidRPr="00A15D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2508" w:rsidRPr="00A15DDB">
        <w:rPr>
          <w:rFonts w:ascii="Times New Roman" w:hAnsi="Times New Roman" w:cs="Times New Roman"/>
          <w:b/>
          <w:sz w:val="24"/>
          <w:szCs w:val="24"/>
        </w:rPr>
        <w:t>ini</w:t>
      </w:r>
      <w:proofErr w:type="spellEnd"/>
      <w:r w:rsidR="00042508" w:rsidRPr="00A15D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2508" w:rsidRPr="00A15DDB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="00042508" w:rsidRPr="00A15D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2508" w:rsidRPr="00A15DDB">
        <w:rPr>
          <w:rFonts w:ascii="Times New Roman" w:hAnsi="Times New Roman" w:cs="Times New Roman"/>
          <w:b/>
          <w:sz w:val="24"/>
          <w:szCs w:val="24"/>
        </w:rPr>
        <w:t>benar</w:t>
      </w:r>
      <w:proofErr w:type="spellEnd"/>
      <w:r w:rsidR="00042508" w:rsidRPr="00A15D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4663" w:rsidRDefault="00C24663" w:rsidP="00A15DD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A15DDB">
        <w:rPr>
          <w:rFonts w:ascii="Times New Roman" w:hAnsi="Times New Roman" w:cs="Times New Roman"/>
          <w:sz w:val="24"/>
          <w:szCs w:val="24"/>
          <w:lang w:val="id-ID"/>
        </w:rPr>
        <w:t xml:space="preserve">Nama </w:t>
      </w:r>
      <w:r w:rsidR="0040241C">
        <w:rPr>
          <w:rFonts w:ascii="Times New Roman" w:hAnsi="Times New Roman" w:cs="Times New Roman"/>
          <w:sz w:val="24"/>
          <w:szCs w:val="24"/>
          <w:lang w:val="id-ID"/>
        </w:rPr>
        <w:t>UKM</w:t>
      </w:r>
      <w:r w:rsidRPr="00A15DD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15DDB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15DDB">
        <w:rPr>
          <w:rFonts w:ascii="Times New Roman" w:hAnsi="Times New Roman" w:cs="Times New Roman"/>
          <w:sz w:val="24"/>
          <w:szCs w:val="24"/>
          <w:lang w:val="id-ID"/>
        </w:rPr>
        <w:t xml:space="preserve">: </w:t>
      </w:r>
      <w:r w:rsidRPr="00A15DDB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:rsidR="002C372B" w:rsidRPr="002C372B" w:rsidRDefault="002C372B" w:rsidP="00A15DD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A15DDB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A1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DDB"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 w:rsidRPr="00A15DDB">
        <w:rPr>
          <w:rFonts w:ascii="Times New Roman" w:hAnsi="Times New Roman" w:cs="Times New Roman"/>
          <w:sz w:val="24"/>
          <w:szCs w:val="24"/>
        </w:rPr>
        <w:tab/>
      </w:r>
      <w:r w:rsidRPr="00A15DDB">
        <w:rPr>
          <w:rFonts w:ascii="Times New Roman" w:hAnsi="Times New Roman" w:cs="Times New Roman"/>
          <w:sz w:val="24"/>
          <w:szCs w:val="24"/>
        </w:rPr>
        <w:tab/>
      </w:r>
      <w:r w:rsidRPr="00A15DDB">
        <w:rPr>
          <w:rFonts w:ascii="Times New Roman" w:hAnsi="Times New Roman" w:cs="Times New Roman"/>
          <w:sz w:val="24"/>
          <w:szCs w:val="24"/>
        </w:rPr>
        <w:tab/>
        <w:t xml:space="preserve">: □ </w:t>
      </w:r>
      <w:proofErr w:type="spellStart"/>
      <w:r w:rsidRPr="00A15DDB">
        <w:rPr>
          <w:rFonts w:ascii="Times New Roman" w:hAnsi="Times New Roman" w:cs="Times New Roman"/>
          <w:sz w:val="24"/>
          <w:szCs w:val="24"/>
        </w:rPr>
        <w:t>Pria</w:t>
      </w:r>
      <w:proofErr w:type="spellEnd"/>
      <w:r w:rsidRPr="00A15DDB">
        <w:rPr>
          <w:rFonts w:ascii="Times New Roman" w:hAnsi="Times New Roman" w:cs="Times New Roman"/>
          <w:sz w:val="24"/>
          <w:szCs w:val="24"/>
        </w:rPr>
        <w:t xml:space="preserve">         □ </w:t>
      </w:r>
      <w:proofErr w:type="spellStart"/>
      <w:r w:rsidRPr="00A15DDB">
        <w:rPr>
          <w:rFonts w:ascii="Times New Roman" w:hAnsi="Times New Roman" w:cs="Times New Roman"/>
          <w:sz w:val="24"/>
          <w:szCs w:val="24"/>
        </w:rPr>
        <w:t>Wanita</w:t>
      </w:r>
      <w:proofErr w:type="spellEnd"/>
    </w:p>
    <w:p w:rsidR="00293151" w:rsidRDefault="00C24663" w:rsidP="00A15DD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00000A" w:rsidRPr="00A15DDB">
        <w:rPr>
          <w:rFonts w:ascii="Times New Roman" w:hAnsi="Times New Roman" w:cs="Times New Roman"/>
          <w:sz w:val="24"/>
          <w:szCs w:val="24"/>
        </w:rPr>
        <w:t>.............</w:t>
      </w:r>
      <w:r w:rsidR="00AB7BDD">
        <w:rPr>
          <w:rFonts w:ascii="Times New Roman" w:hAnsi="Times New Roman" w:cs="Times New Roman"/>
          <w:sz w:val="24"/>
          <w:szCs w:val="24"/>
          <w:lang w:val="id-ID"/>
        </w:rPr>
        <w:t xml:space="preserve"> tahun</w:t>
      </w:r>
    </w:p>
    <w:p w:rsidR="002C372B" w:rsidRDefault="002C372B" w:rsidP="002C372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Nama (boleh tidak diisi)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15DDB">
        <w:rPr>
          <w:rFonts w:ascii="Times New Roman" w:hAnsi="Times New Roman" w:cs="Times New Roman"/>
          <w:sz w:val="24"/>
          <w:szCs w:val="24"/>
          <w:lang w:val="id-ID"/>
        </w:rPr>
        <w:t>:</w:t>
      </w:r>
      <w:r w:rsidRPr="00A15DDB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</w:t>
      </w:r>
    </w:p>
    <w:p w:rsidR="003647CE" w:rsidRDefault="003647CE" w:rsidP="002C372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A15DDB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A15DDB">
        <w:rPr>
          <w:rFonts w:ascii="Times New Roman" w:hAnsi="Times New Roman" w:cs="Times New Roman"/>
          <w:sz w:val="24"/>
          <w:szCs w:val="24"/>
        </w:rPr>
        <w:tab/>
      </w:r>
      <w:r w:rsidRPr="00A15DDB">
        <w:rPr>
          <w:rFonts w:ascii="Times New Roman" w:hAnsi="Times New Roman" w:cs="Times New Roman"/>
          <w:sz w:val="24"/>
          <w:szCs w:val="24"/>
        </w:rPr>
        <w:tab/>
      </w:r>
      <w:r w:rsidRPr="00A15DD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15DDB">
        <w:rPr>
          <w:rFonts w:ascii="Times New Roman" w:hAnsi="Times New Roman" w:cs="Times New Roman"/>
          <w:sz w:val="24"/>
          <w:szCs w:val="24"/>
        </w:rPr>
        <w:t>: 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SMA</w:t>
      </w:r>
      <w:r w:rsidRPr="00A15DDB">
        <w:rPr>
          <w:rFonts w:ascii="Times New Roman" w:hAnsi="Times New Roman" w:cs="Times New Roman"/>
          <w:sz w:val="24"/>
          <w:szCs w:val="24"/>
        </w:rPr>
        <w:t xml:space="preserve">   □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D3</w:t>
      </w:r>
      <w:r w:rsidRPr="00A15DDB">
        <w:rPr>
          <w:rFonts w:ascii="Times New Roman" w:hAnsi="Times New Roman" w:cs="Times New Roman"/>
          <w:sz w:val="24"/>
          <w:szCs w:val="24"/>
        </w:rPr>
        <w:t xml:space="preserve">   □ </w:t>
      </w:r>
      <w:r>
        <w:rPr>
          <w:rFonts w:ascii="Times New Roman" w:hAnsi="Times New Roman" w:cs="Times New Roman"/>
          <w:sz w:val="24"/>
          <w:szCs w:val="24"/>
          <w:lang w:val="id-ID"/>
        </w:rPr>
        <w:t>S1</w:t>
      </w:r>
      <w:r w:rsidRPr="00A15DD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A15DDB">
        <w:rPr>
          <w:rFonts w:ascii="Times New Roman" w:hAnsi="Times New Roman" w:cs="Times New Roman"/>
          <w:sz w:val="24"/>
          <w:szCs w:val="24"/>
        </w:rPr>
        <w:t xml:space="preserve"> </w:t>
      </w:r>
      <w:r w:rsidRPr="00A15DD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A15DDB">
        <w:rPr>
          <w:rFonts w:ascii="Times New Roman" w:hAnsi="Times New Roman" w:cs="Times New Roman"/>
          <w:sz w:val="24"/>
          <w:szCs w:val="24"/>
        </w:rPr>
        <w:t xml:space="preserve">□ </w:t>
      </w:r>
      <w:proofErr w:type="spellStart"/>
      <w:proofErr w:type="gramStart"/>
      <w:r w:rsidRPr="00A15DDB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A15DDB">
        <w:rPr>
          <w:rFonts w:ascii="Times New Roman" w:hAnsi="Times New Roman" w:cs="Times New Roman"/>
          <w:sz w:val="24"/>
          <w:szCs w:val="24"/>
        </w:rPr>
        <w:t xml:space="preserve"> ...........................</w:t>
      </w:r>
      <w:proofErr w:type="gramEnd"/>
    </w:p>
    <w:p w:rsidR="00915E7B" w:rsidRPr="00915E7B" w:rsidRDefault="00915E7B" w:rsidP="002C372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Jabatan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 .............................</w:t>
      </w:r>
    </w:p>
    <w:p w:rsidR="002C372B" w:rsidRPr="0078484E" w:rsidRDefault="0078484E" w:rsidP="00A15DD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Jenis industri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096110">
        <w:rPr>
          <w:rFonts w:ascii="Times New Roman" w:hAnsi="Times New Roman" w:cs="Times New Roman"/>
          <w:sz w:val="24"/>
          <w:szCs w:val="24"/>
          <w:lang w:val="id-ID"/>
        </w:rPr>
        <w:t>UKM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 w:rsidRPr="00A15DDB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Jasa    </w:t>
      </w:r>
      <w:r w:rsidRPr="00A15DDB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Produk</w:t>
      </w:r>
    </w:p>
    <w:p w:rsidR="00293151" w:rsidRPr="00A15DDB" w:rsidRDefault="00293151" w:rsidP="00A15DD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A15DDB">
        <w:rPr>
          <w:rFonts w:ascii="Times New Roman" w:hAnsi="Times New Roman" w:cs="Times New Roman"/>
          <w:sz w:val="24"/>
          <w:szCs w:val="24"/>
        </w:rPr>
        <w:t xml:space="preserve">Lama </w:t>
      </w:r>
      <w:r w:rsidR="003C58AB">
        <w:rPr>
          <w:rFonts w:ascii="Times New Roman" w:hAnsi="Times New Roman" w:cs="Times New Roman"/>
          <w:sz w:val="24"/>
          <w:szCs w:val="24"/>
          <w:lang w:val="id-ID"/>
        </w:rPr>
        <w:t>UKM berdiri</w:t>
      </w:r>
      <w:r w:rsidRPr="00A15DDB">
        <w:rPr>
          <w:rFonts w:ascii="Times New Roman" w:hAnsi="Times New Roman" w:cs="Times New Roman"/>
          <w:sz w:val="24"/>
          <w:szCs w:val="24"/>
        </w:rPr>
        <w:tab/>
      </w:r>
      <w:r w:rsidRPr="00A15DDB">
        <w:rPr>
          <w:rFonts w:ascii="Times New Roman" w:hAnsi="Times New Roman" w:cs="Times New Roman"/>
          <w:sz w:val="24"/>
          <w:szCs w:val="24"/>
        </w:rPr>
        <w:tab/>
        <w:t>:</w:t>
      </w:r>
      <w:r w:rsidR="008155EF" w:rsidRPr="00A15DDB">
        <w:rPr>
          <w:rFonts w:ascii="Times New Roman" w:hAnsi="Times New Roman" w:cs="Times New Roman"/>
          <w:sz w:val="24"/>
          <w:szCs w:val="24"/>
        </w:rPr>
        <w:t xml:space="preserve">   </w:t>
      </w:r>
      <w:r w:rsidR="00DB5CC8" w:rsidRPr="00A15DDB">
        <w:rPr>
          <w:rFonts w:ascii="Times New Roman" w:hAnsi="Times New Roman" w:cs="Times New Roman"/>
          <w:sz w:val="24"/>
          <w:szCs w:val="24"/>
        </w:rPr>
        <w:t xml:space="preserve">□ </w:t>
      </w:r>
      <w:r w:rsidR="003C58AB">
        <w:rPr>
          <w:rFonts w:ascii="Times New Roman" w:hAnsi="Times New Roman" w:cs="Times New Roman"/>
          <w:sz w:val="24"/>
          <w:szCs w:val="24"/>
          <w:lang w:val="id-ID"/>
        </w:rPr>
        <w:t>1 - 3</w:t>
      </w:r>
      <w:r w:rsidR="00DB5CC8" w:rsidRPr="00A15DDB">
        <w:rPr>
          <w:rFonts w:ascii="Times New Roman" w:hAnsi="Times New Roman" w:cs="Times New Roman"/>
          <w:sz w:val="24"/>
          <w:szCs w:val="24"/>
          <w:lang w:val="id-ID"/>
        </w:rPr>
        <w:t>th</w:t>
      </w:r>
      <w:r w:rsidR="00DB5CC8" w:rsidRPr="00A15DDB">
        <w:rPr>
          <w:rFonts w:ascii="Times New Roman" w:hAnsi="Times New Roman" w:cs="Times New Roman"/>
          <w:sz w:val="24"/>
          <w:szCs w:val="24"/>
        </w:rPr>
        <w:t xml:space="preserve">   □</w:t>
      </w:r>
      <w:r w:rsidR="003C58AB">
        <w:rPr>
          <w:rFonts w:ascii="Times New Roman" w:hAnsi="Times New Roman" w:cs="Times New Roman"/>
          <w:sz w:val="24"/>
          <w:szCs w:val="24"/>
          <w:lang w:val="id-ID"/>
        </w:rPr>
        <w:t xml:space="preserve"> 4 - 6</w:t>
      </w:r>
      <w:r w:rsidR="00DB5CC8" w:rsidRPr="00A15DDB">
        <w:rPr>
          <w:rFonts w:ascii="Times New Roman" w:hAnsi="Times New Roman" w:cs="Times New Roman"/>
          <w:sz w:val="24"/>
          <w:szCs w:val="24"/>
          <w:lang w:val="id-ID"/>
        </w:rPr>
        <w:t>th</w:t>
      </w:r>
      <w:r w:rsidR="00DB5CC8" w:rsidRPr="00A15DDB">
        <w:rPr>
          <w:rFonts w:ascii="Times New Roman" w:hAnsi="Times New Roman" w:cs="Times New Roman"/>
          <w:sz w:val="24"/>
          <w:szCs w:val="24"/>
        </w:rPr>
        <w:t xml:space="preserve">   □ </w:t>
      </w:r>
      <w:r w:rsidR="003C58AB">
        <w:rPr>
          <w:rFonts w:ascii="Times New Roman" w:hAnsi="Times New Roman" w:cs="Times New Roman"/>
          <w:sz w:val="24"/>
          <w:szCs w:val="24"/>
          <w:lang w:val="id-ID"/>
        </w:rPr>
        <w:t>7 - 9</w:t>
      </w:r>
      <w:r w:rsidR="00DB5CC8" w:rsidRPr="00A15DDB">
        <w:rPr>
          <w:rFonts w:ascii="Times New Roman" w:hAnsi="Times New Roman" w:cs="Times New Roman"/>
          <w:sz w:val="24"/>
          <w:szCs w:val="24"/>
          <w:lang w:val="id-ID"/>
        </w:rPr>
        <w:t xml:space="preserve">th </w:t>
      </w:r>
      <w:r w:rsidR="00DB5CC8" w:rsidRPr="00A15DDB">
        <w:rPr>
          <w:rFonts w:ascii="Times New Roman" w:hAnsi="Times New Roman" w:cs="Times New Roman"/>
          <w:sz w:val="24"/>
          <w:szCs w:val="24"/>
        </w:rPr>
        <w:t xml:space="preserve"> </w:t>
      </w:r>
      <w:r w:rsidR="00DB5CC8" w:rsidRPr="00A15DD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B5CC8" w:rsidRPr="00A15DDB">
        <w:rPr>
          <w:rFonts w:ascii="Times New Roman" w:hAnsi="Times New Roman" w:cs="Times New Roman"/>
          <w:sz w:val="24"/>
          <w:szCs w:val="24"/>
        </w:rPr>
        <w:t xml:space="preserve">□ </w:t>
      </w:r>
      <w:r w:rsidR="003C58AB">
        <w:rPr>
          <w:rFonts w:ascii="Times New Roman" w:hAnsi="Times New Roman" w:cs="Times New Roman"/>
          <w:sz w:val="24"/>
          <w:szCs w:val="24"/>
          <w:lang w:val="id-ID"/>
        </w:rPr>
        <w:t xml:space="preserve">lebih dari 9 </w:t>
      </w:r>
      <w:proofErr w:type="gramStart"/>
      <w:r w:rsidR="00F810AB">
        <w:rPr>
          <w:rFonts w:ascii="Times New Roman" w:hAnsi="Times New Roman" w:cs="Times New Roman"/>
          <w:sz w:val="24"/>
          <w:szCs w:val="24"/>
          <w:lang w:val="id-ID"/>
        </w:rPr>
        <w:t>th</w:t>
      </w:r>
      <w:proofErr w:type="gramEnd"/>
      <w:r w:rsidR="00805952" w:rsidRPr="00A15DD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A17B76" w:rsidRPr="00D954F5" w:rsidRDefault="00594CA9" w:rsidP="00A15DD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Jumlah Karyawan</w:t>
      </w:r>
      <w:r w:rsidR="00A17B76" w:rsidRPr="00A15DDB">
        <w:rPr>
          <w:rFonts w:ascii="Times New Roman" w:hAnsi="Times New Roman" w:cs="Times New Roman"/>
          <w:sz w:val="24"/>
          <w:szCs w:val="24"/>
          <w:lang w:val="id-ID"/>
        </w:rPr>
        <w:tab/>
      </w:r>
      <w:r w:rsidR="00A17B76" w:rsidRPr="00A15DDB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 w:rsidR="00A17B76" w:rsidRPr="00A15DDB">
        <w:rPr>
          <w:rFonts w:ascii="Times New Roman" w:hAnsi="Times New Roman" w:cs="Times New Roman"/>
          <w:sz w:val="24"/>
          <w:szCs w:val="24"/>
        </w:rPr>
        <w:t>.............................</w:t>
      </w:r>
      <w:r w:rsidR="00D954F5">
        <w:rPr>
          <w:rFonts w:ascii="Times New Roman" w:hAnsi="Times New Roman" w:cs="Times New Roman"/>
          <w:sz w:val="24"/>
          <w:szCs w:val="24"/>
          <w:lang w:val="id-ID"/>
        </w:rPr>
        <w:t xml:space="preserve"> orang</w:t>
      </w:r>
    </w:p>
    <w:p w:rsidR="00EF55DC" w:rsidRDefault="0075642F" w:rsidP="00A15DD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Media sosial yang dipakai</w:t>
      </w:r>
      <w:r>
        <w:rPr>
          <w:rFonts w:ascii="Times New Roman" w:hAnsi="Times New Roman" w:cs="Times New Roman"/>
          <w:sz w:val="24"/>
          <w:szCs w:val="24"/>
        </w:rPr>
        <w:tab/>
      </w:r>
      <w:r w:rsidR="00293151" w:rsidRPr="00A15DD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5DDB">
        <w:rPr>
          <w:rFonts w:ascii="Times New Roman" w:hAnsi="Times New Roman" w:cs="Times New Roman"/>
          <w:sz w:val="24"/>
          <w:szCs w:val="24"/>
        </w:rPr>
        <w:t>.............................</w:t>
      </w:r>
    </w:p>
    <w:p w:rsidR="00350D06" w:rsidRPr="00A15DDB" w:rsidRDefault="00350D06" w:rsidP="00A15DD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293151" w:rsidRPr="00A15DDB" w:rsidRDefault="00293151" w:rsidP="00A15D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5DDB">
        <w:rPr>
          <w:rFonts w:ascii="Times New Roman" w:hAnsi="Times New Roman" w:cs="Times New Roman"/>
          <w:sz w:val="24"/>
          <w:szCs w:val="24"/>
        </w:rPr>
        <w:tab/>
      </w:r>
      <w:r w:rsidRPr="00A15DDB">
        <w:rPr>
          <w:rFonts w:ascii="Times New Roman" w:hAnsi="Times New Roman" w:cs="Times New Roman"/>
          <w:sz w:val="24"/>
          <w:szCs w:val="24"/>
        </w:rPr>
        <w:tab/>
      </w:r>
      <w:r w:rsidRPr="00A15DDB">
        <w:rPr>
          <w:rFonts w:ascii="Times New Roman" w:hAnsi="Times New Roman" w:cs="Times New Roman"/>
          <w:sz w:val="24"/>
          <w:szCs w:val="24"/>
        </w:rPr>
        <w:tab/>
      </w:r>
      <w:r w:rsidRPr="00A15DDB">
        <w:rPr>
          <w:rFonts w:ascii="Times New Roman" w:hAnsi="Times New Roman" w:cs="Times New Roman"/>
          <w:sz w:val="24"/>
          <w:szCs w:val="24"/>
        </w:rPr>
        <w:tab/>
      </w:r>
      <w:r w:rsidRPr="00A15DDB">
        <w:rPr>
          <w:rFonts w:ascii="Times New Roman" w:hAnsi="Times New Roman" w:cs="Times New Roman"/>
          <w:sz w:val="24"/>
          <w:szCs w:val="24"/>
        </w:rPr>
        <w:tab/>
      </w:r>
    </w:p>
    <w:p w:rsidR="00293151" w:rsidRDefault="00293151" w:rsidP="00293151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1C2436" w:rsidRDefault="001C2436" w:rsidP="00293151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1C2436" w:rsidRPr="001C2436" w:rsidRDefault="001C2436" w:rsidP="00293151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8155EF" w:rsidRPr="00A15DDB" w:rsidRDefault="008155EF" w:rsidP="00293151">
      <w:pPr>
        <w:rPr>
          <w:rFonts w:ascii="Times New Roman" w:hAnsi="Times New Roman" w:cs="Times New Roman"/>
          <w:sz w:val="24"/>
          <w:szCs w:val="24"/>
        </w:rPr>
      </w:pPr>
    </w:p>
    <w:p w:rsidR="008155EF" w:rsidRDefault="008155EF" w:rsidP="00293151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964E53" w:rsidRPr="00964E53" w:rsidRDefault="00964E53" w:rsidP="00293151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B14484" w:rsidRPr="005C7FDA" w:rsidRDefault="00B14484" w:rsidP="0045645A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1C2436" w:rsidRPr="001C2436" w:rsidRDefault="001C2436" w:rsidP="0045645A">
      <w:pPr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1C2436"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DAFTAR PERNYATAAN</w:t>
      </w:r>
    </w:p>
    <w:p w:rsidR="004637BA" w:rsidRPr="0078418D" w:rsidRDefault="006A3752" w:rsidP="0045645A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A15DDB">
        <w:rPr>
          <w:rFonts w:ascii="Times New Roman" w:hAnsi="Times New Roman" w:cs="Times New Roman"/>
          <w:sz w:val="24"/>
          <w:szCs w:val="24"/>
        </w:rPr>
        <w:t>Berilah</w:t>
      </w:r>
      <w:proofErr w:type="spellEnd"/>
      <w:r w:rsidRPr="00A1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DDB">
        <w:rPr>
          <w:rFonts w:ascii="Times New Roman" w:hAnsi="Times New Roman" w:cs="Times New Roman"/>
          <w:b/>
          <w:sz w:val="24"/>
          <w:szCs w:val="24"/>
        </w:rPr>
        <w:t>tanda</w:t>
      </w:r>
      <w:proofErr w:type="spellEnd"/>
      <w:r w:rsidRPr="00A15D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5DDB">
        <w:rPr>
          <w:rFonts w:ascii="Times New Roman" w:hAnsi="Times New Roman" w:cs="Times New Roman"/>
          <w:b/>
          <w:sz w:val="24"/>
          <w:szCs w:val="24"/>
        </w:rPr>
        <w:t>silang</w:t>
      </w:r>
      <w:proofErr w:type="spellEnd"/>
      <w:r w:rsidRPr="00A15DDB">
        <w:rPr>
          <w:rFonts w:ascii="Times New Roman" w:hAnsi="Times New Roman" w:cs="Times New Roman"/>
          <w:b/>
          <w:sz w:val="24"/>
          <w:szCs w:val="24"/>
        </w:rPr>
        <w:t xml:space="preserve"> (X)</w:t>
      </w:r>
      <w:r w:rsidRPr="00A1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DDB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A1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DDB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A15DDB">
        <w:rPr>
          <w:rFonts w:ascii="Times New Roman" w:hAnsi="Times New Roman" w:cs="Times New Roman"/>
          <w:sz w:val="24"/>
          <w:szCs w:val="24"/>
        </w:rPr>
        <w:t xml:space="preserve"> di</w:t>
      </w:r>
      <w:r w:rsidR="008379C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15DDB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A1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D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1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DD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1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DDB">
        <w:rPr>
          <w:rFonts w:ascii="Times New Roman" w:hAnsi="Times New Roman" w:cs="Times New Roman"/>
          <w:sz w:val="24"/>
          <w:szCs w:val="24"/>
        </w:rPr>
        <w:t>kolom</w:t>
      </w:r>
      <w:proofErr w:type="spellEnd"/>
      <w:r w:rsidRPr="00A15D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15DDB"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 w:rsidRPr="00A1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DDB">
        <w:rPr>
          <w:rFonts w:ascii="Times New Roman" w:hAnsi="Times New Roman" w:cs="Times New Roman"/>
          <w:b/>
          <w:sz w:val="24"/>
          <w:szCs w:val="24"/>
        </w:rPr>
        <w:t>sesuai</w:t>
      </w:r>
      <w:proofErr w:type="spellEnd"/>
      <w:r w:rsidRPr="00A15D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5DDB">
        <w:rPr>
          <w:rFonts w:ascii="Times New Roman" w:hAnsi="Times New Roman" w:cs="Times New Roman"/>
          <w:b/>
          <w:sz w:val="24"/>
          <w:szCs w:val="24"/>
        </w:rPr>
        <w:t>deng</w:t>
      </w:r>
      <w:r w:rsidR="0045645A" w:rsidRPr="00A15DDB">
        <w:rPr>
          <w:rFonts w:ascii="Times New Roman" w:hAnsi="Times New Roman" w:cs="Times New Roman"/>
          <w:b/>
          <w:sz w:val="24"/>
          <w:szCs w:val="24"/>
        </w:rPr>
        <w:t>an</w:t>
      </w:r>
      <w:proofErr w:type="spellEnd"/>
      <w:r w:rsidR="0045645A" w:rsidRPr="00A15D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645A" w:rsidRPr="00A15DDB">
        <w:rPr>
          <w:rFonts w:ascii="Times New Roman" w:hAnsi="Times New Roman" w:cs="Times New Roman"/>
          <w:b/>
          <w:sz w:val="24"/>
          <w:szCs w:val="24"/>
        </w:rPr>
        <w:t>jawaban</w:t>
      </w:r>
      <w:proofErr w:type="spellEnd"/>
      <w:r w:rsidR="0045645A" w:rsidRPr="00A15DDB">
        <w:rPr>
          <w:rFonts w:ascii="Times New Roman" w:hAnsi="Times New Roman" w:cs="Times New Roman"/>
          <w:b/>
          <w:sz w:val="24"/>
          <w:szCs w:val="24"/>
        </w:rPr>
        <w:t xml:space="preserve"> yang paling </w:t>
      </w:r>
      <w:proofErr w:type="spellStart"/>
      <w:r w:rsidR="0045645A" w:rsidRPr="00A15DDB">
        <w:rPr>
          <w:rFonts w:ascii="Times New Roman" w:hAnsi="Times New Roman" w:cs="Times New Roman"/>
          <w:b/>
          <w:sz w:val="24"/>
          <w:szCs w:val="24"/>
        </w:rPr>
        <w:t>mewakili</w:t>
      </w:r>
      <w:proofErr w:type="spellEnd"/>
      <w:r w:rsidRPr="00A1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DDB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A15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DDB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A15DDB">
        <w:rPr>
          <w:rFonts w:ascii="Times New Roman" w:hAnsi="Times New Roman" w:cs="Times New Roman"/>
          <w:sz w:val="24"/>
          <w:szCs w:val="24"/>
        </w:rPr>
        <w:t>!</w:t>
      </w:r>
    </w:p>
    <w:p w:rsidR="0078418D" w:rsidRPr="0078418D" w:rsidRDefault="0078418D" w:rsidP="0045645A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Interaktivitas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34"/>
        <w:gridCol w:w="5953"/>
        <w:gridCol w:w="567"/>
        <w:gridCol w:w="567"/>
        <w:gridCol w:w="567"/>
        <w:gridCol w:w="567"/>
        <w:gridCol w:w="567"/>
      </w:tblGrid>
      <w:tr w:rsidR="0078418D" w:rsidRPr="00A15DDB" w:rsidTr="004720B1">
        <w:tc>
          <w:tcPr>
            <w:tcW w:w="6487" w:type="dxa"/>
            <w:gridSpan w:val="2"/>
          </w:tcPr>
          <w:p w:rsidR="0078418D" w:rsidRPr="00130670" w:rsidRDefault="0078418D" w:rsidP="004720B1">
            <w:pPr>
              <w:spacing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130670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Pernyataan </w:t>
            </w:r>
          </w:p>
        </w:tc>
        <w:tc>
          <w:tcPr>
            <w:tcW w:w="567" w:type="dxa"/>
          </w:tcPr>
          <w:p w:rsidR="0078418D" w:rsidRPr="00067B60" w:rsidRDefault="0078418D" w:rsidP="004720B1">
            <w:pPr>
              <w:spacing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67B60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78418D" w:rsidRPr="00067B60" w:rsidRDefault="0078418D" w:rsidP="004720B1">
            <w:pPr>
              <w:spacing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67B60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78418D" w:rsidRPr="00067B60" w:rsidRDefault="0078418D" w:rsidP="004720B1">
            <w:pPr>
              <w:spacing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67B60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78418D" w:rsidRPr="00067B60" w:rsidRDefault="0078418D" w:rsidP="004720B1">
            <w:pPr>
              <w:spacing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67B60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567" w:type="dxa"/>
          </w:tcPr>
          <w:p w:rsidR="0078418D" w:rsidRPr="00067B60" w:rsidRDefault="0078418D" w:rsidP="004720B1">
            <w:pPr>
              <w:spacing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67B60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5</w:t>
            </w:r>
          </w:p>
        </w:tc>
      </w:tr>
      <w:tr w:rsidR="0078418D" w:rsidRPr="00A15DDB" w:rsidTr="004720B1">
        <w:tc>
          <w:tcPr>
            <w:tcW w:w="534" w:type="dxa"/>
          </w:tcPr>
          <w:p w:rsidR="0078418D" w:rsidRPr="00A15DDB" w:rsidRDefault="0078418D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D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78418D" w:rsidRPr="00333DB9" w:rsidRDefault="0078418D" w:rsidP="004720B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id-ID"/>
              </w:rPr>
              <w:t>Media sosial yang kami gunakan menawarkan komuni</w:t>
            </w:r>
            <w:r w:rsidR="00FC754F">
              <w:rPr>
                <w:rFonts w:ascii="Times New Roman" w:eastAsiaTheme="minorHAnsi" w:hAnsi="Times New Roman" w:cs="Times New Roman"/>
                <w:sz w:val="24"/>
                <w:szCs w:val="24"/>
                <w:lang w:val="id-ID"/>
              </w:rPr>
              <w:t>kasi interaktif dengan pelanggan.</w:t>
            </w:r>
          </w:p>
        </w:tc>
        <w:tc>
          <w:tcPr>
            <w:tcW w:w="567" w:type="dxa"/>
          </w:tcPr>
          <w:p w:rsidR="0078418D" w:rsidRPr="00A15DDB" w:rsidRDefault="0078418D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418D" w:rsidRPr="00A15DDB" w:rsidRDefault="0078418D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418D" w:rsidRPr="00A15DDB" w:rsidRDefault="0078418D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418D" w:rsidRPr="00A15DDB" w:rsidRDefault="0078418D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418D" w:rsidRPr="00A15DDB" w:rsidRDefault="0078418D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18D" w:rsidRPr="00A15DDB" w:rsidTr="004720B1">
        <w:tc>
          <w:tcPr>
            <w:tcW w:w="534" w:type="dxa"/>
          </w:tcPr>
          <w:p w:rsidR="0078418D" w:rsidRPr="00A15DDB" w:rsidRDefault="0078418D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D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78418D" w:rsidRPr="0035213A" w:rsidRDefault="00956BF9" w:rsidP="004720B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id-ID"/>
              </w:rPr>
              <w:t xml:space="preserve">Media sosial menyediakan mekanisme untuk kreasi bersama dengan konsumen </w:t>
            </w:r>
            <w:r w:rsidR="0078418D">
              <w:rPr>
                <w:rFonts w:ascii="Times New Roman" w:eastAsiaTheme="minorHAnsi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567" w:type="dxa"/>
          </w:tcPr>
          <w:p w:rsidR="0078418D" w:rsidRPr="00A15DDB" w:rsidRDefault="0078418D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418D" w:rsidRPr="00A15DDB" w:rsidRDefault="0078418D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418D" w:rsidRPr="00A15DDB" w:rsidRDefault="0078418D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418D" w:rsidRPr="00A15DDB" w:rsidRDefault="0078418D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418D" w:rsidRPr="00A15DDB" w:rsidRDefault="0078418D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18D" w:rsidRPr="00A15DDB" w:rsidTr="004720B1">
        <w:tc>
          <w:tcPr>
            <w:tcW w:w="534" w:type="dxa"/>
          </w:tcPr>
          <w:p w:rsidR="0078418D" w:rsidRPr="00A15DDB" w:rsidRDefault="0078418D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D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:rsidR="0078418D" w:rsidRPr="0035213A" w:rsidRDefault="004E5676" w:rsidP="008A667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id-ID"/>
              </w:rPr>
              <w:t xml:space="preserve">Media sosial menyediakan kemampuan untuk </w:t>
            </w:r>
            <w:r w:rsidR="008A667E">
              <w:rPr>
                <w:rFonts w:ascii="Times New Roman" w:eastAsiaTheme="minorHAnsi" w:hAnsi="Times New Roman" w:cs="Times New Roman"/>
                <w:sz w:val="24"/>
                <w:szCs w:val="24"/>
                <w:lang w:val="id-ID"/>
              </w:rPr>
              <w:t>melibatkan</w:t>
            </w:r>
            <w:r w:rsidR="00FC754F">
              <w:rPr>
                <w:rFonts w:ascii="Times New Roman" w:eastAsiaTheme="minorHAnsi" w:hAnsi="Times New Roman" w:cs="Times New Roman"/>
                <w:sz w:val="24"/>
                <w:szCs w:val="24"/>
                <w:lang w:val="id-ID"/>
              </w:rPr>
              <w:t xml:space="preserve"> pelanggan melalui fitur </w:t>
            </w:r>
            <w:r w:rsidR="00FC754F" w:rsidRPr="00FC754F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id-ID"/>
              </w:rPr>
              <w:t>mentions</w:t>
            </w:r>
            <w:r w:rsidR="00FC754F">
              <w:rPr>
                <w:rFonts w:ascii="Times New Roman" w:eastAsiaTheme="minorHAnsi" w:hAnsi="Times New Roman" w:cs="Times New Roman"/>
                <w:sz w:val="24"/>
                <w:szCs w:val="24"/>
                <w:lang w:val="id-ID"/>
              </w:rPr>
              <w:t xml:space="preserve"> dan </w:t>
            </w:r>
            <w:r w:rsidR="00FC754F" w:rsidRPr="00FC754F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id-ID"/>
              </w:rPr>
              <w:t>replies</w:t>
            </w:r>
            <w:r w:rsidR="00FC754F">
              <w:rPr>
                <w:rFonts w:ascii="Times New Roman" w:eastAsiaTheme="minorHAnsi" w:hAnsi="Times New Roman" w:cs="Times New Roman"/>
                <w:sz w:val="24"/>
                <w:szCs w:val="24"/>
                <w:lang w:val="id-ID"/>
              </w:rPr>
              <w:t xml:space="preserve"> (balasan) dengan isi pesan terkontrol.</w:t>
            </w:r>
          </w:p>
        </w:tc>
        <w:tc>
          <w:tcPr>
            <w:tcW w:w="567" w:type="dxa"/>
          </w:tcPr>
          <w:p w:rsidR="0078418D" w:rsidRPr="00A15DDB" w:rsidRDefault="0078418D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418D" w:rsidRPr="00EE0744" w:rsidRDefault="0078418D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78418D" w:rsidRPr="00A15DDB" w:rsidRDefault="0078418D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418D" w:rsidRPr="00A15DDB" w:rsidRDefault="0078418D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418D" w:rsidRPr="00A15DDB" w:rsidRDefault="0078418D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418D" w:rsidRDefault="0078418D" w:rsidP="0045645A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F1124" w:rsidRPr="0078418D" w:rsidRDefault="002F1124" w:rsidP="002F1124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Efektivitas Biaya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34"/>
        <w:gridCol w:w="5953"/>
        <w:gridCol w:w="567"/>
        <w:gridCol w:w="567"/>
        <w:gridCol w:w="567"/>
        <w:gridCol w:w="567"/>
        <w:gridCol w:w="567"/>
      </w:tblGrid>
      <w:tr w:rsidR="002F1124" w:rsidRPr="00491283" w:rsidTr="004720B1">
        <w:tc>
          <w:tcPr>
            <w:tcW w:w="6487" w:type="dxa"/>
            <w:gridSpan w:val="2"/>
          </w:tcPr>
          <w:p w:rsidR="002F1124" w:rsidRPr="00491283" w:rsidRDefault="002F1124" w:rsidP="004720B1">
            <w:pPr>
              <w:spacing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9128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Pernyataan </w:t>
            </w:r>
          </w:p>
        </w:tc>
        <w:tc>
          <w:tcPr>
            <w:tcW w:w="567" w:type="dxa"/>
          </w:tcPr>
          <w:p w:rsidR="002F1124" w:rsidRPr="00491283" w:rsidRDefault="002F1124" w:rsidP="004720B1">
            <w:pPr>
              <w:spacing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9128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2F1124" w:rsidRPr="00491283" w:rsidRDefault="002F1124" w:rsidP="004720B1">
            <w:pPr>
              <w:spacing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9128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2F1124" w:rsidRPr="00491283" w:rsidRDefault="002F1124" w:rsidP="004720B1">
            <w:pPr>
              <w:spacing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9128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2F1124" w:rsidRPr="00491283" w:rsidRDefault="002F1124" w:rsidP="004720B1">
            <w:pPr>
              <w:spacing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9128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567" w:type="dxa"/>
          </w:tcPr>
          <w:p w:rsidR="002F1124" w:rsidRPr="00491283" w:rsidRDefault="002F1124" w:rsidP="004720B1">
            <w:pPr>
              <w:spacing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9128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5</w:t>
            </w:r>
          </w:p>
        </w:tc>
      </w:tr>
      <w:tr w:rsidR="002F1124" w:rsidRPr="00491283" w:rsidTr="004720B1">
        <w:tc>
          <w:tcPr>
            <w:tcW w:w="534" w:type="dxa"/>
          </w:tcPr>
          <w:p w:rsidR="002F1124" w:rsidRPr="00491283" w:rsidRDefault="002F1124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2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2F1124" w:rsidRPr="00491283" w:rsidRDefault="00216BF5" w:rsidP="004720B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id-ID"/>
              </w:rPr>
              <w:t>Penggunaan</w:t>
            </w:r>
            <w:r w:rsidR="000D0526" w:rsidRPr="00491283">
              <w:rPr>
                <w:rFonts w:ascii="Times New Roman" w:eastAsiaTheme="minorHAnsi" w:hAnsi="Times New Roman" w:cs="Times New Roman"/>
                <w:sz w:val="24"/>
                <w:szCs w:val="24"/>
                <w:lang w:val="id-ID"/>
              </w:rPr>
              <w:t xml:space="preserve"> media sosial </w:t>
            </w:r>
            <w:r w:rsidR="00F07ADC" w:rsidRPr="00491283">
              <w:rPr>
                <w:rFonts w:ascii="Times New Roman" w:eastAsiaTheme="minorHAnsi" w:hAnsi="Times New Roman" w:cs="Times New Roman"/>
                <w:sz w:val="24"/>
                <w:szCs w:val="24"/>
                <w:lang w:val="id-ID"/>
              </w:rPr>
              <w:t>untuk memangkas biaya komunikasi dalam pemasaran</w:t>
            </w:r>
            <w:r w:rsidR="003A73C0" w:rsidRPr="00491283">
              <w:rPr>
                <w:rFonts w:ascii="Times New Roman" w:eastAsiaTheme="minorHAnsi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567" w:type="dxa"/>
          </w:tcPr>
          <w:p w:rsidR="002F1124" w:rsidRPr="00491283" w:rsidRDefault="002F1124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F1124" w:rsidRPr="00491283" w:rsidRDefault="002F1124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F1124" w:rsidRPr="00491283" w:rsidRDefault="002F1124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F1124" w:rsidRPr="00491283" w:rsidRDefault="002F1124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F1124" w:rsidRPr="00491283" w:rsidRDefault="002F1124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24" w:rsidRPr="00491283" w:rsidTr="004720B1">
        <w:tc>
          <w:tcPr>
            <w:tcW w:w="534" w:type="dxa"/>
          </w:tcPr>
          <w:p w:rsidR="002F1124" w:rsidRPr="00491283" w:rsidRDefault="002F1124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2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B503FD" w:rsidRPr="00491283" w:rsidRDefault="00B503FD" w:rsidP="003C54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id-ID"/>
              </w:rPr>
            </w:pPr>
            <w:r w:rsidRPr="00491283">
              <w:rPr>
                <w:rFonts w:ascii="Times New Roman" w:eastAsiaTheme="minorHAnsi" w:hAnsi="Times New Roman" w:cs="Times New Roman"/>
                <w:sz w:val="24"/>
                <w:szCs w:val="24"/>
                <w:lang w:val="id-ID"/>
              </w:rPr>
              <w:t xml:space="preserve">Media sosial yang </w:t>
            </w:r>
            <w:r w:rsidR="006D0330">
              <w:rPr>
                <w:rFonts w:ascii="Times New Roman" w:eastAsiaTheme="minorHAnsi" w:hAnsi="Times New Roman" w:cs="Times New Roman"/>
                <w:sz w:val="24"/>
                <w:szCs w:val="24"/>
                <w:lang w:val="id-ID"/>
              </w:rPr>
              <w:t>di</w:t>
            </w:r>
            <w:r w:rsidRPr="00491283">
              <w:rPr>
                <w:rFonts w:ascii="Times New Roman" w:eastAsiaTheme="minorHAnsi" w:hAnsi="Times New Roman" w:cs="Times New Roman"/>
                <w:sz w:val="24"/>
                <w:szCs w:val="24"/>
                <w:lang w:val="id-ID"/>
              </w:rPr>
              <w:t xml:space="preserve">gunakan menghemat biaya </w:t>
            </w:r>
            <w:r w:rsidR="002B751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terkait</w:t>
            </w:r>
            <w:r w:rsidRPr="00491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28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49128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491283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491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283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491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283">
              <w:rPr>
                <w:rFonts w:ascii="Times New Roman" w:hAnsi="Times New Roman" w:cs="Times New Roman"/>
                <w:sz w:val="24"/>
                <w:szCs w:val="24"/>
              </w:rPr>
              <w:t>usaha</w:t>
            </w:r>
            <w:proofErr w:type="spellEnd"/>
            <w:r w:rsidRPr="00491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283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491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283">
              <w:rPr>
                <w:rFonts w:ascii="Times New Roman" w:hAnsi="Times New Roman" w:cs="Times New Roman"/>
                <w:sz w:val="24"/>
                <w:szCs w:val="24"/>
              </w:rPr>
              <w:t>pemasaran</w:t>
            </w:r>
            <w:proofErr w:type="spellEnd"/>
            <w:r w:rsidRPr="004912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B44B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promosi merk</w:t>
            </w:r>
            <w:r w:rsidR="003C543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,</w:t>
            </w:r>
            <w:r w:rsidR="003C5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543D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3C543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3C543D" w:rsidRPr="00491283">
              <w:rPr>
                <w:rFonts w:ascii="Times New Roman" w:hAnsi="Times New Roman" w:cs="Times New Roman"/>
                <w:sz w:val="24"/>
                <w:szCs w:val="24"/>
              </w:rPr>
              <w:t>layanan</w:t>
            </w:r>
            <w:proofErr w:type="spellEnd"/>
            <w:r w:rsidR="003C543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491283">
              <w:rPr>
                <w:rFonts w:ascii="Times New Roman" w:hAnsi="Times New Roman" w:cs="Times New Roman"/>
                <w:sz w:val="24"/>
                <w:szCs w:val="24"/>
              </w:rPr>
              <w:t>pelanggan</w:t>
            </w:r>
            <w:proofErr w:type="spellEnd"/>
            <w:r w:rsidR="003C543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567" w:type="dxa"/>
          </w:tcPr>
          <w:p w:rsidR="002F1124" w:rsidRPr="00491283" w:rsidRDefault="002F1124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F1124" w:rsidRPr="00491283" w:rsidRDefault="002F1124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F1124" w:rsidRPr="00491283" w:rsidRDefault="002F1124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F1124" w:rsidRPr="00491283" w:rsidRDefault="002F1124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F1124" w:rsidRPr="00491283" w:rsidRDefault="002F1124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24" w:rsidRPr="00491283" w:rsidTr="004720B1">
        <w:tc>
          <w:tcPr>
            <w:tcW w:w="534" w:type="dxa"/>
          </w:tcPr>
          <w:p w:rsidR="002F1124" w:rsidRPr="00491283" w:rsidRDefault="002F1124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28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:rsidR="002F1124" w:rsidRPr="00491283" w:rsidRDefault="007F284D" w:rsidP="007F284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id-ID"/>
              </w:rPr>
              <w:t>B</w:t>
            </w:r>
            <w:r w:rsidRPr="00491283">
              <w:rPr>
                <w:rFonts w:ascii="Times New Roman" w:eastAsiaTheme="minorHAnsi" w:hAnsi="Times New Roman" w:cs="Times New Roman"/>
                <w:sz w:val="24"/>
                <w:szCs w:val="24"/>
                <w:lang w:val="id-ID"/>
              </w:rPr>
              <w:t>agi kami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id-ID"/>
              </w:rPr>
              <w:t>, m</w:t>
            </w:r>
            <w:r w:rsidR="00B503FD" w:rsidRPr="00491283">
              <w:rPr>
                <w:rFonts w:ascii="Times New Roman" w:eastAsiaTheme="minorHAnsi" w:hAnsi="Times New Roman" w:cs="Times New Roman"/>
                <w:sz w:val="24"/>
                <w:szCs w:val="24"/>
                <w:lang w:val="id-ID"/>
              </w:rPr>
              <w:t xml:space="preserve">edia sosial </w:t>
            </w:r>
            <w:r w:rsidR="003D11EA" w:rsidRPr="00491283">
              <w:rPr>
                <w:rFonts w:ascii="Times New Roman" w:eastAsiaTheme="minorHAnsi" w:hAnsi="Times New Roman" w:cs="Times New Roman"/>
                <w:sz w:val="24"/>
                <w:szCs w:val="24"/>
                <w:lang w:val="id-ID"/>
              </w:rPr>
              <w:t xml:space="preserve">lebih </w:t>
            </w:r>
            <w:r w:rsidR="00D2650B" w:rsidRPr="00491283">
              <w:rPr>
                <w:rFonts w:ascii="Times New Roman" w:eastAsiaTheme="minorHAnsi" w:hAnsi="Times New Roman" w:cs="Times New Roman"/>
                <w:sz w:val="24"/>
                <w:szCs w:val="24"/>
                <w:lang w:val="id-ID"/>
              </w:rPr>
              <w:t>menghemat</w:t>
            </w:r>
            <w:r w:rsidR="003D11EA" w:rsidRPr="00491283">
              <w:rPr>
                <w:rFonts w:ascii="Times New Roman" w:eastAsiaTheme="minorHAnsi" w:hAnsi="Times New Roman" w:cs="Times New Roman"/>
                <w:sz w:val="24"/>
                <w:szCs w:val="24"/>
                <w:lang w:val="id-ID"/>
              </w:rPr>
              <w:t xml:space="preserve"> biaya dibandingkan media tradisional</w:t>
            </w:r>
            <w:r w:rsidR="00AB1D97">
              <w:rPr>
                <w:rFonts w:ascii="Times New Roman" w:eastAsiaTheme="minorHAnsi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567" w:type="dxa"/>
          </w:tcPr>
          <w:p w:rsidR="002F1124" w:rsidRPr="00491283" w:rsidRDefault="002F1124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F1124" w:rsidRPr="00491283" w:rsidRDefault="002F1124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2F1124" w:rsidRPr="00491283" w:rsidRDefault="002F1124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F1124" w:rsidRPr="00491283" w:rsidRDefault="002F1124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F1124" w:rsidRPr="00491283" w:rsidRDefault="002F1124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418D" w:rsidRDefault="0078418D" w:rsidP="0045645A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E81045" w:rsidRPr="0078418D" w:rsidRDefault="00E81045" w:rsidP="00E81045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Kompatibilitas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34"/>
        <w:gridCol w:w="5953"/>
        <w:gridCol w:w="567"/>
        <w:gridCol w:w="567"/>
        <w:gridCol w:w="567"/>
        <w:gridCol w:w="567"/>
        <w:gridCol w:w="567"/>
      </w:tblGrid>
      <w:tr w:rsidR="00E81045" w:rsidRPr="008F5C55" w:rsidTr="004720B1">
        <w:tc>
          <w:tcPr>
            <w:tcW w:w="6487" w:type="dxa"/>
            <w:gridSpan w:val="2"/>
          </w:tcPr>
          <w:p w:rsidR="00E81045" w:rsidRPr="008F5C55" w:rsidRDefault="00E81045" w:rsidP="004720B1">
            <w:pPr>
              <w:spacing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8F5C55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Pernyataan </w:t>
            </w:r>
          </w:p>
        </w:tc>
        <w:tc>
          <w:tcPr>
            <w:tcW w:w="567" w:type="dxa"/>
          </w:tcPr>
          <w:p w:rsidR="00E81045" w:rsidRPr="008F5C55" w:rsidRDefault="00E81045" w:rsidP="004720B1">
            <w:pPr>
              <w:spacing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8F5C55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E81045" w:rsidRPr="008F5C55" w:rsidRDefault="00E81045" w:rsidP="004720B1">
            <w:pPr>
              <w:spacing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8F5C55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E81045" w:rsidRPr="008F5C55" w:rsidRDefault="00E81045" w:rsidP="004720B1">
            <w:pPr>
              <w:spacing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8F5C55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E81045" w:rsidRPr="008F5C55" w:rsidRDefault="00E81045" w:rsidP="004720B1">
            <w:pPr>
              <w:spacing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8F5C55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567" w:type="dxa"/>
          </w:tcPr>
          <w:p w:rsidR="00E81045" w:rsidRPr="008F5C55" w:rsidRDefault="00E81045" w:rsidP="004720B1">
            <w:pPr>
              <w:spacing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8F5C55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5</w:t>
            </w:r>
          </w:p>
        </w:tc>
      </w:tr>
      <w:tr w:rsidR="00E81045" w:rsidRPr="008F5C55" w:rsidTr="004720B1">
        <w:tc>
          <w:tcPr>
            <w:tcW w:w="534" w:type="dxa"/>
          </w:tcPr>
          <w:p w:rsidR="00E81045" w:rsidRPr="008F5C55" w:rsidRDefault="00E81045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E81045" w:rsidRPr="008F5C55" w:rsidRDefault="00AD475E" w:rsidP="00AD475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id-ID"/>
              </w:rPr>
            </w:pPr>
            <w:r w:rsidRPr="008F5C55">
              <w:rPr>
                <w:rFonts w:ascii="Times New Roman" w:eastAsiaTheme="minorHAnsi" w:hAnsi="Times New Roman" w:cs="Times New Roman"/>
                <w:sz w:val="24"/>
                <w:szCs w:val="24"/>
                <w:lang w:val="id-ID"/>
              </w:rPr>
              <w:t xml:space="preserve">Media sosial yang dipilih sesuai dengan infrastruktur teknologi informasi yang </w:t>
            </w:r>
            <w:r w:rsidR="00C232C5">
              <w:rPr>
                <w:rFonts w:ascii="Times New Roman" w:eastAsiaTheme="minorHAnsi" w:hAnsi="Times New Roman" w:cs="Times New Roman"/>
                <w:sz w:val="24"/>
                <w:szCs w:val="24"/>
                <w:lang w:val="id-ID"/>
              </w:rPr>
              <w:t>dimiliki.</w:t>
            </w:r>
          </w:p>
        </w:tc>
        <w:tc>
          <w:tcPr>
            <w:tcW w:w="567" w:type="dxa"/>
          </w:tcPr>
          <w:p w:rsidR="00E81045" w:rsidRPr="008F5C55" w:rsidRDefault="00E81045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1045" w:rsidRPr="008F5C55" w:rsidRDefault="00E81045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1045" w:rsidRPr="008F5C55" w:rsidRDefault="00E81045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1045" w:rsidRPr="008F5C55" w:rsidRDefault="00E81045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1045" w:rsidRPr="008F5C55" w:rsidRDefault="00E81045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045" w:rsidRPr="008F5C55" w:rsidTr="00BE4C88">
        <w:trPr>
          <w:trHeight w:val="490"/>
        </w:trPr>
        <w:tc>
          <w:tcPr>
            <w:tcW w:w="534" w:type="dxa"/>
          </w:tcPr>
          <w:p w:rsidR="00E81045" w:rsidRPr="008F5C55" w:rsidRDefault="00E81045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E81045" w:rsidRPr="008F5C55" w:rsidRDefault="00315756" w:rsidP="0031575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id-ID"/>
              </w:rPr>
            </w:pPr>
            <w:r w:rsidRPr="008F5C55">
              <w:rPr>
                <w:rFonts w:ascii="Times New Roman" w:eastAsiaTheme="minorHAnsi" w:hAnsi="Times New Roman" w:cs="Times New Roman"/>
                <w:sz w:val="24"/>
                <w:szCs w:val="24"/>
                <w:lang w:val="id-ID"/>
              </w:rPr>
              <w:t>Media sosial sesuai dengan proses bisnis dan operasi kami</w:t>
            </w:r>
            <w:r w:rsidR="00CA246F">
              <w:rPr>
                <w:rFonts w:ascii="Times New Roman" w:eastAsiaTheme="minorHAnsi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567" w:type="dxa"/>
          </w:tcPr>
          <w:p w:rsidR="00E81045" w:rsidRPr="008F5C55" w:rsidRDefault="00E81045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1045" w:rsidRPr="008F5C55" w:rsidRDefault="00E81045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1045" w:rsidRPr="008F5C55" w:rsidRDefault="00E81045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1045" w:rsidRPr="008F5C55" w:rsidRDefault="00E81045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1045" w:rsidRPr="008F5C55" w:rsidRDefault="00E81045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045" w:rsidRPr="008F5C55" w:rsidTr="004720B1">
        <w:tc>
          <w:tcPr>
            <w:tcW w:w="534" w:type="dxa"/>
          </w:tcPr>
          <w:p w:rsidR="00E81045" w:rsidRPr="008F5C55" w:rsidRDefault="00E81045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:rsidR="00E81045" w:rsidRPr="008F5C55" w:rsidRDefault="00BE4C88" w:rsidP="00BE4C8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8F5C55">
              <w:rPr>
                <w:rFonts w:ascii="Times New Roman" w:hAnsi="Times New Roman" w:cs="Times New Roman"/>
                <w:sz w:val="24"/>
                <w:szCs w:val="24"/>
              </w:rPr>
              <w:t>Mudah</w:t>
            </w:r>
            <w:proofErr w:type="spellEnd"/>
            <w:r w:rsidRPr="008F5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5C55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8F5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5C55">
              <w:rPr>
                <w:rFonts w:ascii="Times New Roman" w:hAnsi="Times New Roman" w:cs="Times New Roman"/>
                <w:sz w:val="24"/>
                <w:szCs w:val="24"/>
              </w:rPr>
              <w:t>mengintegrasikan</w:t>
            </w:r>
            <w:proofErr w:type="spellEnd"/>
            <w:r w:rsidRPr="008F5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5C5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media sosial</w:t>
            </w:r>
            <w:r w:rsidRPr="008F5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5C55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8F5C5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s</w:t>
            </w:r>
            <w:proofErr w:type="spellStart"/>
            <w:r w:rsidRPr="008F5C55">
              <w:rPr>
                <w:rFonts w:ascii="Times New Roman" w:hAnsi="Times New Roman" w:cs="Times New Roman"/>
                <w:sz w:val="24"/>
                <w:szCs w:val="24"/>
              </w:rPr>
              <w:t>trategi</w:t>
            </w:r>
            <w:proofErr w:type="spellEnd"/>
            <w:r w:rsidRPr="008F5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5C55">
              <w:rPr>
                <w:rFonts w:ascii="Times New Roman" w:hAnsi="Times New Roman" w:cs="Times New Roman"/>
                <w:sz w:val="24"/>
                <w:szCs w:val="24"/>
              </w:rPr>
              <w:t>departemen</w:t>
            </w:r>
            <w:proofErr w:type="spellEnd"/>
            <w:r w:rsidRPr="008F5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5C5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kami</w:t>
            </w:r>
            <w:r w:rsidR="00CA246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567" w:type="dxa"/>
          </w:tcPr>
          <w:p w:rsidR="00E81045" w:rsidRPr="008F5C55" w:rsidRDefault="00E81045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1045" w:rsidRPr="008F5C55" w:rsidRDefault="00E81045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E81045" w:rsidRPr="008F5C55" w:rsidRDefault="00E81045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1045" w:rsidRPr="008F5C55" w:rsidRDefault="00E81045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1045" w:rsidRPr="008F5C55" w:rsidRDefault="00E81045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C88" w:rsidRPr="008F5C55" w:rsidTr="004720B1">
        <w:tc>
          <w:tcPr>
            <w:tcW w:w="534" w:type="dxa"/>
          </w:tcPr>
          <w:p w:rsidR="00BE4C88" w:rsidRPr="008F5C55" w:rsidRDefault="00620D7E" w:rsidP="004720B1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F5C5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4.</w:t>
            </w:r>
          </w:p>
        </w:tc>
        <w:tc>
          <w:tcPr>
            <w:tcW w:w="5953" w:type="dxa"/>
          </w:tcPr>
          <w:p w:rsidR="00BE4C88" w:rsidRPr="00F538EF" w:rsidRDefault="00BE4C88" w:rsidP="00BE4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F5C5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</w:t>
            </w:r>
            <w:proofErr w:type="spellStart"/>
            <w:r w:rsidRPr="008F5C55">
              <w:rPr>
                <w:rFonts w:ascii="Times New Roman" w:hAnsi="Times New Roman" w:cs="Times New Roman"/>
                <w:sz w:val="24"/>
                <w:szCs w:val="24"/>
              </w:rPr>
              <w:t>edia</w:t>
            </w:r>
            <w:proofErr w:type="spellEnd"/>
            <w:r w:rsidRPr="008F5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38EF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="00F538E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</w:t>
            </w:r>
            <w:proofErr w:type="spellStart"/>
            <w:r w:rsidRPr="008F5C55">
              <w:rPr>
                <w:rFonts w:ascii="Times New Roman" w:hAnsi="Times New Roman" w:cs="Times New Roman"/>
                <w:sz w:val="24"/>
                <w:szCs w:val="24"/>
              </w:rPr>
              <w:t>ial</w:t>
            </w:r>
            <w:proofErr w:type="spellEnd"/>
            <w:r w:rsidRPr="008F5C5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yang </w:t>
            </w:r>
            <w:r w:rsidRPr="008F5C55">
              <w:rPr>
                <w:rFonts w:ascii="Times New Roman" w:hAnsi="Times New Roman" w:cs="Times New Roman"/>
                <w:sz w:val="24"/>
                <w:szCs w:val="24"/>
              </w:rPr>
              <w:t>kami</w:t>
            </w:r>
            <w:r w:rsidRPr="008F5C5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pilih</w:t>
            </w:r>
            <w:r w:rsidRPr="008F5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5C55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8F5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5C55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8F5C5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8F5C55">
              <w:rPr>
                <w:rFonts w:ascii="Times New Roman" w:hAnsi="Times New Roman" w:cs="Times New Roman"/>
                <w:sz w:val="24"/>
                <w:szCs w:val="24"/>
              </w:rPr>
              <w:t>keyakinan</w:t>
            </w:r>
            <w:proofErr w:type="spellEnd"/>
            <w:r w:rsidRPr="008F5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5C55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8F5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5C55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8F5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5C55">
              <w:rPr>
                <w:rFonts w:ascii="Times New Roman" w:hAnsi="Times New Roman" w:cs="Times New Roman"/>
                <w:sz w:val="24"/>
                <w:szCs w:val="24"/>
              </w:rPr>
              <w:t>perusahaan</w:t>
            </w:r>
            <w:proofErr w:type="spellEnd"/>
            <w:r w:rsidR="00F538E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567" w:type="dxa"/>
          </w:tcPr>
          <w:p w:rsidR="00BE4C88" w:rsidRPr="008F5C55" w:rsidRDefault="00BE4C88" w:rsidP="004720B1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4C88" w:rsidRPr="008F5C55" w:rsidRDefault="00BE4C88" w:rsidP="004720B1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BE4C88" w:rsidRPr="008F5C55" w:rsidRDefault="00BE4C88" w:rsidP="004720B1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4C88" w:rsidRPr="008F5C55" w:rsidRDefault="00BE4C88" w:rsidP="004720B1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4C88" w:rsidRPr="008F5C55" w:rsidRDefault="00BE4C88" w:rsidP="004720B1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1045" w:rsidRDefault="00E81045" w:rsidP="0045645A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F4172B" w:rsidRDefault="00F4172B" w:rsidP="0045645A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F4172B" w:rsidRDefault="00F4172B" w:rsidP="0045645A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F4172B" w:rsidRDefault="00F4172B" w:rsidP="0045645A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A667D2" w:rsidRPr="0078418D" w:rsidRDefault="00505BA4" w:rsidP="00A667D2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Kepercayaan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34"/>
        <w:gridCol w:w="5953"/>
        <w:gridCol w:w="567"/>
        <w:gridCol w:w="567"/>
        <w:gridCol w:w="567"/>
        <w:gridCol w:w="567"/>
        <w:gridCol w:w="567"/>
      </w:tblGrid>
      <w:tr w:rsidR="00A667D2" w:rsidRPr="00F4172B" w:rsidTr="004720B1">
        <w:tc>
          <w:tcPr>
            <w:tcW w:w="6487" w:type="dxa"/>
            <w:gridSpan w:val="2"/>
          </w:tcPr>
          <w:p w:rsidR="00A667D2" w:rsidRPr="00F4172B" w:rsidRDefault="00A667D2" w:rsidP="004720B1">
            <w:pPr>
              <w:spacing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F4172B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Pernyataan </w:t>
            </w:r>
          </w:p>
        </w:tc>
        <w:tc>
          <w:tcPr>
            <w:tcW w:w="567" w:type="dxa"/>
          </w:tcPr>
          <w:p w:rsidR="00A667D2" w:rsidRPr="00F4172B" w:rsidRDefault="00A667D2" w:rsidP="004720B1">
            <w:pPr>
              <w:spacing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F4172B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A667D2" w:rsidRPr="00F4172B" w:rsidRDefault="00A667D2" w:rsidP="004720B1">
            <w:pPr>
              <w:spacing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F4172B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A667D2" w:rsidRPr="00F4172B" w:rsidRDefault="00A667D2" w:rsidP="004720B1">
            <w:pPr>
              <w:spacing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F4172B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A667D2" w:rsidRPr="00F4172B" w:rsidRDefault="00A667D2" w:rsidP="004720B1">
            <w:pPr>
              <w:spacing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F4172B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567" w:type="dxa"/>
          </w:tcPr>
          <w:p w:rsidR="00A667D2" w:rsidRPr="00F4172B" w:rsidRDefault="00A667D2" w:rsidP="004720B1">
            <w:pPr>
              <w:spacing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F4172B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5</w:t>
            </w:r>
          </w:p>
        </w:tc>
      </w:tr>
      <w:tr w:rsidR="00A667D2" w:rsidRPr="00F4172B" w:rsidTr="004720B1">
        <w:tc>
          <w:tcPr>
            <w:tcW w:w="534" w:type="dxa"/>
          </w:tcPr>
          <w:p w:rsidR="00A667D2" w:rsidRPr="00F4172B" w:rsidRDefault="00A667D2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7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A667D2" w:rsidRPr="00F4172B" w:rsidRDefault="00B13AD2" w:rsidP="00B13AD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id-ID"/>
              </w:rPr>
            </w:pPr>
            <w:r w:rsidRPr="00F4172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Media sosial menyediakan l</w:t>
            </w:r>
            <w:proofErr w:type="spellStart"/>
            <w:r w:rsidRPr="00F4172B">
              <w:rPr>
                <w:rFonts w:ascii="Times New Roman" w:hAnsi="Times New Roman" w:cs="Times New Roman"/>
                <w:sz w:val="24"/>
                <w:szCs w:val="24"/>
              </w:rPr>
              <w:t>angkah-langkah</w:t>
            </w:r>
            <w:proofErr w:type="spellEnd"/>
            <w:r w:rsidRPr="00F4172B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F4172B">
              <w:rPr>
                <w:rFonts w:ascii="Times New Roman" w:hAnsi="Times New Roman" w:cs="Times New Roman"/>
                <w:sz w:val="24"/>
                <w:szCs w:val="24"/>
              </w:rPr>
              <w:t>memadai</w:t>
            </w:r>
            <w:proofErr w:type="spellEnd"/>
            <w:r w:rsidRPr="00F41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72B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F41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72B">
              <w:rPr>
                <w:rFonts w:ascii="Times New Roman" w:hAnsi="Times New Roman" w:cs="Times New Roman"/>
                <w:sz w:val="24"/>
                <w:szCs w:val="24"/>
              </w:rPr>
              <w:t>melindungi</w:t>
            </w:r>
            <w:proofErr w:type="spellEnd"/>
            <w:r w:rsidRPr="00F41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72B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F4172B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F4172B">
              <w:rPr>
                <w:rFonts w:ascii="Times New Roman" w:hAnsi="Times New Roman" w:cs="Times New Roman"/>
                <w:sz w:val="24"/>
                <w:szCs w:val="24"/>
              </w:rPr>
              <w:t>diposkan</w:t>
            </w:r>
            <w:proofErr w:type="spellEnd"/>
            <w:r w:rsidR="002104EC" w:rsidRPr="00F4172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567" w:type="dxa"/>
          </w:tcPr>
          <w:p w:rsidR="00A667D2" w:rsidRPr="00F4172B" w:rsidRDefault="00A667D2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67D2" w:rsidRPr="00F4172B" w:rsidRDefault="00A667D2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67D2" w:rsidRPr="00F4172B" w:rsidRDefault="00A667D2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67D2" w:rsidRPr="00F4172B" w:rsidRDefault="00A667D2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67D2" w:rsidRPr="00F4172B" w:rsidRDefault="00A667D2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7D2" w:rsidRPr="00F4172B" w:rsidTr="004720B1">
        <w:trPr>
          <w:trHeight w:val="490"/>
        </w:trPr>
        <w:tc>
          <w:tcPr>
            <w:tcW w:w="534" w:type="dxa"/>
          </w:tcPr>
          <w:p w:rsidR="00A667D2" w:rsidRPr="00F4172B" w:rsidRDefault="00A667D2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7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A667D2" w:rsidRPr="00F4172B" w:rsidRDefault="00E122E3" w:rsidP="00E122E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id-ID"/>
              </w:rPr>
            </w:pPr>
            <w:r w:rsidRPr="00F4172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Media sosial menyediakan l</w:t>
            </w:r>
            <w:proofErr w:type="spellStart"/>
            <w:r w:rsidRPr="00F4172B">
              <w:rPr>
                <w:rFonts w:ascii="Times New Roman" w:hAnsi="Times New Roman" w:cs="Times New Roman"/>
                <w:sz w:val="24"/>
                <w:szCs w:val="24"/>
              </w:rPr>
              <w:t>ingkungan</w:t>
            </w:r>
            <w:proofErr w:type="spellEnd"/>
            <w:r w:rsidRPr="00F4172B">
              <w:rPr>
                <w:rFonts w:ascii="Times New Roman" w:hAnsi="Times New Roman" w:cs="Times New Roman"/>
                <w:sz w:val="24"/>
                <w:szCs w:val="24"/>
              </w:rPr>
              <w:t xml:space="preserve"> yang</w:t>
            </w:r>
            <w:r w:rsidRPr="00F4172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637C91" w:rsidRPr="00F4172B">
              <w:rPr>
                <w:rFonts w:ascii="Times New Roman" w:hAnsi="Times New Roman" w:cs="Times New Roman"/>
                <w:sz w:val="24"/>
                <w:szCs w:val="24"/>
              </w:rPr>
              <w:t>aman</w:t>
            </w:r>
            <w:proofErr w:type="spellEnd"/>
            <w:r w:rsidRPr="00F4172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dan terpercaya </w:t>
            </w:r>
            <w:proofErr w:type="spellStart"/>
            <w:r w:rsidR="00637C91" w:rsidRPr="00F4172B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="00637C91" w:rsidRPr="00F41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7C91" w:rsidRPr="00F4172B">
              <w:rPr>
                <w:rFonts w:ascii="Times New Roman" w:hAnsi="Times New Roman" w:cs="Times New Roman"/>
                <w:sz w:val="24"/>
                <w:szCs w:val="24"/>
              </w:rPr>
              <w:t>bertransaksi</w:t>
            </w:r>
            <w:proofErr w:type="spellEnd"/>
            <w:r w:rsidR="00637C91" w:rsidRPr="00F41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7C91" w:rsidRPr="00F4172B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F4172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567" w:type="dxa"/>
          </w:tcPr>
          <w:p w:rsidR="00A667D2" w:rsidRPr="00F4172B" w:rsidRDefault="00A667D2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67D2" w:rsidRPr="00F4172B" w:rsidRDefault="00A667D2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67D2" w:rsidRPr="00F4172B" w:rsidRDefault="00A667D2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67D2" w:rsidRPr="00F4172B" w:rsidRDefault="00A667D2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67D2" w:rsidRPr="00F4172B" w:rsidRDefault="00A667D2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7D2" w:rsidRPr="00F4172B" w:rsidTr="004720B1">
        <w:tc>
          <w:tcPr>
            <w:tcW w:w="534" w:type="dxa"/>
          </w:tcPr>
          <w:p w:rsidR="00A667D2" w:rsidRPr="00F4172B" w:rsidRDefault="00A667D2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7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:rsidR="00A667D2" w:rsidRPr="00F4172B" w:rsidRDefault="001404FD" w:rsidP="004720B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id-ID"/>
              </w:rPr>
            </w:pPr>
            <w:r w:rsidRPr="00F4172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Terdapat t</w:t>
            </w:r>
            <w:proofErr w:type="spellStart"/>
            <w:r w:rsidR="002752BA" w:rsidRPr="00F4172B">
              <w:rPr>
                <w:rFonts w:ascii="Times New Roman" w:hAnsi="Times New Roman" w:cs="Times New Roman"/>
                <w:sz w:val="24"/>
                <w:szCs w:val="24"/>
              </w:rPr>
              <w:t>indakan</w:t>
            </w:r>
            <w:proofErr w:type="spellEnd"/>
            <w:r w:rsidR="002752BA" w:rsidRPr="00F41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52BA" w:rsidRPr="00F4172B">
              <w:rPr>
                <w:rFonts w:ascii="Times New Roman" w:hAnsi="Times New Roman" w:cs="Times New Roman"/>
                <w:sz w:val="24"/>
                <w:szCs w:val="24"/>
              </w:rPr>
              <w:t>hukum</w:t>
            </w:r>
            <w:proofErr w:type="spellEnd"/>
            <w:r w:rsidR="002752BA" w:rsidRPr="00F41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52BA" w:rsidRPr="00F4172B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2752BA" w:rsidRPr="00F41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52BA" w:rsidRPr="00F4172B">
              <w:rPr>
                <w:rFonts w:ascii="Times New Roman" w:hAnsi="Times New Roman" w:cs="Times New Roman"/>
                <w:sz w:val="24"/>
                <w:szCs w:val="24"/>
              </w:rPr>
              <w:t>teknologi</w:t>
            </w:r>
            <w:proofErr w:type="spellEnd"/>
            <w:r w:rsidR="002752BA" w:rsidRPr="00F4172B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2752BA" w:rsidRPr="00F4172B">
              <w:rPr>
                <w:rFonts w:ascii="Times New Roman" w:hAnsi="Times New Roman" w:cs="Times New Roman"/>
                <w:sz w:val="24"/>
                <w:szCs w:val="24"/>
              </w:rPr>
              <w:t>memadai</w:t>
            </w:r>
            <w:proofErr w:type="spellEnd"/>
            <w:r w:rsidR="002752BA" w:rsidRPr="00F41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52BA" w:rsidRPr="00F4172B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="002752BA" w:rsidRPr="00F41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52BA" w:rsidRPr="00F4172B">
              <w:rPr>
                <w:rFonts w:ascii="Times New Roman" w:hAnsi="Times New Roman" w:cs="Times New Roman"/>
                <w:sz w:val="24"/>
                <w:szCs w:val="24"/>
              </w:rPr>
              <w:t>mengatasi</w:t>
            </w:r>
            <w:proofErr w:type="spellEnd"/>
            <w:r w:rsidR="002752BA" w:rsidRPr="00F41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52BA" w:rsidRPr="00F4172B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="002752BA" w:rsidRPr="00F41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52BA" w:rsidRPr="00F4172B">
              <w:rPr>
                <w:rFonts w:ascii="Times New Roman" w:hAnsi="Times New Roman" w:cs="Times New Roman"/>
                <w:sz w:val="24"/>
                <w:szCs w:val="24"/>
              </w:rPr>
              <w:t>penggunaan</w:t>
            </w:r>
            <w:proofErr w:type="spellEnd"/>
            <w:r w:rsidR="00D45F58" w:rsidRPr="00F4172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media sosial</w:t>
            </w:r>
            <w:r w:rsidR="00FD04B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567" w:type="dxa"/>
          </w:tcPr>
          <w:p w:rsidR="00A667D2" w:rsidRPr="00F4172B" w:rsidRDefault="00A667D2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67D2" w:rsidRPr="00F4172B" w:rsidRDefault="00A667D2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A667D2" w:rsidRPr="00F4172B" w:rsidRDefault="00A667D2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67D2" w:rsidRPr="00F4172B" w:rsidRDefault="00A667D2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67D2" w:rsidRPr="00F4172B" w:rsidRDefault="00A667D2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7D2" w:rsidRPr="00F4172B" w:rsidTr="004720B1">
        <w:tc>
          <w:tcPr>
            <w:tcW w:w="534" w:type="dxa"/>
          </w:tcPr>
          <w:p w:rsidR="00A667D2" w:rsidRPr="00F4172B" w:rsidRDefault="00A667D2" w:rsidP="004720B1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4172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4.</w:t>
            </w:r>
          </w:p>
        </w:tc>
        <w:tc>
          <w:tcPr>
            <w:tcW w:w="5953" w:type="dxa"/>
          </w:tcPr>
          <w:p w:rsidR="00A667D2" w:rsidRPr="00F4172B" w:rsidRDefault="00FD04B4" w:rsidP="00472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Media sosial m</w:t>
            </w:r>
            <w:r w:rsidR="002752BA" w:rsidRPr="00F4172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enyediakan informasi yang handal</w:t>
            </w:r>
          </w:p>
        </w:tc>
        <w:tc>
          <w:tcPr>
            <w:tcW w:w="567" w:type="dxa"/>
          </w:tcPr>
          <w:p w:rsidR="00A667D2" w:rsidRPr="00F4172B" w:rsidRDefault="00A667D2" w:rsidP="004720B1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67D2" w:rsidRPr="00F4172B" w:rsidRDefault="00A667D2" w:rsidP="004720B1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A667D2" w:rsidRPr="00F4172B" w:rsidRDefault="00A667D2" w:rsidP="004720B1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67D2" w:rsidRPr="00F4172B" w:rsidRDefault="00A667D2" w:rsidP="004720B1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67D2" w:rsidRPr="00F4172B" w:rsidRDefault="00A667D2" w:rsidP="004720B1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2BA" w:rsidRPr="00F4172B" w:rsidTr="004720B1">
        <w:tc>
          <w:tcPr>
            <w:tcW w:w="534" w:type="dxa"/>
          </w:tcPr>
          <w:p w:rsidR="002752BA" w:rsidRPr="00F4172B" w:rsidRDefault="002752BA" w:rsidP="004720B1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4172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5.</w:t>
            </w:r>
          </w:p>
        </w:tc>
        <w:tc>
          <w:tcPr>
            <w:tcW w:w="5953" w:type="dxa"/>
          </w:tcPr>
          <w:p w:rsidR="002752BA" w:rsidRPr="00F4172B" w:rsidRDefault="00FD04B4" w:rsidP="00472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Media sosial menyediakan pe</w:t>
            </w:r>
            <w:r w:rsidR="007F36B4" w:rsidRPr="00F4172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ngetahuan yang dapat diandalkan</w:t>
            </w:r>
          </w:p>
        </w:tc>
        <w:tc>
          <w:tcPr>
            <w:tcW w:w="567" w:type="dxa"/>
          </w:tcPr>
          <w:p w:rsidR="002752BA" w:rsidRPr="00F4172B" w:rsidRDefault="002752BA" w:rsidP="004720B1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52BA" w:rsidRPr="00F4172B" w:rsidRDefault="002752BA" w:rsidP="004720B1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2752BA" w:rsidRPr="00F4172B" w:rsidRDefault="002752BA" w:rsidP="004720B1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52BA" w:rsidRPr="00F4172B" w:rsidRDefault="002752BA" w:rsidP="004720B1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52BA" w:rsidRPr="00F4172B" w:rsidRDefault="002752BA" w:rsidP="004720B1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67D2" w:rsidRDefault="00A667D2" w:rsidP="0045645A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63D0A" w:rsidRPr="0078418D" w:rsidRDefault="00CD3F14" w:rsidP="00063D0A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Penggunaan Media Sosial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34"/>
        <w:gridCol w:w="5953"/>
        <w:gridCol w:w="567"/>
        <w:gridCol w:w="567"/>
        <w:gridCol w:w="567"/>
        <w:gridCol w:w="567"/>
        <w:gridCol w:w="567"/>
      </w:tblGrid>
      <w:tr w:rsidR="00063D0A" w:rsidRPr="00CA3DB1" w:rsidTr="004720B1">
        <w:tc>
          <w:tcPr>
            <w:tcW w:w="6487" w:type="dxa"/>
            <w:gridSpan w:val="2"/>
          </w:tcPr>
          <w:p w:rsidR="00063D0A" w:rsidRPr="00CA3DB1" w:rsidRDefault="00CA3DB1" w:rsidP="004720B1">
            <w:pPr>
              <w:spacing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A3DB1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Penggunaan</w:t>
            </w:r>
            <w:r w:rsidR="004852EE" w:rsidRPr="00CA3DB1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 media sosial untuk:</w:t>
            </w:r>
          </w:p>
        </w:tc>
        <w:tc>
          <w:tcPr>
            <w:tcW w:w="567" w:type="dxa"/>
          </w:tcPr>
          <w:p w:rsidR="00063D0A" w:rsidRPr="00CA3DB1" w:rsidRDefault="00063D0A" w:rsidP="004720B1">
            <w:pPr>
              <w:spacing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A3DB1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063D0A" w:rsidRPr="00CA3DB1" w:rsidRDefault="00063D0A" w:rsidP="004720B1">
            <w:pPr>
              <w:spacing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A3DB1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063D0A" w:rsidRPr="00CA3DB1" w:rsidRDefault="00063D0A" w:rsidP="004720B1">
            <w:pPr>
              <w:spacing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A3DB1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063D0A" w:rsidRPr="00CA3DB1" w:rsidRDefault="00063D0A" w:rsidP="004720B1">
            <w:pPr>
              <w:spacing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A3DB1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567" w:type="dxa"/>
          </w:tcPr>
          <w:p w:rsidR="00063D0A" w:rsidRPr="00CA3DB1" w:rsidRDefault="00063D0A" w:rsidP="004720B1">
            <w:pPr>
              <w:spacing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A3DB1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5</w:t>
            </w:r>
          </w:p>
        </w:tc>
      </w:tr>
      <w:tr w:rsidR="00063D0A" w:rsidRPr="00CA3DB1" w:rsidTr="004720B1">
        <w:tc>
          <w:tcPr>
            <w:tcW w:w="534" w:type="dxa"/>
          </w:tcPr>
          <w:p w:rsidR="00063D0A" w:rsidRPr="00CA3DB1" w:rsidRDefault="00063D0A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D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063D0A" w:rsidRPr="00CA3DB1" w:rsidRDefault="004852EE" w:rsidP="004852E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id-ID"/>
              </w:rPr>
            </w:pPr>
            <w:r w:rsidRPr="00CA3DB1">
              <w:rPr>
                <w:rFonts w:ascii="Times New Roman" w:eastAsiaTheme="minorHAnsi" w:hAnsi="Times New Roman" w:cs="Times New Roman"/>
                <w:sz w:val="24"/>
                <w:szCs w:val="24"/>
                <w:lang w:val="id-ID"/>
              </w:rPr>
              <w:t xml:space="preserve">Untuk </w:t>
            </w:r>
            <w:r w:rsidR="00063D0A" w:rsidRPr="00CA3DB1">
              <w:rPr>
                <w:rFonts w:ascii="Times New Roman" w:eastAsiaTheme="minorHAnsi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CA3DB1">
              <w:rPr>
                <w:rFonts w:ascii="Times New Roman" w:eastAsiaTheme="minorHAnsi" w:hAnsi="Times New Roman" w:cs="Times New Roman"/>
                <w:sz w:val="24"/>
                <w:szCs w:val="24"/>
                <w:lang w:val="id-ID"/>
              </w:rPr>
              <w:t>menarik pelanggan baru.</w:t>
            </w:r>
          </w:p>
        </w:tc>
        <w:tc>
          <w:tcPr>
            <w:tcW w:w="567" w:type="dxa"/>
          </w:tcPr>
          <w:p w:rsidR="00063D0A" w:rsidRPr="00CA3DB1" w:rsidRDefault="00063D0A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3D0A" w:rsidRPr="00CA3DB1" w:rsidRDefault="00063D0A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3D0A" w:rsidRPr="00CA3DB1" w:rsidRDefault="00063D0A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3D0A" w:rsidRPr="00CA3DB1" w:rsidRDefault="00063D0A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3D0A" w:rsidRPr="00CA3DB1" w:rsidRDefault="00063D0A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0A" w:rsidRPr="00CA3DB1" w:rsidTr="004720B1">
        <w:trPr>
          <w:trHeight w:val="490"/>
        </w:trPr>
        <w:tc>
          <w:tcPr>
            <w:tcW w:w="534" w:type="dxa"/>
          </w:tcPr>
          <w:p w:rsidR="00063D0A" w:rsidRPr="00CA3DB1" w:rsidRDefault="00063D0A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D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063D0A" w:rsidRPr="00CA3DB1" w:rsidRDefault="000A32F8" w:rsidP="004720B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id-ID"/>
              </w:rPr>
            </w:pPr>
            <w:r w:rsidRPr="00CA3DB1">
              <w:rPr>
                <w:rFonts w:ascii="Times New Roman" w:eastAsiaTheme="minorHAnsi" w:hAnsi="Times New Roman" w:cs="Times New Roman"/>
                <w:sz w:val="24"/>
                <w:szCs w:val="24"/>
                <w:lang w:val="id-ID"/>
              </w:rPr>
              <w:t>Untuk memelihara hubungan dengan klien dan pelanggan</w:t>
            </w:r>
          </w:p>
        </w:tc>
        <w:tc>
          <w:tcPr>
            <w:tcW w:w="567" w:type="dxa"/>
          </w:tcPr>
          <w:p w:rsidR="00063D0A" w:rsidRPr="00CA3DB1" w:rsidRDefault="00063D0A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3D0A" w:rsidRPr="00CA3DB1" w:rsidRDefault="00063D0A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3D0A" w:rsidRPr="00CA3DB1" w:rsidRDefault="00063D0A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3D0A" w:rsidRPr="00CA3DB1" w:rsidRDefault="00063D0A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3D0A" w:rsidRPr="00CA3DB1" w:rsidRDefault="00063D0A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0A" w:rsidRPr="00CA3DB1" w:rsidTr="004720B1">
        <w:tc>
          <w:tcPr>
            <w:tcW w:w="534" w:type="dxa"/>
          </w:tcPr>
          <w:p w:rsidR="00063D0A" w:rsidRPr="00CA3DB1" w:rsidRDefault="00063D0A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DB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:rsidR="00063D0A" w:rsidRPr="00CA3DB1" w:rsidRDefault="009379C3" w:rsidP="004720B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id-ID"/>
              </w:rPr>
              <w:t>Untuk meng</w:t>
            </w:r>
            <w:r w:rsidR="000A32F8" w:rsidRPr="00CA3DB1">
              <w:rPr>
                <w:rFonts w:ascii="Times New Roman" w:eastAsiaTheme="minorHAnsi" w:hAnsi="Times New Roman" w:cs="Times New Roman"/>
                <w:sz w:val="24"/>
                <w:szCs w:val="24"/>
                <w:lang w:val="id-ID"/>
              </w:rPr>
              <w:t>omunikasikan merk perusahaan secara online</w:t>
            </w:r>
          </w:p>
        </w:tc>
        <w:tc>
          <w:tcPr>
            <w:tcW w:w="567" w:type="dxa"/>
          </w:tcPr>
          <w:p w:rsidR="00063D0A" w:rsidRPr="00CA3DB1" w:rsidRDefault="00063D0A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3D0A" w:rsidRPr="00CA3DB1" w:rsidRDefault="00063D0A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063D0A" w:rsidRPr="00CA3DB1" w:rsidRDefault="00063D0A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3D0A" w:rsidRPr="00CA3DB1" w:rsidRDefault="00063D0A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3D0A" w:rsidRPr="00CA3DB1" w:rsidRDefault="00063D0A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0A" w:rsidRPr="00CA3DB1" w:rsidTr="004720B1">
        <w:tc>
          <w:tcPr>
            <w:tcW w:w="534" w:type="dxa"/>
          </w:tcPr>
          <w:p w:rsidR="00063D0A" w:rsidRPr="00CA3DB1" w:rsidRDefault="00063D0A" w:rsidP="004720B1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A3DB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4.</w:t>
            </w:r>
          </w:p>
        </w:tc>
        <w:tc>
          <w:tcPr>
            <w:tcW w:w="5953" w:type="dxa"/>
          </w:tcPr>
          <w:p w:rsidR="00063D0A" w:rsidRPr="00CA3DB1" w:rsidRDefault="000A32F8" w:rsidP="00472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A3DB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Untuk menerima umpan balik</w:t>
            </w:r>
          </w:p>
        </w:tc>
        <w:tc>
          <w:tcPr>
            <w:tcW w:w="567" w:type="dxa"/>
          </w:tcPr>
          <w:p w:rsidR="00063D0A" w:rsidRPr="00CA3DB1" w:rsidRDefault="00063D0A" w:rsidP="004720B1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3D0A" w:rsidRPr="00CA3DB1" w:rsidRDefault="00063D0A" w:rsidP="004720B1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063D0A" w:rsidRPr="00CA3DB1" w:rsidRDefault="00063D0A" w:rsidP="004720B1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3D0A" w:rsidRPr="00CA3DB1" w:rsidRDefault="00063D0A" w:rsidP="004720B1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3D0A" w:rsidRPr="00CA3DB1" w:rsidRDefault="00063D0A" w:rsidP="004720B1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2F8" w:rsidRPr="00CA3DB1" w:rsidTr="004720B1">
        <w:tc>
          <w:tcPr>
            <w:tcW w:w="534" w:type="dxa"/>
          </w:tcPr>
          <w:p w:rsidR="000A32F8" w:rsidRPr="00CA3DB1" w:rsidRDefault="000A32F8" w:rsidP="004720B1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A3DB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5.</w:t>
            </w:r>
          </w:p>
        </w:tc>
        <w:tc>
          <w:tcPr>
            <w:tcW w:w="5953" w:type="dxa"/>
          </w:tcPr>
          <w:p w:rsidR="000A32F8" w:rsidRPr="00CA3DB1" w:rsidRDefault="000A32F8" w:rsidP="00937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A3DB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Untuk menciptakan ke</w:t>
            </w:r>
            <w:r w:rsidR="00ED4D88" w:rsidRPr="00CA3DB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sadaran mengenai merk usaha </w:t>
            </w:r>
          </w:p>
        </w:tc>
        <w:tc>
          <w:tcPr>
            <w:tcW w:w="567" w:type="dxa"/>
          </w:tcPr>
          <w:p w:rsidR="000A32F8" w:rsidRPr="00CA3DB1" w:rsidRDefault="000A32F8" w:rsidP="004720B1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2F8" w:rsidRPr="00CA3DB1" w:rsidRDefault="000A32F8" w:rsidP="004720B1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0A32F8" w:rsidRPr="00CA3DB1" w:rsidRDefault="000A32F8" w:rsidP="004720B1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2F8" w:rsidRPr="00CA3DB1" w:rsidRDefault="000A32F8" w:rsidP="004720B1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2F8" w:rsidRPr="00CA3DB1" w:rsidRDefault="000A32F8" w:rsidP="004720B1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2F8" w:rsidRPr="00CA3DB1" w:rsidTr="004720B1">
        <w:tc>
          <w:tcPr>
            <w:tcW w:w="534" w:type="dxa"/>
          </w:tcPr>
          <w:p w:rsidR="000A32F8" w:rsidRPr="00CA3DB1" w:rsidRDefault="000A32F8" w:rsidP="004720B1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A3DB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6.</w:t>
            </w:r>
          </w:p>
        </w:tc>
        <w:tc>
          <w:tcPr>
            <w:tcW w:w="5953" w:type="dxa"/>
          </w:tcPr>
          <w:p w:rsidR="000A32F8" w:rsidRPr="00CA3DB1" w:rsidRDefault="000A32F8" w:rsidP="000A32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A3DB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Untuk menjawab pertanyaan dan merespon permintaan dari pelanggan</w:t>
            </w:r>
          </w:p>
        </w:tc>
        <w:tc>
          <w:tcPr>
            <w:tcW w:w="567" w:type="dxa"/>
          </w:tcPr>
          <w:p w:rsidR="000A32F8" w:rsidRPr="00CA3DB1" w:rsidRDefault="000A32F8" w:rsidP="004720B1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2F8" w:rsidRPr="00CA3DB1" w:rsidRDefault="000A32F8" w:rsidP="004720B1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0A32F8" w:rsidRPr="00CA3DB1" w:rsidRDefault="000A32F8" w:rsidP="004720B1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2F8" w:rsidRPr="00CA3DB1" w:rsidRDefault="000A32F8" w:rsidP="004720B1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2F8" w:rsidRPr="00CA3DB1" w:rsidRDefault="000A32F8" w:rsidP="004720B1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3D0A" w:rsidRDefault="00063D0A" w:rsidP="0045645A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A22005" w:rsidRPr="00A22005" w:rsidRDefault="00636C4D" w:rsidP="0045645A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Kinerja Pelayanan Pelanggan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34"/>
        <w:gridCol w:w="5953"/>
        <w:gridCol w:w="567"/>
        <w:gridCol w:w="567"/>
        <w:gridCol w:w="567"/>
        <w:gridCol w:w="567"/>
        <w:gridCol w:w="567"/>
      </w:tblGrid>
      <w:tr w:rsidR="008155EF" w:rsidRPr="00A15DDB" w:rsidTr="00573295">
        <w:tc>
          <w:tcPr>
            <w:tcW w:w="6487" w:type="dxa"/>
            <w:gridSpan w:val="2"/>
          </w:tcPr>
          <w:p w:rsidR="008155EF" w:rsidRPr="00130670" w:rsidRDefault="00B0407D" w:rsidP="005F7793">
            <w:pPr>
              <w:spacing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Penggunaan Media sosial dapat:</w:t>
            </w:r>
          </w:p>
        </w:tc>
        <w:tc>
          <w:tcPr>
            <w:tcW w:w="567" w:type="dxa"/>
          </w:tcPr>
          <w:p w:rsidR="008155EF" w:rsidRPr="00067B60" w:rsidRDefault="00A6513B" w:rsidP="005F7793">
            <w:pPr>
              <w:spacing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67B60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8155EF" w:rsidRPr="00067B60" w:rsidRDefault="00A6513B" w:rsidP="005F7793">
            <w:pPr>
              <w:spacing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67B60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8155EF" w:rsidRPr="00067B60" w:rsidRDefault="00A6513B" w:rsidP="005F7793">
            <w:pPr>
              <w:spacing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67B60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8155EF" w:rsidRPr="00067B60" w:rsidRDefault="00A6513B" w:rsidP="005F7793">
            <w:pPr>
              <w:spacing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67B60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567" w:type="dxa"/>
          </w:tcPr>
          <w:p w:rsidR="008155EF" w:rsidRPr="00067B60" w:rsidRDefault="00A6513B" w:rsidP="005F7793">
            <w:pPr>
              <w:spacing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67B60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5</w:t>
            </w:r>
          </w:p>
        </w:tc>
      </w:tr>
      <w:tr w:rsidR="008A6C1D" w:rsidRPr="00A15DDB" w:rsidTr="00573295">
        <w:tc>
          <w:tcPr>
            <w:tcW w:w="534" w:type="dxa"/>
          </w:tcPr>
          <w:p w:rsidR="008A6C1D" w:rsidRPr="00A15DDB" w:rsidRDefault="008A6C1D" w:rsidP="005F7793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D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5F7793" w:rsidRPr="00333DB9" w:rsidRDefault="006355EF" w:rsidP="006355E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Meningkatkan pel</w:t>
            </w:r>
            <w:proofErr w:type="spellStart"/>
            <w:r w:rsidRPr="00ED1F0B">
              <w:rPr>
                <w:rFonts w:ascii="Times New Roman" w:hAnsi="Times New Roman" w:cs="Times New Roman"/>
                <w:sz w:val="24"/>
                <w:szCs w:val="24"/>
              </w:rPr>
              <w:t>ayanan</w:t>
            </w:r>
            <w:proofErr w:type="spellEnd"/>
            <w:r w:rsidRPr="00ED1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kepada </w:t>
            </w:r>
            <w:proofErr w:type="spellStart"/>
            <w:r w:rsidRPr="00ED1F0B">
              <w:rPr>
                <w:rFonts w:ascii="Times New Roman" w:hAnsi="Times New Roman" w:cs="Times New Roman"/>
                <w:sz w:val="24"/>
                <w:szCs w:val="24"/>
              </w:rPr>
              <w:t>konsumen</w:t>
            </w:r>
            <w:proofErr w:type="spellEnd"/>
            <w:r w:rsidRPr="00ED1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8A6C1D" w:rsidRPr="00A15DDB" w:rsidRDefault="008A6C1D" w:rsidP="005F7793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6C1D" w:rsidRPr="00A15DDB" w:rsidRDefault="008A6C1D" w:rsidP="005F7793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6C1D" w:rsidRPr="00A15DDB" w:rsidRDefault="008A6C1D" w:rsidP="005F7793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6C1D" w:rsidRPr="00A15DDB" w:rsidRDefault="008A6C1D" w:rsidP="005F7793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6C1D" w:rsidRPr="00A15DDB" w:rsidRDefault="008A6C1D" w:rsidP="005F7793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C1D" w:rsidRPr="00A15DDB" w:rsidTr="00573295">
        <w:tc>
          <w:tcPr>
            <w:tcW w:w="534" w:type="dxa"/>
          </w:tcPr>
          <w:p w:rsidR="008A6C1D" w:rsidRPr="00A15DDB" w:rsidRDefault="008A6C1D" w:rsidP="005F7793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D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8A6C1D" w:rsidRPr="0035213A" w:rsidRDefault="006355EF" w:rsidP="006355E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Meningkatkan k</w:t>
            </w:r>
            <w:proofErr w:type="spellStart"/>
            <w:r w:rsidRPr="00ED1F0B">
              <w:rPr>
                <w:rFonts w:ascii="Times New Roman" w:hAnsi="Times New Roman" w:cs="Times New Roman"/>
                <w:sz w:val="24"/>
                <w:szCs w:val="24"/>
              </w:rPr>
              <w:t>epuasan</w:t>
            </w:r>
            <w:proofErr w:type="spellEnd"/>
            <w:r w:rsidRPr="00ED1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F0B">
              <w:rPr>
                <w:rFonts w:ascii="Times New Roman" w:hAnsi="Times New Roman" w:cs="Times New Roman"/>
                <w:sz w:val="24"/>
                <w:szCs w:val="24"/>
              </w:rPr>
              <w:t>konsumen</w:t>
            </w:r>
            <w:proofErr w:type="spellEnd"/>
            <w:r w:rsidRPr="00ED1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8A6C1D" w:rsidRPr="00A15DDB" w:rsidRDefault="008A6C1D" w:rsidP="005F7793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6C1D" w:rsidRPr="00A15DDB" w:rsidRDefault="008A6C1D" w:rsidP="005F7793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6C1D" w:rsidRPr="00A15DDB" w:rsidRDefault="008A6C1D" w:rsidP="005F7793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6C1D" w:rsidRPr="00A15DDB" w:rsidRDefault="008A6C1D" w:rsidP="005F7793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6C1D" w:rsidRPr="00A15DDB" w:rsidRDefault="008A6C1D" w:rsidP="005F7793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5EF" w:rsidRPr="00A15DDB" w:rsidTr="00573295">
        <w:tc>
          <w:tcPr>
            <w:tcW w:w="534" w:type="dxa"/>
          </w:tcPr>
          <w:p w:rsidR="006355EF" w:rsidRPr="00A15DDB" w:rsidRDefault="006355EF" w:rsidP="005F7793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D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:rsidR="006355EF" w:rsidRPr="00ED1F0B" w:rsidRDefault="006355EF" w:rsidP="004720B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F0B">
              <w:rPr>
                <w:rFonts w:ascii="Times New Roman" w:hAnsi="Times New Roman" w:cs="Times New Roman"/>
                <w:sz w:val="24"/>
                <w:szCs w:val="24"/>
              </w:rPr>
              <w:t>Meningkatkan</w:t>
            </w:r>
            <w:proofErr w:type="spellEnd"/>
            <w:r w:rsidRPr="00ED1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F0B">
              <w:rPr>
                <w:rFonts w:ascii="Times New Roman" w:hAnsi="Times New Roman" w:cs="Times New Roman"/>
                <w:sz w:val="24"/>
                <w:szCs w:val="24"/>
              </w:rPr>
              <w:t>interaksi</w:t>
            </w:r>
            <w:proofErr w:type="spellEnd"/>
            <w:r w:rsidRPr="00ED1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F0B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ED1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F0B">
              <w:rPr>
                <w:rFonts w:ascii="Times New Roman" w:hAnsi="Times New Roman" w:cs="Times New Roman"/>
                <w:sz w:val="24"/>
                <w:szCs w:val="24"/>
              </w:rPr>
              <w:t>konsumen</w:t>
            </w:r>
            <w:proofErr w:type="spellEnd"/>
          </w:p>
        </w:tc>
        <w:tc>
          <w:tcPr>
            <w:tcW w:w="567" w:type="dxa"/>
          </w:tcPr>
          <w:p w:rsidR="006355EF" w:rsidRPr="00A15DDB" w:rsidRDefault="006355EF" w:rsidP="005F7793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355EF" w:rsidRPr="00EE0744" w:rsidRDefault="006355EF" w:rsidP="005F7793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6355EF" w:rsidRPr="00A15DDB" w:rsidRDefault="006355EF" w:rsidP="005F7793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355EF" w:rsidRPr="00A15DDB" w:rsidRDefault="006355EF" w:rsidP="005F7793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355EF" w:rsidRPr="00A15DDB" w:rsidRDefault="006355EF" w:rsidP="005F7793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5EF" w:rsidRPr="00A15DDB" w:rsidTr="00573295">
        <w:tc>
          <w:tcPr>
            <w:tcW w:w="534" w:type="dxa"/>
          </w:tcPr>
          <w:p w:rsidR="006355EF" w:rsidRPr="00A15DDB" w:rsidRDefault="006355EF" w:rsidP="005F7793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DD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</w:tcPr>
          <w:p w:rsidR="006355EF" w:rsidRPr="00ED1F0B" w:rsidRDefault="006355EF" w:rsidP="004720B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F0B">
              <w:rPr>
                <w:rFonts w:ascii="Times New Roman" w:hAnsi="Times New Roman" w:cs="Times New Roman"/>
                <w:sz w:val="24"/>
                <w:szCs w:val="24"/>
              </w:rPr>
              <w:t>Memfasilitasi</w:t>
            </w:r>
            <w:proofErr w:type="spellEnd"/>
            <w:r w:rsidRPr="00ED1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F0B"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 w:rsidRPr="00ED1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F0B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ED1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F0B">
              <w:rPr>
                <w:rFonts w:ascii="Times New Roman" w:hAnsi="Times New Roman" w:cs="Times New Roman"/>
                <w:sz w:val="24"/>
                <w:szCs w:val="24"/>
              </w:rPr>
              <w:t>konsumen</w:t>
            </w:r>
            <w:proofErr w:type="spellEnd"/>
          </w:p>
        </w:tc>
        <w:tc>
          <w:tcPr>
            <w:tcW w:w="567" w:type="dxa"/>
          </w:tcPr>
          <w:p w:rsidR="006355EF" w:rsidRPr="00A15DDB" w:rsidRDefault="006355EF" w:rsidP="005F7793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355EF" w:rsidRPr="00A15DDB" w:rsidRDefault="006355EF" w:rsidP="005F7793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355EF" w:rsidRPr="00A15DDB" w:rsidRDefault="006355EF" w:rsidP="005F7793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355EF" w:rsidRPr="00A15DDB" w:rsidRDefault="006355EF" w:rsidP="005F7793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355EF" w:rsidRPr="00A15DDB" w:rsidRDefault="006355EF" w:rsidP="005F7793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0F87" w:rsidRDefault="00F90F87" w:rsidP="00F90F87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F90F87" w:rsidRPr="00A22005" w:rsidRDefault="00F90F87" w:rsidP="00F90F87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Kinerja Penjualan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34"/>
        <w:gridCol w:w="5953"/>
        <w:gridCol w:w="567"/>
        <w:gridCol w:w="567"/>
        <w:gridCol w:w="567"/>
        <w:gridCol w:w="567"/>
        <w:gridCol w:w="567"/>
      </w:tblGrid>
      <w:tr w:rsidR="00F90F87" w:rsidRPr="00A15DDB" w:rsidTr="004720B1">
        <w:tc>
          <w:tcPr>
            <w:tcW w:w="6487" w:type="dxa"/>
            <w:gridSpan w:val="2"/>
          </w:tcPr>
          <w:p w:rsidR="00F90F87" w:rsidRPr="00130670" w:rsidRDefault="00F90F87" w:rsidP="004720B1">
            <w:pPr>
              <w:spacing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567" w:type="dxa"/>
          </w:tcPr>
          <w:p w:rsidR="00F90F87" w:rsidRPr="00067B60" w:rsidRDefault="00F90F87" w:rsidP="004720B1">
            <w:pPr>
              <w:spacing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67B60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F90F87" w:rsidRPr="00067B60" w:rsidRDefault="00F90F87" w:rsidP="004720B1">
            <w:pPr>
              <w:spacing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67B60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F90F87" w:rsidRPr="00067B60" w:rsidRDefault="00F90F87" w:rsidP="004720B1">
            <w:pPr>
              <w:spacing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67B60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F90F87" w:rsidRPr="00067B60" w:rsidRDefault="00F90F87" w:rsidP="004720B1">
            <w:pPr>
              <w:spacing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67B60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567" w:type="dxa"/>
          </w:tcPr>
          <w:p w:rsidR="00F90F87" w:rsidRPr="00067B60" w:rsidRDefault="00F90F87" w:rsidP="004720B1">
            <w:pPr>
              <w:spacing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67B60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5</w:t>
            </w:r>
          </w:p>
        </w:tc>
      </w:tr>
      <w:tr w:rsidR="00F90F87" w:rsidRPr="00A15DDB" w:rsidTr="004720B1">
        <w:tc>
          <w:tcPr>
            <w:tcW w:w="534" w:type="dxa"/>
          </w:tcPr>
          <w:p w:rsidR="00F90F87" w:rsidRPr="00A15DDB" w:rsidRDefault="00F90F87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D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F90F87" w:rsidRPr="00333DB9" w:rsidRDefault="00D47FB6" w:rsidP="004720B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ED1F0B">
              <w:rPr>
                <w:rFonts w:ascii="Times New Roman" w:hAnsi="Times New Roman" w:cs="Times New Roman"/>
                <w:sz w:val="24"/>
                <w:szCs w:val="24"/>
              </w:rPr>
              <w:t>Penjualan</w:t>
            </w:r>
            <w:proofErr w:type="spellEnd"/>
            <w:r w:rsidRPr="00ED1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F0B">
              <w:rPr>
                <w:rFonts w:ascii="Times New Roman" w:hAnsi="Times New Roman" w:cs="Times New Roman"/>
                <w:sz w:val="24"/>
                <w:szCs w:val="24"/>
              </w:rPr>
              <w:t>meningkat</w:t>
            </w:r>
            <w:proofErr w:type="spellEnd"/>
            <w:r w:rsidRPr="00ED1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F0B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ED1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F0B">
              <w:rPr>
                <w:rFonts w:ascii="Times New Roman" w:hAnsi="Times New Roman" w:cs="Times New Roman"/>
                <w:sz w:val="24"/>
                <w:szCs w:val="24"/>
              </w:rPr>
              <w:t>penggunaan</w:t>
            </w:r>
            <w:proofErr w:type="spellEnd"/>
            <w:r w:rsidRPr="00ED1F0B">
              <w:rPr>
                <w:rFonts w:ascii="Times New Roman" w:hAnsi="Times New Roman" w:cs="Times New Roman"/>
                <w:sz w:val="24"/>
                <w:szCs w:val="24"/>
              </w:rPr>
              <w:t xml:space="preserve"> media </w:t>
            </w:r>
            <w:proofErr w:type="spellStart"/>
            <w:r w:rsidRPr="00ED1F0B"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</w:p>
        </w:tc>
        <w:tc>
          <w:tcPr>
            <w:tcW w:w="567" w:type="dxa"/>
          </w:tcPr>
          <w:p w:rsidR="00F90F87" w:rsidRPr="00A15DDB" w:rsidRDefault="00F90F87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0F87" w:rsidRPr="00A15DDB" w:rsidRDefault="00F90F87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0F87" w:rsidRPr="00A15DDB" w:rsidRDefault="00F90F87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0F87" w:rsidRPr="00A15DDB" w:rsidRDefault="00F90F87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0F87" w:rsidRPr="00A15DDB" w:rsidRDefault="00F90F87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FB6" w:rsidRPr="00A15DDB" w:rsidTr="004720B1">
        <w:tc>
          <w:tcPr>
            <w:tcW w:w="534" w:type="dxa"/>
          </w:tcPr>
          <w:p w:rsidR="00D47FB6" w:rsidRPr="00A15DDB" w:rsidRDefault="00D47FB6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D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D47FB6" w:rsidRPr="00ED1F0B" w:rsidRDefault="002C34D4" w:rsidP="004720B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Media sosial dapat m</w:t>
            </w:r>
            <w:proofErr w:type="spellStart"/>
            <w:r w:rsidR="00D47FB6" w:rsidRPr="00ED1F0B">
              <w:rPr>
                <w:rFonts w:ascii="Times New Roman" w:hAnsi="Times New Roman" w:cs="Times New Roman"/>
                <w:sz w:val="24"/>
                <w:szCs w:val="24"/>
              </w:rPr>
              <w:t>emperluas</w:t>
            </w:r>
            <w:proofErr w:type="spellEnd"/>
            <w:r w:rsidR="00D47FB6" w:rsidRPr="00ED1F0B">
              <w:rPr>
                <w:rFonts w:ascii="Times New Roman" w:hAnsi="Times New Roman" w:cs="Times New Roman"/>
                <w:sz w:val="24"/>
                <w:szCs w:val="24"/>
              </w:rPr>
              <w:t xml:space="preserve"> area </w:t>
            </w:r>
            <w:proofErr w:type="spellStart"/>
            <w:r w:rsidR="00D47FB6" w:rsidRPr="00ED1F0B">
              <w:rPr>
                <w:rFonts w:ascii="Times New Roman" w:hAnsi="Times New Roman" w:cs="Times New Roman"/>
                <w:sz w:val="24"/>
                <w:szCs w:val="24"/>
              </w:rPr>
              <w:t>penjualan</w:t>
            </w:r>
            <w:proofErr w:type="spellEnd"/>
            <w:r w:rsidR="00D47FB6" w:rsidRPr="00ED1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D47FB6" w:rsidRPr="00A15DDB" w:rsidRDefault="00D47FB6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47FB6" w:rsidRPr="00A15DDB" w:rsidRDefault="00D47FB6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47FB6" w:rsidRPr="00A15DDB" w:rsidRDefault="00D47FB6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47FB6" w:rsidRPr="00A15DDB" w:rsidRDefault="00D47FB6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47FB6" w:rsidRPr="00A15DDB" w:rsidRDefault="00D47FB6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3752" w:rsidRDefault="00343752" w:rsidP="00B17231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916F0" w:rsidRDefault="008916F0" w:rsidP="00B17231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63E04" w:rsidRPr="00A22005" w:rsidRDefault="007D6EE3" w:rsidP="00663E04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Kinerja Pemasaran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34"/>
        <w:gridCol w:w="5953"/>
        <w:gridCol w:w="567"/>
        <w:gridCol w:w="567"/>
        <w:gridCol w:w="567"/>
        <w:gridCol w:w="567"/>
        <w:gridCol w:w="567"/>
      </w:tblGrid>
      <w:tr w:rsidR="00663E04" w:rsidRPr="00A15DDB" w:rsidTr="004720B1">
        <w:tc>
          <w:tcPr>
            <w:tcW w:w="6487" w:type="dxa"/>
            <w:gridSpan w:val="2"/>
          </w:tcPr>
          <w:p w:rsidR="00663E04" w:rsidRPr="00130670" w:rsidRDefault="00663E04" w:rsidP="004720B1">
            <w:pPr>
              <w:spacing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Penggunaan Media sosial dapat:</w:t>
            </w:r>
          </w:p>
        </w:tc>
        <w:tc>
          <w:tcPr>
            <w:tcW w:w="567" w:type="dxa"/>
          </w:tcPr>
          <w:p w:rsidR="00663E04" w:rsidRPr="00067B60" w:rsidRDefault="00663E04" w:rsidP="004720B1">
            <w:pPr>
              <w:spacing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67B60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663E04" w:rsidRPr="00067B60" w:rsidRDefault="00663E04" w:rsidP="004720B1">
            <w:pPr>
              <w:spacing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67B60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663E04" w:rsidRPr="00067B60" w:rsidRDefault="00663E04" w:rsidP="004720B1">
            <w:pPr>
              <w:spacing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67B60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663E04" w:rsidRPr="00067B60" w:rsidRDefault="00663E04" w:rsidP="004720B1">
            <w:pPr>
              <w:spacing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67B60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567" w:type="dxa"/>
          </w:tcPr>
          <w:p w:rsidR="00663E04" w:rsidRPr="00067B60" w:rsidRDefault="00663E04" w:rsidP="004720B1">
            <w:pPr>
              <w:spacing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67B60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5</w:t>
            </w:r>
          </w:p>
        </w:tc>
      </w:tr>
      <w:tr w:rsidR="00FB5BA6" w:rsidRPr="00A15DDB" w:rsidTr="004720B1">
        <w:tc>
          <w:tcPr>
            <w:tcW w:w="534" w:type="dxa"/>
          </w:tcPr>
          <w:p w:rsidR="00FB5BA6" w:rsidRPr="00A15DDB" w:rsidRDefault="00FB5BA6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D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FB5BA6" w:rsidRPr="00ED1F0B" w:rsidRDefault="00FB5BA6" w:rsidP="004720B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F0B">
              <w:rPr>
                <w:rFonts w:ascii="Times New Roman" w:hAnsi="Times New Roman" w:cs="Times New Roman"/>
                <w:sz w:val="24"/>
                <w:szCs w:val="24"/>
              </w:rPr>
              <w:t>Meningkatkan</w:t>
            </w:r>
            <w:proofErr w:type="spellEnd"/>
            <w:r w:rsidRPr="00ED1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F0B">
              <w:rPr>
                <w:rFonts w:ascii="Times New Roman" w:hAnsi="Times New Roman" w:cs="Times New Roman"/>
                <w:sz w:val="24"/>
                <w:szCs w:val="24"/>
              </w:rPr>
              <w:t>fleksibilitas</w:t>
            </w:r>
            <w:proofErr w:type="spellEnd"/>
            <w:r w:rsidRPr="00ED1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F0B">
              <w:rPr>
                <w:rFonts w:ascii="Times New Roman" w:hAnsi="Times New Roman" w:cs="Times New Roman"/>
                <w:sz w:val="24"/>
                <w:szCs w:val="24"/>
              </w:rPr>
              <w:t>pemasaran</w:t>
            </w:r>
            <w:proofErr w:type="spellEnd"/>
          </w:p>
        </w:tc>
        <w:tc>
          <w:tcPr>
            <w:tcW w:w="567" w:type="dxa"/>
          </w:tcPr>
          <w:p w:rsidR="00FB5BA6" w:rsidRPr="00A15DDB" w:rsidRDefault="00FB5BA6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B5BA6" w:rsidRPr="00A15DDB" w:rsidRDefault="00FB5BA6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B5BA6" w:rsidRPr="00A15DDB" w:rsidRDefault="00FB5BA6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B5BA6" w:rsidRPr="00A15DDB" w:rsidRDefault="00FB5BA6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B5BA6" w:rsidRPr="00A15DDB" w:rsidRDefault="00FB5BA6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BA6" w:rsidRPr="00A15DDB" w:rsidTr="004720B1">
        <w:tc>
          <w:tcPr>
            <w:tcW w:w="534" w:type="dxa"/>
          </w:tcPr>
          <w:p w:rsidR="00FB5BA6" w:rsidRPr="00A15DDB" w:rsidRDefault="00FB5BA6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D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FB5BA6" w:rsidRPr="00ED1F0B" w:rsidRDefault="00FB5BA6" w:rsidP="004720B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F0B">
              <w:rPr>
                <w:rFonts w:ascii="Times New Roman" w:hAnsi="Times New Roman" w:cs="Times New Roman"/>
                <w:sz w:val="24"/>
                <w:szCs w:val="24"/>
              </w:rPr>
              <w:t>Meningkatkan</w:t>
            </w:r>
            <w:proofErr w:type="spellEnd"/>
            <w:r w:rsidRPr="00ED1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pengendalian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pemasaran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secara </w:t>
            </w:r>
            <w:proofErr w:type="spellStart"/>
            <w:r w:rsidRPr="00ED1F0B">
              <w:rPr>
                <w:rFonts w:ascii="Times New Roman" w:hAnsi="Times New Roman" w:cs="Times New Roman"/>
                <w:sz w:val="24"/>
                <w:szCs w:val="24"/>
              </w:rPr>
              <w:t>langsung</w:t>
            </w:r>
            <w:proofErr w:type="spellEnd"/>
          </w:p>
        </w:tc>
        <w:tc>
          <w:tcPr>
            <w:tcW w:w="567" w:type="dxa"/>
          </w:tcPr>
          <w:p w:rsidR="00FB5BA6" w:rsidRPr="00A15DDB" w:rsidRDefault="00FB5BA6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B5BA6" w:rsidRPr="00A15DDB" w:rsidRDefault="00FB5BA6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B5BA6" w:rsidRPr="00A15DDB" w:rsidRDefault="00FB5BA6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B5BA6" w:rsidRPr="00A15DDB" w:rsidRDefault="00FB5BA6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B5BA6" w:rsidRPr="00A15DDB" w:rsidRDefault="00FB5BA6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BA6" w:rsidRPr="00A15DDB" w:rsidTr="004720B1">
        <w:tc>
          <w:tcPr>
            <w:tcW w:w="534" w:type="dxa"/>
          </w:tcPr>
          <w:p w:rsidR="00FB5BA6" w:rsidRPr="00A15DDB" w:rsidRDefault="00FB5BA6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D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:rsidR="00FB5BA6" w:rsidRPr="00ED1F0B" w:rsidRDefault="00FB5BA6" w:rsidP="004720B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F0B">
              <w:rPr>
                <w:rFonts w:ascii="Times New Roman" w:hAnsi="Times New Roman" w:cs="Times New Roman"/>
                <w:sz w:val="24"/>
                <w:szCs w:val="24"/>
              </w:rPr>
              <w:t>Mengurangi</w:t>
            </w:r>
            <w:proofErr w:type="spellEnd"/>
            <w:r w:rsidRPr="00ED1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F0B"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 w:rsidRPr="00ED1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F0B">
              <w:rPr>
                <w:rFonts w:ascii="Times New Roman" w:hAnsi="Times New Roman" w:cs="Times New Roman"/>
                <w:sz w:val="24"/>
                <w:szCs w:val="24"/>
              </w:rPr>
              <w:t>pemasaran</w:t>
            </w:r>
            <w:proofErr w:type="spellEnd"/>
          </w:p>
        </w:tc>
        <w:tc>
          <w:tcPr>
            <w:tcW w:w="567" w:type="dxa"/>
          </w:tcPr>
          <w:p w:rsidR="00FB5BA6" w:rsidRPr="00A15DDB" w:rsidRDefault="00FB5BA6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B5BA6" w:rsidRPr="00EE0744" w:rsidRDefault="00FB5BA6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FB5BA6" w:rsidRPr="00A15DDB" w:rsidRDefault="00FB5BA6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B5BA6" w:rsidRPr="00A15DDB" w:rsidRDefault="00FB5BA6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B5BA6" w:rsidRPr="00A15DDB" w:rsidRDefault="00FB5BA6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3E04" w:rsidRDefault="00663E04" w:rsidP="00B17231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C6B62" w:rsidRPr="00A22005" w:rsidRDefault="00BC6B62" w:rsidP="00BC6B62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Kinerja Operasi Internal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34"/>
        <w:gridCol w:w="5953"/>
        <w:gridCol w:w="567"/>
        <w:gridCol w:w="567"/>
        <w:gridCol w:w="567"/>
        <w:gridCol w:w="567"/>
        <w:gridCol w:w="567"/>
      </w:tblGrid>
      <w:tr w:rsidR="00BC6B62" w:rsidRPr="00A15DDB" w:rsidTr="004720B1">
        <w:tc>
          <w:tcPr>
            <w:tcW w:w="6487" w:type="dxa"/>
            <w:gridSpan w:val="2"/>
          </w:tcPr>
          <w:p w:rsidR="00BC6B62" w:rsidRPr="00130670" w:rsidRDefault="00BC6B62" w:rsidP="004720B1">
            <w:pPr>
              <w:spacing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Penggunaan Media sosial dapat:</w:t>
            </w:r>
          </w:p>
        </w:tc>
        <w:tc>
          <w:tcPr>
            <w:tcW w:w="567" w:type="dxa"/>
          </w:tcPr>
          <w:p w:rsidR="00BC6B62" w:rsidRPr="00067B60" w:rsidRDefault="00BC6B62" w:rsidP="004720B1">
            <w:pPr>
              <w:spacing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67B60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BC6B62" w:rsidRPr="00067B60" w:rsidRDefault="00BC6B62" w:rsidP="004720B1">
            <w:pPr>
              <w:spacing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67B60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BC6B62" w:rsidRPr="00067B60" w:rsidRDefault="00BC6B62" w:rsidP="004720B1">
            <w:pPr>
              <w:spacing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67B60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BC6B62" w:rsidRPr="00067B60" w:rsidRDefault="00BC6B62" w:rsidP="004720B1">
            <w:pPr>
              <w:spacing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67B60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567" w:type="dxa"/>
          </w:tcPr>
          <w:p w:rsidR="00BC6B62" w:rsidRPr="00067B60" w:rsidRDefault="00BC6B62" w:rsidP="004720B1">
            <w:pPr>
              <w:spacing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67B60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5</w:t>
            </w:r>
          </w:p>
        </w:tc>
      </w:tr>
      <w:tr w:rsidR="0060314F" w:rsidRPr="00A15DDB" w:rsidTr="004720B1">
        <w:tc>
          <w:tcPr>
            <w:tcW w:w="534" w:type="dxa"/>
          </w:tcPr>
          <w:p w:rsidR="0060314F" w:rsidRPr="00A15DDB" w:rsidRDefault="0060314F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D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60314F" w:rsidRPr="00ED1F0B" w:rsidRDefault="0060314F" w:rsidP="004720B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F0B">
              <w:rPr>
                <w:rFonts w:ascii="Times New Roman" w:hAnsi="Times New Roman" w:cs="Times New Roman"/>
                <w:sz w:val="24"/>
                <w:szCs w:val="24"/>
              </w:rPr>
              <w:t>Meningkatkan</w:t>
            </w:r>
            <w:proofErr w:type="spellEnd"/>
            <w:r w:rsidRPr="00ED1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F0B">
              <w:rPr>
                <w:rFonts w:ascii="Times New Roman" w:hAnsi="Times New Roman" w:cs="Times New Roman"/>
                <w:sz w:val="24"/>
                <w:szCs w:val="24"/>
              </w:rPr>
              <w:t>efisiensi</w:t>
            </w:r>
            <w:proofErr w:type="spellEnd"/>
            <w:r w:rsidRPr="00ED1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F0B">
              <w:rPr>
                <w:rFonts w:ascii="Times New Roman" w:hAnsi="Times New Roman" w:cs="Times New Roman"/>
                <w:sz w:val="24"/>
                <w:szCs w:val="24"/>
              </w:rPr>
              <w:t>pemasaran</w:t>
            </w:r>
            <w:proofErr w:type="spellEnd"/>
          </w:p>
        </w:tc>
        <w:tc>
          <w:tcPr>
            <w:tcW w:w="567" w:type="dxa"/>
          </w:tcPr>
          <w:p w:rsidR="0060314F" w:rsidRPr="00A15DDB" w:rsidRDefault="0060314F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0314F" w:rsidRPr="00A15DDB" w:rsidRDefault="0060314F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0314F" w:rsidRPr="00A15DDB" w:rsidRDefault="0060314F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0314F" w:rsidRPr="00A15DDB" w:rsidRDefault="0060314F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0314F" w:rsidRPr="00A15DDB" w:rsidRDefault="0060314F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14F" w:rsidRPr="00A15DDB" w:rsidTr="004720B1">
        <w:tc>
          <w:tcPr>
            <w:tcW w:w="534" w:type="dxa"/>
          </w:tcPr>
          <w:p w:rsidR="0060314F" w:rsidRPr="00A15DDB" w:rsidRDefault="0060314F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D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60314F" w:rsidRPr="00ED1F0B" w:rsidRDefault="0060314F" w:rsidP="004720B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F0B">
              <w:rPr>
                <w:rFonts w:ascii="Times New Roman" w:hAnsi="Times New Roman" w:cs="Times New Roman"/>
                <w:sz w:val="24"/>
                <w:szCs w:val="24"/>
              </w:rPr>
              <w:t>Meningkatkan</w:t>
            </w:r>
            <w:proofErr w:type="spellEnd"/>
            <w:r w:rsidRPr="00ED1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F0B">
              <w:rPr>
                <w:rFonts w:ascii="Times New Roman" w:hAnsi="Times New Roman" w:cs="Times New Roman"/>
                <w:sz w:val="24"/>
                <w:szCs w:val="24"/>
              </w:rPr>
              <w:t>produktivitas</w:t>
            </w:r>
            <w:proofErr w:type="spellEnd"/>
            <w:r w:rsidRPr="00ED1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F0B">
              <w:rPr>
                <w:rFonts w:ascii="Times New Roman" w:hAnsi="Times New Roman" w:cs="Times New Roman"/>
                <w:sz w:val="24"/>
                <w:szCs w:val="24"/>
              </w:rPr>
              <w:t>karyawan</w:t>
            </w:r>
            <w:proofErr w:type="spellEnd"/>
          </w:p>
        </w:tc>
        <w:tc>
          <w:tcPr>
            <w:tcW w:w="567" w:type="dxa"/>
          </w:tcPr>
          <w:p w:rsidR="0060314F" w:rsidRPr="00A15DDB" w:rsidRDefault="0060314F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0314F" w:rsidRPr="00A15DDB" w:rsidRDefault="0060314F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0314F" w:rsidRPr="00A15DDB" w:rsidRDefault="0060314F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0314F" w:rsidRPr="00A15DDB" w:rsidRDefault="0060314F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0314F" w:rsidRPr="00A15DDB" w:rsidRDefault="0060314F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14F" w:rsidRPr="00A15DDB" w:rsidTr="004720B1">
        <w:tc>
          <w:tcPr>
            <w:tcW w:w="534" w:type="dxa"/>
          </w:tcPr>
          <w:p w:rsidR="0060314F" w:rsidRPr="00A15DDB" w:rsidRDefault="0060314F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D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:rsidR="0060314F" w:rsidRPr="00ED1F0B" w:rsidRDefault="0060314F" w:rsidP="004720B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F0B">
              <w:rPr>
                <w:rFonts w:ascii="Times New Roman" w:hAnsi="Times New Roman" w:cs="Times New Roman"/>
                <w:sz w:val="24"/>
                <w:szCs w:val="24"/>
              </w:rPr>
              <w:t>Meningkatkan</w:t>
            </w:r>
            <w:proofErr w:type="spellEnd"/>
            <w:r w:rsidRPr="00ED1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F0B">
              <w:rPr>
                <w:rFonts w:ascii="Times New Roman" w:hAnsi="Times New Roman" w:cs="Times New Roman"/>
                <w:sz w:val="24"/>
                <w:szCs w:val="24"/>
              </w:rPr>
              <w:t>motivasi</w:t>
            </w:r>
            <w:proofErr w:type="spellEnd"/>
            <w:r w:rsidRPr="00ED1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F0B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ED1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F0B">
              <w:rPr>
                <w:rFonts w:ascii="Times New Roman" w:hAnsi="Times New Roman" w:cs="Times New Roman"/>
                <w:sz w:val="24"/>
                <w:szCs w:val="24"/>
              </w:rPr>
              <w:t>kepuasan</w:t>
            </w:r>
            <w:proofErr w:type="spellEnd"/>
            <w:r w:rsidRPr="00ED1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F0B">
              <w:rPr>
                <w:rFonts w:ascii="Times New Roman" w:hAnsi="Times New Roman" w:cs="Times New Roman"/>
                <w:sz w:val="24"/>
                <w:szCs w:val="24"/>
              </w:rPr>
              <w:t>karyawan</w:t>
            </w:r>
            <w:proofErr w:type="spellEnd"/>
          </w:p>
        </w:tc>
        <w:tc>
          <w:tcPr>
            <w:tcW w:w="567" w:type="dxa"/>
          </w:tcPr>
          <w:p w:rsidR="0060314F" w:rsidRPr="00A15DDB" w:rsidRDefault="0060314F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0314F" w:rsidRPr="00EE0744" w:rsidRDefault="0060314F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60314F" w:rsidRPr="00A15DDB" w:rsidRDefault="0060314F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0314F" w:rsidRPr="00A15DDB" w:rsidRDefault="0060314F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0314F" w:rsidRPr="00A15DDB" w:rsidRDefault="0060314F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14F" w:rsidRPr="00A15DDB" w:rsidTr="004720B1">
        <w:tc>
          <w:tcPr>
            <w:tcW w:w="534" w:type="dxa"/>
          </w:tcPr>
          <w:p w:rsidR="0060314F" w:rsidRPr="00A271D1" w:rsidRDefault="0060314F" w:rsidP="004720B1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4.</w:t>
            </w:r>
          </w:p>
        </w:tc>
        <w:tc>
          <w:tcPr>
            <w:tcW w:w="5953" w:type="dxa"/>
          </w:tcPr>
          <w:p w:rsidR="0060314F" w:rsidRPr="00ED1F0B" w:rsidRDefault="0060314F" w:rsidP="004720B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F0B">
              <w:rPr>
                <w:rFonts w:ascii="Times New Roman" w:hAnsi="Times New Roman" w:cs="Times New Roman"/>
                <w:sz w:val="24"/>
                <w:szCs w:val="24"/>
              </w:rPr>
              <w:t>Meningkatkan</w:t>
            </w:r>
            <w:proofErr w:type="spellEnd"/>
            <w:r w:rsidRPr="00ED1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F0B">
              <w:rPr>
                <w:rFonts w:ascii="Times New Roman" w:hAnsi="Times New Roman" w:cs="Times New Roman"/>
                <w:sz w:val="24"/>
                <w:szCs w:val="24"/>
              </w:rPr>
              <w:t>efektivitas</w:t>
            </w:r>
            <w:proofErr w:type="spellEnd"/>
            <w:r w:rsidRPr="00ED1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F0B">
              <w:rPr>
                <w:rFonts w:ascii="Times New Roman" w:hAnsi="Times New Roman" w:cs="Times New Roman"/>
                <w:sz w:val="24"/>
                <w:szCs w:val="24"/>
              </w:rPr>
              <w:t>karyawan</w:t>
            </w:r>
            <w:proofErr w:type="spellEnd"/>
          </w:p>
        </w:tc>
        <w:tc>
          <w:tcPr>
            <w:tcW w:w="567" w:type="dxa"/>
          </w:tcPr>
          <w:p w:rsidR="0060314F" w:rsidRPr="00A15DDB" w:rsidRDefault="0060314F" w:rsidP="004720B1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0314F" w:rsidRPr="00EE0744" w:rsidRDefault="0060314F" w:rsidP="004720B1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60314F" w:rsidRPr="00A15DDB" w:rsidRDefault="0060314F" w:rsidP="004720B1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0314F" w:rsidRPr="00A15DDB" w:rsidRDefault="0060314F" w:rsidP="004720B1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0314F" w:rsidRPr="00A15DDB" w:rsidRDefault="0060314F" w:rsidP="004720B1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6B62" w:rsidRDefault="00BC6B62" w:rsidP="00B17231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AA348C" w:rsidRPr="00A22005" w:rsidRDefault="00AA348C" w:rsidP="00AA348C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Kinerja Inovasi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34"/>
        <w:gridCol w:w="5953"/>
        <w:gridCol w:w="567"/>
        <w:gridCol w:w="567"/>
        <w:gridCol w:w="567"/>
        <w:gridCol w:w="567"/>
        <w:gridCol w:w="567"/>
      </w:tblGrid>
      <w:tr w:rsidR="00AA348C" w:rsidRPr="00A15DDB" w:rsidTr="004720B1">
        <w:tc>
          <w:tcPr>
            <w:tcW w:w="6487" w:type="dxa"/>
            <w:gridSpan w:val="2"/>
          </w:tcPr>
          <w:p w:rsidR="00AA348C" w:rsidRPr="00130670" w:rsidRDefault="00AA348C" w:rsidP="004720B1">
            <w:pPr>
              <w:spacing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Penggunaan Media sosial dapat:</w:t>
            </w:r>
          </w:p>
        </w:tc>
        <w:tc>
          <w:tcPr>
            <w:tcW w:w="567" w:type="dxa"/>
          </w:tcPr>
          <w:p w:rsidR="00AA348C" w:rsidRPr="00067B60" w:rsidRDefault="00AA348C" w:rsidP="004720B1">
            <w:pPr>
              <w:spacing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67B60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AA348C" w:rsidRPr="00067B60" w:rsidRDefault="00AA348C" w:rsidP="004720B1">
            <w:pPr>
              <w:spacing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67B60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AA348C" w:rsidRPr="00067B60" w:rsidRDefault="00AA348C" w:rsidP="004720B1">
            <w:pPr>
              <w:spacing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67B60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AA348C" w:rsidRPr="00067B60" w:rsidRDefault="00AA348C" w:rsidP="004720B1">
            <w:pPr>
              <w:spacing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67B60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567" w:type="dxa"/>
          </w:tcPr>
          <w:p w:rsidR="00AA348C" w:rsidRPr="00067B60" w:rsidRDefault="00AA348C" w:rsidP="004720B1">
            <w:pPr>
              <w:spacing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67B60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5</w:t>
            </w:r>
          </w:p>
        </w:tc>
      </w:tr>
      <w:tr w:rsidR="00AA348C" w:rsidRPr="00A15DDB" w:rsidTr="004720B1">
        <w:tc>
          <w:tcPr>
            <w:tcW w:w="534" w:type="dxa"/>
          </w:tcPr>
          <w:p w:rsidR="00AA348C" w:rsidRPr="00A15DDB" w:rsidRDefault="00AA348C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D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AA348C" w:rsidRPr="0042473D" w:rsidRDefault="0042473D" w:rsidP="0042473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Jumlah produk baru dan produk yang lebih baik yang diluncurkan ke pasar</w:t>
            </w:r>
            <w:r w:rsidR="00C609A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dalam 3 tahun terakhir ini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lebih banyak daripada pesaing.</w:t>
            </w:r>
          </w:p>
        </w:tc>
        <w:tc>
          <w:tcPr>
            <w:tcW w:w="567" w:type="dxa"/>
          </w:tcPr>
          <w:p w:rsidR="00AA348C" w:rsidRPr="00A15DDB" w:rsidRDefault="00AA348C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348C" w:rsidRPr="00A15DDB" w:rsidRDefault="00AA348C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348C" w:rsidRPr="00A15DDB" w:rsidRDefault="00AA348C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348C" w:rsidRPr="00A15DDB" w:rsidRDefault="00AA348C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348C" w:rsidRPr="00A15DDB" w:rsidRDefault="00AA348C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48C" w:rsidRPr="00A15DDB" w:rsidTr="004720B1">
        <w:tc>
          <w:tcPr>
            <w:tcW w:w="534" w:type="dxa"/>
          </w:tcPr>
          <w:p w:rsidR="00AA348C" w:rsidRPr="00A15DDB" w:rsidRDefault="00AA348C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D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AA348C" w:rsidRPr="00ED1F0B" w:rsidRDefault="00667F2F" w:rsidP="00667F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Jumlah proses inovasi dan perbaikan dalam 3 tahun terakhir ini di atas rata-rata pesaing.</w:t>
            </w:r>
          </w:p>
        </w:tc>
        <w:tc>
          <w:tcPr>
            <w:tcW w:w="567" w:type="dxa"/>
          </w:tcPr>
          <w:p w:rsidR="00AA348C" w:rsidRPr="00A15DDB" w:rsidRDefault="00AA348C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348C" w:rsidRPr="00A15DDB" w:rsidRDefault="00AA348C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348C" w:rsidRPr="00A15DDB" w:rsidRDefault="00AA348C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348C" w:rsidRPr="00A15DDB" w:rsidRDefault="00AA348C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348C" w:rsidRPr="00A15DDB" w:rsidRDefault="00AA348C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50B" w:rsidRPr="00A15DDB" w:rsidTr="004720B1">
        <w:tc>
          <w:tcPr>
            <w:tcW w:w="534" w:type="dxa"/>
          </w:tcPr>
          <w:p w:rsidR="0050250B" w:rsidRPr="00A15DDB" w:rsidRDefault="0050250B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D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:rsidR="0050250B" w:rsidRPr="00ED1F0B" w:rsidRDefault="0050250B" w:rsidP="0050250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Jumlah inovasi dan perbaikan praktik manajemen dalam 3 tahun terakhir ini di atas rata-rata pesaing.</w:t>
            </w:r>
          </w:p>
        </w:tc>
        <w:tc>
          <w:tcPr>
            <w:tcW w:w="567" w:type="dxa"/>
          </w:tcPr>
          <w:p w:rsidR="0050250B" w:rsidRPr="00A15DDB" w:rsidRDefault="0050250B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0250B" w:rsidRPr="00EE0744" w:rsidRDefault="0050250B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50250B" w:rsidRPr="00A15DDB" w:rsidRDefault="0050250B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0250B" w:rsidRPr="00A15DDB" w:rsidRDefault="0050250B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0250B" w:rsidRPr="00A15DDB" w:rsidRDefault="0050250B" w:rsidP="004720B1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50B" w:rsidRPr="00A15DDB" w:rsidTr="004720B1">
        <w:tc>
          <w:tcPr>
            <w:tcW w:w="534" w:type="dxa"/>
          </w:tcPr>
          <w:p w:rsidR="0050250B" w:rsidRPr="00A271D1" w:rsidRDefault="0050250B" w:rsidP="004720B1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4.</w:t>
            </w:r>
          </w:p>
        </w:tc>
        <w:tc>
          <w:tcPr>
            <w:tcW w:w="5953" w:type="dxa"/>
          </w:tcPr>
          <w:p w:rsidR="0050250B" w:rsidRPr="00ED1F0B" w:rsidRDefault="003C203C" w:rsidP="00F3222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Jumlah inovasi dan perbaikan </w:t>
            </w:r>
            <w:r w:rsidR="00F32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metode pemasaran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dalam 3 tahun terakhir ini di atas rata-rata pesaing.</w:t>
            </w:r>
          </w:p>
        </w:tc>
        <w:tc>
          <w:tcPr>
            <w:tcW w:w="567" w:type="dxa"/>
          </w:tcPr>
          <w:p w:rsidR="0050250B" w:rsidRPr="00A15DDB" w:rsidRDefault="0050250B" w:rsidP="004720B1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0250B" w:rsidRPr="00EE0744" w:rsidRDefault="0050250B" w:rsidP="004720B1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50250B" w:rsidRPr="00A15DDB" w:rsidRDefault="0050250B" w:rsidP="004720B1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0250B" w:rsidRPr="00A15DDB" w:rsidRDefault="0050250B" w:rsidP="004720B1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0250B" w:rsidRPr="00A15DDB" w:rsidRDefault="0050250B" w:rsidP="004720B1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7E17" w:rsidRPr="00A15DDB" w:rsidRDefault="00077E17" w:rsidP="00B17231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B7361" w:rsidRPr="00A15DDB" w:rsidRDefault="00E637B7" w:rsidP="00E637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A15DDB">
        <w:rPr>
          <w:rFonts w:ascii="Times New Roman" w:hAnsi="Times New Roman" w:cs="Times New Roman"/>
          <w:b/>
          <w:sz w:val="24"/>
          <w:szCs w:val="24"/>
          <w:lang w:val="id-ID"/>
        </w:rPr>
        <w:t>Atas partisipasi dan kerja sama Bapak/Ibu/Sdr/i</w:t>
      </w:r>
    </w:p>
    <w:p w:rsidR="00E637B7" w:rsidRPr="00A15DDB" w:rsidRDefault="00E637B7" w:rsidP="00E637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A15DDB">
        <w:rPr>
          <w:rFonts w:ascii="Times New Roman" w:hAnsi="Times New Roman" w:cs="Times New Roman"/>
          <w:b/>
          <w:sz w:val="24"/>
          <w:szCs w:val="24"/>
          <w:lang w:val="id-ID"/>
        </w:rPr>
        <w:t>Kami sampaikan terima kasih</w:t>
      </w:r>
    </w:p>
    <w:p w:rsidR="00E637B7" w:rsidRPr="00A15DDB" w:rsidRDefault="00E637B7" w:rsidP="00E637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A15DDB">
        <w:rPr>
          <w:rFonts w:ascii="Times New Roman" w:hAnsi="Times New Roman" w:cs="Times New Roman"/>
          <w:b/>
          <w:sz w:val="24"/>
          <w:szCs w:val="24"/>
          <w:lang w:val="id-ID"/>
        </w:rPr>
        <w:t>Kesuksesan penelitian ini bergantung pada partisipasi Saudara</w:t>
      </w:r>
    </w:p>
    <w:sectPr w:rsidR="00E637B7" w:rsidRPr="00A15DDB" w:rsidSect="00676B16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Arial Unicode MS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965D4"/>
    <w:multiLevelType w:val="hybridMultilevel"/>
    <w:tmpl w:val="89D89DE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231B1"/>
    <w:multiLevelType w:val="hybridMultilevel"/>
    <w:tmpl w:val="C2CA380C"/>
    <w:lvl w:ilvl="0" w:tplc="5D0C05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F4016E9"/>
    <w:multiLevelType w:val="hybridMultilevel"/>
    <w:tmpl w:val="178A82A8"/>
    <w:lvl w:ilvl="0" w:tplc="C98C9F30">
      <w:start w:val="1"/>
      <w:numFmt w:val="upperLetter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151"/>
    <w:rsid w:val="0000000A"/>
    <w:rsid w:val="00012A25"/>
    <w:rsid w:val="000226B0"/>
    <w:rsid w:val="00027BE3"/>
    <w:rsid w:val="00035CC4"/>
    <w:rsid w:val="0003628F"/>
    <w:rsid w:val="00042508"/>
    <w:rsid w:val="000439FF"/>
    <w:rsid w:val="00043E0E"/>
    <w:rsid w:val="00052077"/>
    <w:rsid w:val="00060B32"/>
    <w:rsid w:val="000623E8"/>
    <w:rsid w:val="00063D0A"/>
    <w:rsid w:val="00067B60"/>
    <w:rsid w:val="00067E63"/>
    <w:rsid w:val="00072645"/>
    <w:rsid w:val="00074708"/>
    <w:rsid w:val="000748D0"/>
    <w:rsid w:val="00075C7B"/>
    <w:rsid w:val="00076573"/>
    <w:rsid w:val="00077E17"/>
    <w:rsid w:val="00085942"/>
    <w:rsid w:val="00096110"/>
    <w:rsid w:val="000A32F8"/>
    <w:rsid w:val="000A7A77"/>
    <w:rsid w:val="000C5F73"/>
    <w:rsid w:val="000D0526"/>
    <w:rsid w:val="000D19EF"/>
    <w:rsid w:val="000F10C1"/>
    <w:rsid w:val="000F2E36"/>
    <w:rsid w:val="00110653"/>
    <w:rsid w:val="001173B6"/>
    <w:rsid w:val="00127D94"/>
    <w:rsid w:val="00130657"/>
    <w:rsid w:val="00130670"/>
    <w:rsid w:val="001404FD"/>
    <w:rsid w:val="001438B8"/>
    <w:rsid w:val="00146F5D"/>
    <w:rsid w:val="00161363"/>
    <w:rsid w:val="001A0292"/>
    <w:rsid w:val="001B64C7"/>
    <w:rsid w:val="001B687A"/>
    <w:rsid w:val="001C2436"/>
    <w:rsid w:val="001C4677"/>
    <w:rsid w:val="001C6ED4"/>
    <w:rsid w:val="001D148F"/>
    <w:rsid w:val="001D5BCC"/>
    <w:rsid w:val="001D66C3"/>
    <w:rsid w:val="001D7585"/>
    <w:rsid w:val="001F1B2D"/>
    <w:rsid w:val="002104EC"/>
    <w:rsid w:val="00216BF5"/>
    <w:rsid w:val="002332EF"/>
    <w:rsid w:val="00242166"/>
    <w:rsid w:val="00251360"/>
    <w:rsid w:val="002752BA"/>
    <w:rsid w:val="00291333"/>
    <w:rsid w:val="00291634"/>
    <w:rsid w:val="00293151"/>
    <w:rsid w:val="002A579C"/>
    <w:rsid w:val="002B7514"/>
    <w:rsid w:val="002C34D4"/>
    <w:rsid w:val="002C372B"/>
    <w:rsid w:val="002E67E0"/>
    <w:rsid w:val="002F0761"/>
    <w:rsid w:val="002F1124"/>
    <w:rsid w:val="002F30EF"/>
    <w:rsid w:val="0030319F"/>
    <w:rsid w:val="00305FAE"/>
    <w:rsid w:val="00315756"/>
    <w:rsid w:val="00324ACB"/>
    <w:rsid w:val="00324D10"/>
    <w:rsid w:val="00325E20"/>
    <w:rsid w:val="0032633D"/>
    <w:rsid w:val="00332897"/>
    <w:rsid w:val="00333BE5"/>
    <w:rsid w:val="00333DB9"/>
    <w:rsid w:val="00341417"/>
    <w:rsid w:val="003432F7"/>
    <w:rsid w:val="00343752"/>
    <w:rsid w:val="00346703"/>
    <w:rsid w:val="003475DC"/>
    <w:rsid w:val="00350D06"/>
    <w:rsid w:val="00351726"/>
    <w:rsid w:val="0035213A"/>
    <w:rsid w:val="00353C09"/>
    <w:rsid w:val="003647CE"/>
    <w:rsid w:val="00380333"/>
    <w:rsid w:val="00383C5B"/>
    <w:rsid w:val="00386CD1"/>
    <w:rsid w:val="00390E99"/>
    <w:rsid w:val="003A73C0"/>
    <w:rsid w:val="003B0809"/>
    <w:rsid w:val="003B301B"/>
    <w:rsid w:val="003B46EC"/>
    <w:rsid w:val="003C203C"/>
    <w:rsid w:val="003C543D"/>
    <w:rsid w:val="003C58AB"/>
    <w:rsid w:val="003C6D28"/>
    <w:rsid w:val="003D11EA"/>
    <w:rsid w:val="003F4D22"/>
    <w:rsid w:val="0040241C"/>
    <w:rsid w:val="00406934"/>
    <w:rsid w:val="004172B4"/>
    <w:rsid w:val="004246D0"/>
    <w:rsid w:val="0042473D"/>
    <w:rsid w:val="004317A9"/>
    <w:rsid w:val="0043231A"/>
    <w:rsid w:val="0043334F"/>
    <w:rsid w:val="0045645A"/>
    <w:rsid w:val="004611D4"/>
    <w:rsid w:val="004637BA"/>
    <w:rsid w:val="004852EE"/>
    <w:rsid w:val="00485926"/>
    <w:rsid w:val="00485A42"/>
    <w:rsid w:val="00491283"/>
    <w:rsid w:val="00495425"/>
    <w:rsid w:val="004A5209"/>
    <w:rsid w:val="004B18FC"/>
    <w:rsid w:val="004D1C25"/>
    <w:rsid w:val="004E5676"/>
    <w:rsid w:val="004F264D"/>
    <w:rsid w:val="004F3D4E"/>
    <w:rsid w:val="0050250B"/>
    <w:rsid w:val="00505BA4"/>
    <w:rsid w:val="00525A95"/>
    <w:rsid w:val="00527440"/>
    <w:rsid w:val="00531AA7"/>
    <w:rsid w:val="00537CE8"/>
    <w:rsid w:val="005520B2"/>
    <w:rsid w:val="0055258A"/>
    <w:rsid w:val="0056299D"/>
    <w:rsid w:val="00565ECC"/>
    <w:rsid w:val="00571777"/>
    <w:rsid w:val="00573295"/>
    <w:rsid w:val="00574294"/>
    <w:rsid w:val="00577071"/>
    <w:rsid w:val="00580E73"/>
    <w:rsid w:val="00585FEC"/>
    <w:rsid w:val="00590B35"/>
    <w:rsid w:val="00594CA9"/>
    <w:rsid w:val="005B011F"/>
    <w:rsid w:val="005B6F8E"/>
    <w:rsid w:val="005C7FDA"/>
    <w:rsid w:val="005D19BF"/>
    <w:rsid w:val="005D3C57"/>
    <w:rsid w:val="005E4CAB"/>
    <w:rsid w:val="005F7793"/>
    <w:rsid w:val="00600E76"/>
    <w:rsid w:val="0060314F"/>
    <w:rsid w:val="006140C3"/>
    <w:rsid w:val="00614CF6"/>
    <w:rsid w:val="00616AB9"/>
    <w:rsid w:val="00620D7E"/>
    <w:rsid w:val="006355EF"/>
    <w:rsid w:val="00636C4D"/>
    <w:rsid w:val="00637C91"/>
    <w:rsid w:val="00653643"/>
    <w:rsid w:val="00662507"/>
    <w:rsid w:val="00663E04"/>
    <w:rsid w:val="00667F2F"/>
    <w:rsid w:val="00676B16"/>
    <w:rsid w:val="0068181B"/>
    <w:rsid w:val="00681F43"/>
    <w:rsid w:val="006930C1"/>
    <w:rsid w:val="006A3752"/>
    <w:rsid w:val="006A46CA"/>
    <w:rsid w:val="006B631D"/>
    <w:rsid w:val="006B6E80"/>
    <w:rsid w:val="006D0330"/>
    <w:rsid w:val="006D2EAC"/>
    <w:rsid w:val="006D7523"/>
    <w:rsid w:val="006D7CA5"/>
    <w:rsid w:val="006F21F3"/>
    <w:rsid w:val="00701A52"/>
    <w:rsid w:val="007071A2"/>
    <w:rsid w:val="00714DA5"/>
    <w:rsid w:val="007222E2"/>
    <w:rsid w:val="00726944"/>
    <w:rsid w:val="007421A9"/>
    <w:rsid w:val="0075642F"/>
    <w:rsid w:val="007643B5"/>
    <w:rsid w:val="00772EC1"/>
    <w:rsid w:val="0077612C"/>
    <w:rsid w:val="00781BE9"/>
    <w:rsid w:val="0078418D"/>
    <w:rsid w:val="0078484E"/>
    <w:rsid w:val="00790A72"/>
    <w:rsid w:val="00793492"/>
    <w:rsid w:val="00795BAD"/>
    <w:rsid w:val="007963BD"/>
    <w:rsid w:val="007A5B95"/>
    <w:rsid w:val="007B4FC1"/>
    <w:rsid w:val="007B7221"/>
    <w:rsid w:val="007C3050"/>
    <w:rsid w:val="007C36A6"/>
    <w:rsid w:val="007C6D81"/>
    <w:rsid w:val="007C7184"/>
    <w:rsid w:val="007D0222"/>
    <w:rsid w:val="007D0E47"/>
    <w:rsid w:val="007D6EE3"/>
    <w:rsid w:val="007E06D6"/>
    <w:rsid w:val="007F284D"/>
    <w:rsid w:val="007F36B4"/>
    <w:rsid w:val="007F7D0F"/>
    <w:rsid w:val="007F7E2F"/>
    <w:rsid w:val="00805952"/>
    <w:rsid w:val="00812892"/>
    <w:rsid w:val="00812BC8"/>
    <w:rsid w:val="008155EF"/>
    <w:rsid w:val="008210CE"/>
    <w:rsid w:val="0082145D"/>
    <w:rsid w:val="008379C1"/>
    <w:rsid w:val="00842873"/>
    <w:rsid w:val="0086580A"/>
    <w:rsid w:val="00876653"/>
    <w:rsid w:val="008774B0"/>
    <w:rsid w:val="008837C3"/>
    <w:rsid w:val="008916F0"/>
    <w:rsid w:val="00891E48"/>
    <w:rsid w:val="008929FC"/>
    <w:rsid w:val="008A1DD3"/>
    <w:rsid w:val="008A1F2D"/>
    <w:rsid w:val="008A2B96"/>
    <w:rsid w:val="008A6597"/>
    <w:rsid w:val="008A667E"/>
    <w:rsid w:val="008A6C1D"/>
    <w:rsid w:val="008B1DBD"/>
    <w:rsid w:val="008B2813"/>
    <w:rsid w:val="008C5D95"/>
    <w:rsid w:val="008D36A8"/>
    <w:rsid w:val="008E1306"/>
    <w:rsid w:val="008E15F1"/>
    <w:rsid w:val="008E539A"/>
    <w:rsid w:val="008F19B4"/>
    <w:rsid w:val="008F5C55"/>
    <w:rsid w:val="0090070B"/>
    <w:rsid w:val="00902843"/>
    <w:rsid w:val="00905DE8"/>
    <w:rsid w:val="0090695B"/>
    <w:rsid w:val="00915E7B"/>
    <w:rsid w:val="00931424"/>
    <w:rsid w:val="009379C3"/>
    <w:rsid w:val="009427FB"/>
    <w:rsid w:val="00946BE3"/>
    <w:rsid w:val="00946C24"/>
    <w:rsid w:val="0095023B"/>
    <w:rsid w:val="0095207F"/>
    <w:rsid w:val="00956BF9"/>
    <w:rsid w:val="00961A28"/>
    <w:rsid w:val="00964E53"/>
    <w:rsid w:val="0097235D"/>
    <w:rsid w:val="00975E66"/>
    <w:rsid w:val="00976181"/>
    <w:rsid w:val="00983073"/>
    <w:rsid w:val="00992DF1"/>
    <w:rsid w:val="009A0CB1"/>
    <w:rsid w:val="009A2EDD"/>
    <w:rsid w:val="009A4A88"/>
    <w:rsid w:val="009B42CC"/>
    <w:rsid w:val="009B44B2"/>
    <w:rsid w:val="009B7361"/>
    <w:rsid w:val="009C095D"/>
    <w:rsid w:val="009C1D64"/>
    <w:rsid w:val="009C5C91"/>
    <w:rsid w:val="009E4E2E"/>
    <w:rsid w:val="00A01EAD"/>
    <w:rsid w:val="00A13E75"/>
    <w:rsid w:val="00A15DDB"/>
    <w:rsid w:val="00A17B76"/>
    <w:rsid w:val="00A22005"/>
    <w:rsid w:val="00A2624B"/>
    <w:rsid w:val="00A271D1"/>
    <w:rsid w:val="00A42780"/>
    <w:rsid w:val="00A57A27"/>
    <w:rsid w:val="00A6513B"/>
    <w:rsid w:val="00A667D2"/>
    <w:rsid w:val="00A707C1"/>
    <w:rsid w:val="00A750A8"/>
    <w:rsid w:val="00A91166"/>
    <w:rsid w:val="00AA348C"/>
    <w:rsid w:val="00AB1D97"/>
    <w:rsid w:val="00AB3326"/>
    <w:rsid w:val="00AB7BDD"/>
    <w:rsid w:val="00AC05CC"/>
    <w:rsid w:val="00AC0924"/>
    <w:rsid w:val="00AC5975"/>
    <w:rsid w:val="00AD475E"/>
    <w:rsid w:val="00AE246E"/>
    <w:rsid w:val="00B0407D"/>
    <w:rsid w:val="00B06A2A"/>
    <w:rsid w:val="00B1175B"/>
    <w:rsid w:val="00B13AD2"/>
    <w:rsid w:val="00B14484"/>
    <w:rsid w:val="00B17231"/>
    <w:rsid w:val="00B2016E"/>
    <w:rsid w:val="00B20871"/>
    <w:rsid w:val="00B20C16"/>
    <w:rsid w:val="00B218AB"/>
    <w:rsid w:val="00B2256A"/>
    <w:rsid w:val="00B32DA2"/>
    <w:rsid w:val="00B46A08"/>
    <w:rsid w:val="00B503FD"/>
    <w:rsid w:val="00B52FCF"/>
    <w:rsid w:val="00B711EB"/>
    <w:rsid w:val="00B723D8"/>
    <w:rsid w:val="00B74E93"/>
    <w:rsid w:val="00B838BF"/>
    <w:rsid w:val="00B85079"/>
    <w:rsid w:val="00BC45FA"/>
    <w:rsid w:val="00BC4790"/>
    <w:rsid w:val="00BC6B62"/>
    <w:rsid w:val="00BD1E03"/>
    <w:rsid w:val="00BE4C88"/>
    <w:rsid w:val="00BF19FB"/>
    <w:rsid w:val="00BF1BE6"/>
    <w:rsid w:val="00C121C7"/>
    <w:rsid w:val="00C21B87"/>
    <w:rsid w:val="00C232C5"/>
    <w:rsid w:val="00C24663"/>
    <w:rsid w:val="00C372A1"/>
    <w:rsid w:val="00C541B2"/>
    <w:rsid w:val="00C6001E"/>
    <w:rsid w:val="00C609A3"/>
    <w:rsid w:val="00C74DFB"/>
    <w:rsid w:val="00C911C4"/>
    <w:rsid w:val="00C92A4E"/>
    <w:rsid w:val="00C9656A"/>
    <w:rsid w:val="00CA246F"/>
    <w:rsid w:val="00CA3DB1"/>
    <w:rsid w:val="00CB0FFD"/>
    <w:rsid w:val="00CB1777"/>
    <w:rsid w:val="00CB321E"/>
    <w:rsid w:val="00CB5762"/>
    <w:rsid w:val="00CB708B"/>
    <w:rsid w:val="00CD0676"/>
    <w:rsid w:val="00CD1984"/>
    <w:rsid w:val="00CD1CFD"/>
    <w:rsid w:val="00CD2AC4"/>
    <w:rsid w:val="00CD3F14"/>
    <w:rsid w:val="00CD51E9"/>
    <w:rsid w:val="00CF24B3"/>
    <w:rsid w:val="00D03D67"/>
    <w:rsid w:val="00D11B89"/>
    <w:rsid w:val="00D17C16"/>
    <w:rsid w:val="00D2650B"/>
    <w:rsid w:val="00D26B41"/>
    <w:rsid w:val="00D338B6"/>
    <w:rsid w:val="00D45F58"/>
    <w:rsid w:val="00D47FB6"/>
    <w:rsid w:val="00D549E5"/>
    <w:rsid w:val="00D573A8"/>
    <w:rsid w:val="00D5793F"/>
    <w:rsid w:val="00D57E9E"/>
    <w:rsid w:val="00D75408"/>
    <w:rsid w:val="00D80C6F"/>
    <w:rsid w:val="00D84F41"/>
    <w:rsid w:val="00D87945"/>
    <w:rsid w:val="00D954F5"/>
    <w:rsid w:val="00DA201E"/>
    <w:rsid w:val="00DA391F"/>
    <w:rsid w:val="00DB48C5"/>
    <w:rsid w:val="00DB5CC8"/>
    <w:rsid w:val="00DC06FD"/>
    <w:rsid w:val="00DC15BA"/>
    <w:rsid w:val="00DC6D9F"/>
    <w:rsid w:val="00DC7D2F"/>
    <w:rsid w:val="00DE39B9"/>
    <w:rsid w:val="00DE4F38"/>
    <w:rsid w:val="00DF26D8"/>
    <w:rsid w:val="00E019C2"/>
    <w:rsid w:val="00E10E59"/>
    <w:rsid w:val="00E122E3"/>
    <w:rsid w:val="00E14E3D"/>
    <w:rsid w:val="00E26B01"/>
    <w:rsid w:val="00E26BE8"/>
    <w:rsid w:val="00E30212"/>
    <w:rsid w:val="00E402F1"/>
    <w:rsid w:val="00E4227A"/>
    <w:rsid w:val="00E4605F"/>
    <w:rsid w:val="00E46F77"/>
    <w:rsid w:val="00E53D7D"/>
    <w:rsid w:val="00E637B7"/>
    <w:rsid w:val="00E81045"/>
    <w:rsid w:val="00E91A09"/>
    <w:rsid w:val="00EB0A54"/>
    <w:rsid w:val="00EB1763"/>
    <w:rsid w:val="00ED46C6"/>
    <w:rsid w:val="00ED4D88"/>
    <w:rsid w:val="00EE0744"/>
    <w:rsid w:val="00EE1F68"/>
    <w:rsid w:val="00EE6C32"/>
    <w:rsid w:val="00EF55DC"/>
    <w:rsid w:val="00F07ADC"/>
    <w:rsid w:val="00F17E15"/>
    <w:rsid w:val="00F21318"/>
    <w:rsid w:val="00F32222"/>
    <w:rsid w:val="00F346ED"/>
    <w:rsid w:val="00F36CA4"/>
    <w:rsid w:val="00F4172B"/>
    <w:rsid w:val="00F42DF1"/>
    <w:rsid w:val="00F5324F"/>
    <w:rsid w:val="00F538EF"/>
    <w:rsid w:val="00F55A11"/>
    <w:rsid w:val="00F67C0C"/>
    <w:rsid w:val="00F72E99"/>
    <w:rsid w:val="00F7516B"/>
    <w:rsid w:val="00F810AB"/>
    <w:rsid w:val="00F90F87"/>
    <w:rsid w:val="00FA4282"/>
    <w:rsid w:val="00FA55AA"/>
    <w:rsid w:val="00FB0F63"/>
    <w:rsid w:val="00FB2B43"/>
    <w:rsid w:val="00FB5BA6"/>
    <w:rsid w:val="00FB777B"/>
    <w:rsid w:val="00FC754F"/>
    <w:rsid w:val="00FD04B4"/>
    <w:rsid w:val="00FD1441"/>
    <w:rsid w:val="00FD7391"/>
    <w:rsid w:val="00FE0346"/>
    <w:rsid w:val="00FE111B"/>
    <w:rsid w:val="00FE1D7E"/>
    <w:rsid w:val="00FE3512"/>
    <w:rsid w:val="00FF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0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3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1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55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0"/>
    <w:qFormat/>
    <w:rsid w:val="008F19B4"/>
    <w:pPr>
      <w:spacing w:after="0" w:line="324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id-ID" w:eastAsia="id-ID"/>
    </w:rPr>
  </w:style>
  <w:style w:type="character" w:customStyle="1" w:styleId="TitleChar">
    <w:name w:val="Title Char"/>
    <w:basedOn w:val="DefaultParagraphFont"/>
    <w:link w:val="Title"/>
    <w:uiPriority w:val="10"/>
    <w:rsid w:val="008F19B4"/>
    <w:rPr>
      <w:rFonts w:ascii="Cambria" w:eastAsia="Times New Roman" w:hAnsi="Cambria" w:cs="Times New Roman"/>
      <w:b/>
      <w:bCs/>
      <w:kern w:val="28"/>
      <w:sz w:val="32"/>
      <w:szCs w:val="32"/>
      <w:lang w:val="id-ID" w:eastAsia="id-ID"/>
    </w:rPr>
  </w:style>
  <w:style w:type="character" w:customStyle="1" w:styleId="shorttext">
    <w:name w:val="short_text"/>
    <w:basedOn w:val="DefaultParagraphFont"/>
    <w:rsid w:val="00FE03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0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3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1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55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0"/>
    <w:qFormat/>
    <w:rsid w:val="008F19B4"/>
    <w:pPr>
      <w:spacing w:after="0" w:line="324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id-ID" w:eastAsia="id-ID"/>
    </w:rPr>
  </w:style>
  <w:style w:type="character" w:customStyle="1" w:styleId="TitleChar">
    <w:name w:val="Title Char"/>
    <w:basedOn w:val="DefaultParagraphFont"/>
    <w:link w:val="Title"/>
    <w:uiPriority w:val="10"/>
    <w:rsid w:val="008F19B4"/>
    <w:rPr>
      <w:rFonts w:ascii="Cambria" w:eastAsia="Times New Roman" w:hAnsi="Cambria" w:cs="Times New Roman"/>
      <w:b/>
      <w:bCs/>
      <w:kern w:val="28"/>
      <w:sz w:val="32"/>
      <w:szCs w:val="32"/>
      <w:lang w:val="id-ID" w:eastAsia="id-ID"/>
    </w:rPr>
  </w:style>
  <w:style w:type="character" w:customStyle="1" w:styleId="shorttext">
    <w:name w:val="short_text"/>
    <w:basedOn w:val="DefaultParagraphFont"/>
    <w:rsid w:val="00FE0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2</cp:revision>
  <dcterms:created xsi:type="dcterms:W3CDTF">2018-02-28T03:59:00Z</dcterms:created>
  <dcterms:modified xsi:type="dcterms:W3CDTF">2018-02-28T03:59:00Z</dcterms:modified>
</cp:coreProperties>
</file>